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C7F8A" w14:textId="02AC3A90" w:rsidR="00E43F46" w:rsidRPr="003D0621" w:rsidRDefault="00E43F46" w:rsidP="00E43F46">
      <w:pPr>
        <w:jc w:val="center"/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  <w:u w:val="single"/>
        </w:rPr>
        <w:t xml:space="preserve">Home learning – Week </w:t>
      </w:r>
      <w:r w:rsidR="001A37DF">
        <w:rPr>
          <w:rFonts w:ascii="NTFPrintf" w:hAnsi="NTFPrintf" w:cs="Arial"/>
          <w:sz w:val="28"/>
          <w:szCs w:val="28"/>
          <w:u w:val="single"/>
        </w:rPr>
        <w:t>4</w:t>
      </w:r>
    </w:p>
    <w:p w14:paraId="535A31C8" w14:textId="7D051D86" w:rsidR="00E43F46" w:rsidRPr="003D0621" w:rsidRDefault="00E43F46" w:rsidP="00E43F46">
      <w:pPr>
        <w:jc w:val="center"/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  <w:u w:val="single"/>
        </w:rPr>
        <w:t>India</w:t>
      </w:r>
    </w:p>
    <w:p w14:paraId="084F0BD7" w14:textId="585925D0" w:rsidR="00811682" w:rsidRPr="003D0621" w:rsidRDefault="00811682" w:rsidP="00E43F46">
      <w:pPr>
        <w:rPr>
          <w:rFonts w:ascii="NTFPrintf" w:hAnsi="NTFPrintf" w:cs="Arial"/>
          <w:b/>
          <w:bCs/>
          <w:sz w:val="28"/>
          <w:szCs w:val="28"/>
          <w:u w:val="single"/>
        </w:rPr>
      </w:pPr>
      <w:r w:rsidRPr="003D0621">
        <w:rPr>
          <w:rFonts w:ascii="NTFPrintf" w:hAnsi="NTFPrintf" w:cs="Arial"/>
          <w:b/>
          <w:bCs/>
          <w:sz w:val="28"/>
          <w:szCs w:val="28"/>
          <w:u w:val="single"/>
        </w:rPr>
        <w:t xml:space="preserve">Focussed activities </w:t>
      </w:r>
    </w:p>
    <w:p w14:paraId="3BB045DD" w14:textId="4271F1BC" w:rsidR="00811682" w:rsidRPr="003D0621" w:rsidRDefault="00811682" w:rsidP="00811682">
      <w:pPr>
        <w:rPr>
          <w:rFonts w:ascii="NTFPrintf" w:hAnsi="NTFPrintf" w:cs="Arial"/>
          <w:sz w:val="28"/>
          <w:szCs w:val="28"/>
        </w:rPr>
      </w:pPr>
      <w:r w:rsidRPr="003D0621">
        <w:rPr>
          <w:rFonts w:ascii="NTFPrintf" w:hAnsi="NTFPrintf" w:cs="Arial"/>
          <w:sz w:val="28"/>
          <w:szCs w:val="28"/>
        </w:rPr>
        <w:t xml:space="preserve">Listed below are the focussed activities we will be doing each day </w:t>
      </w:r>
      <w:r w:rsidR="000B34D0" w:rsidRPr="003D0621">
        <w:rPr>
          <w:rFonts w:ascii="NTFPrintf" w:hAnsi="NTFPrintf" w:cs="Arial"/>
          <w:sz w:val="28"/>
          <w:szCs w:val="28"/>
        </w:rPr>
        <w:t xml:space="preserve">in school. They have been adapted slightly so that they can be accessed from home. </w:t>
      </w:r>
      <w:r w:rsidRPr="003D0621">
        <w:rPr>
          <w:rFonts w:ascii="NTFPrintf" w:hAnsi="NTFPrintf" w:cs="Arial"/>
          <w:sz w:val="28"/>
          <w:szCs w:val="28"/>
        </w:rPr>
        <w:t xml:space="preserve">Please of course feel free to adapt any tasks or create your own! </w:t>
      </w:r>
    </w:p>
    <w:p w14:paraId="492095AB" w14:textId="4713529A" w:rsidR="001B56C4" w:rsidRPr="003D0621" w:rsidRDefault="009C60DE" w:rsidP="00811682">
      <w:pPr>
        <w:rPr>
          <w:rFonts w:ascii="NTFPrintf" w:hAnsi="NTFPrintf" w:cs="Arial"/>
          <w:sz w:val="28"/>
          <w:szCs w:val="28"/>
        </w:rPr>
      </w:pPr>
      <w:r w:rsidRPr="003D0621">
        <w:rPr>
          <w:rFonts w:ascii="NTFPrintf" w:hAnsi="NTFPrintf" w:cs="Arial"/>
          <w:sz w:val="28"/>
          <w:szCs w:val="28"/>
        </w:rPr>
        <w:t xml:space="preserve">In the task box you will see </w:t>
      </w:r>
      <w:r w:rsidR="00500614" w:rsidRPr="003D0621">
        <w:rPr>
          <w:rFonts w:ascii="NTFPrintf" w:hAnsi="NTFPrintf" w:cs="Arial"/>
          <w:sz w:val="28"/>
          <w:szCs w:val="28"/>
        </w:rPr>
        <w:t xml:space="preserve">brief </w:t>
      </w:r>
      <w:r w:rsidRPr="003D0621">
        <w:rPr>
          <w:rFonts w:ascii="NTFPrintf" w:hAnsi="NTFPrintf" w:cs="Arial"/>
          <w:sz w:val="28"/>
          <w:szCs w:val="28"/>
        </w:rPr>
        <w:t xml:space="preserve">written instructions for a task </w:t>
      </w:r>
      <w:r w:rsidR="00500614" w:rsidRPr="003D0621">
        <w:rPr>
          <w:rFonts w:ascii="NTFPrintf" w:hAnsi="NTFPrintf" w:cs="Arial"/>
          <w:sz w:val="28"/>
          <w:szCs w:val="28"/>
        </w:rPr>
        <w:t>and</w:t>
      </w:r>
      <w:r w:rsidRPr="003D0621">
        <w:rPr>
          <w:rFonts w:ascii="NTFPrintf" w:hAnsi="NTFPrintf" w:cs="Arial"/>
          <w:sz w:val="28"/>
          <w:szCs w:val="28"/>
        </w:rPr>
        <w:t xml:space="preserve"> the name of the worksheet</w:t>
      </w:r>
      <w:r w:rsidR="00C55376" w:rsidRPr="003D0621">
        <w:rPr>
          <w:rFonts w:ascii="NTFPrintf" w:hAnsi="NTFPrintf" w:cs="Arial"/>
          <w:sz w:val="28"/>
          <w:szCs w:val="28"/>
        </w:rPr>
        <w:t xml:space="preserve"> (highlighted in green)</w:t>
      </w:r>
      <w:r w:rsidRPr="003D0621">
        <w:rPr>
          <w:rFonts w:ascii="NTFPrintf" w:hAnsi="NTFPrintf" w:cs="Arial"/>
          <w:sz w:val="28"/>
          <w:szCs w:val="28"/>
        </w:rPr>
        <w:t xml:space="preserve"> </w:t>
      </w:r>
      <w:r w:rsidR="002933C7" w:rsidRPr="003D0621">
        <w:rPr>
          <w:rFonts w:ascii="NTFPrintf" w:hAnsi="NTFPrintf" w:cs="Arial"/>
          <w:sz w:val="28"/>
          <w:szCs w:val="28"/>
        </w:rPr>
        <w:t>that can be</w:t>
      </w:r>
      <w:r w:rsidRPr="003D0621">
        <w:rPr>
          <w:rFonts w:ascii="NTFPrintf" w:hAnsi="NTFPrintf" w:cs="Arial"/>
          <w:sz w:val="28"/>
          <w:szCs w:val="28"/>
        </w:rPr>
        <w:t xml:space="preserve"> download</w:t>
      </w:r>
      <w:r w:rsidR="002933C7" w:rsidRPr="003D0621">
        <w:rPr>
          <w:rFonts w:ascii="NTFPrintf" w:hAnsi="NTFPrintf" w:cs="Arial"/>
          <w:sz w:val="28"/>
          <w:szCs w:val="28"/>
        </w:rPr>
        <w:t>ed. Worksheets and plans</w:t>
      </w:r>
      <w:r w:rsidRPr="003D0621">
        <w:rPr>
          <w:rFonts w:ascii="NTFPrintf" w:hAnsi="NTFPrintf" w:cs="Arial"/>
          <w:sz w:val="28"/>
          <w:szCs w:val="28"/>
        </w:rPr>
        <w:t xml:space="preserve"> will be uploaded onto the website</w:t>
      </w:r>
      <w:r w:rsidR="002933C7" w:rsidRPr="003D0621">
        <w:rPr>
          <w:rFonts w:ascii="NTFPrintf" w:hAnsi="NTFPrintf" w:cs="Arial"/>
          <w:sz w:val="28"/>
          <w:szCs w:val="28"/>
        </w:rPr>
        <w:t xml:space="preserve"> weekly</w:t>
      </w:r>
      <w:r w:rsidRPr="003D0621">
        <w:rPr>
          <w:rFonts w:ascii="NTFPrintf" w:hAnsi="NTFPrintf" w:cs="Arial"/>
          <w:sz w:val="28"/>
          <w:szCs w:val="28"/>
        </w:rPr>
        <w:t>.</w:t>
      </w:r>
      <w:r w:rsidR="004971C7" w:rsidRPr="003D0621">
        <w:rPr>
          <w:rFonts w:ascii="NTFPrintf" w:hAnsi="NTFPrintf" w:cs="Arial"/>
          <w:sz w:val="28"/>
          <w:szCs w:val="28"/>
        </w:rPr>
        <w:t xml:space="preserve"> </w:t>
      </w:r>
    </w:p>
    <w:p w14:paraId="3CB767BA" w14:textId="7F51756E" w:rsidR="00F614CE" w:rsidRPr="003D0621" w:rsidRDefault="00F614CE" w:rsidP="00811682">
      <w:pPr>
        <w:rPr>
          <w:rFonts w:ascii="NTFPrintf" w:hAnsi="NTFPrintf" w:cs="Arial"/>
          <w:b/>
          <w:bCs/>
          <w:sz w:val="28"/>
          <w:szCs w:val="28"/>
          <w:u w:val="single"/>
        </w:rPr>
      </w:pPr>
      <w:r w:rsidRPr="003D0621">
        <w:rPr>
          <w:rFonts w:ascii="NTFPrintf" w:hAnsi="NTFPrintf" w:cs="Arial"/>
          <w:b/>
          <w:bCs/>
          <w:sz w:val="28"/>
          <w:szCs w:val="28"/>
          <w:u w:val="single"/>
        </w:rPr>
        <w:t>IEP Target Work</w:t>
      </w:r>
    </w:p>
    <w:p w14:paraId="2C835ED0" w14:textId="7312F5E4" w:rsidR="008730AB" w:rsidRPr="003D0621" w:rsidRDefault="008730AB" w:rsidP="00811682">
      <w:pPr>
        <w:rPr>
          <w:rFonts w:ascii="NTFPrintf" w:hAnsi="NTFPrintf" w:cs="Arial"/>
          <w:sz w:val="28"/>
          <w:szCs w:val="28"/>
        </w:rPr>
      </w:pPr>
      <w:r w:rsidRPr="003D0621">
        <w:rPr>
          <w:rFonts w:ascii="NTFPrintf" w:hAnsi="NTFPrintf" w:cs="Arial"/>
          <w:sz w:val="28"/>
          <w:szCs w:val="28"/>
        </w:rPr>
        <w:t xml:space="preserve">Each morning in class, pupils will have 10 minutes focussed IEP work. You can choose with your child each day which target they would like to work on and keep a record of their progress using the progress sheet. </w:t>
      </w:r>
      <w:r w:rsidR="00723EF1" w:rsidRPr="003D0621">
        <w:rPr>
          <w:rFonts w:ascii="NTFPrintf" w:hAnsi="NTFPrintf" w:cs="Arial"/>
          <w:sz w:val="28"/>
          <w:szCs w:val="28"/>
        </w:rPr>
        <w:t xml:space="preserve">Although we will be doing target work in the mornings, please feel free to choose when in the day you would like to do this. </w:t>
      </w:r>
    </w:p>
    <w:p w14:paraId="397032A0" w14:textId="19FFA0A6" w:rsidR="00F614CE" w:rsidRPr="003D0621" w:rsidRDefault="00F614CE" w:rsidP="00811682">
      <w:pPr>
        <w:rPr>
          <w:rFonts w:ascii="NTFPrintf" w:hAnsi="NTFPrintf" w:cs="Arial"/>
          <w:b/>
          <w:bCs/>
          <w:sz w:val="28"/>
          <w:szCs w:val="28"/>
          <w:u w:val="single"/>
        </w:rPr>
      </w:pPr>
      <w:r w:rsidRPr="003D0621">
        <w:rPr>
          <w:rFonts w:ascii="NTFPrintf" w:hAnsi="NTFPrintf" w:cs="Arial"/>
          <w:b/>
          <w:bCs/>
          <w:sz w:val="28"/>
          <w:szCs w:val="28"/>
          <w:u w:val="single"/>
        </w:rPr>
        <w:t xml:space="preserve">Phonics </w:t>
      </w:r>
    </w:p>
    <w:p w14:paraId="7EC2B281" w14:textId="434C11F1" w:rsidR="00F614CE" w:rsidRPr="003D0621" w:rsidRDefault="00F614CE" w:rsidP="00811682">
      <w:pPr>
        <w:rPr>
          <w:rFonts w:ascii="NTFPrintf" w:hAnsi="NTFPrintf" w:cs="Arial"/>
          <w:sz w:val="28"/>
          <w:szCs w:val="28"/>
        </w:rPr>
      </w:pPr>
      <w:r w:rsidRPr="003D0621">
        <w:rPr>
          <w:rFonts w:ascii="NTFPrintf" w:hAnsi="NTFPrintf" w:cs="Arial"/>
          <w:sz w:val="28"/>
          <w:szCs w:val="28"/>
        </w:rPr>
        <w:t xml:space="preserve">Each day in class we will be doing 10 – </w:t>
      </w:r>
      <w:r w:rsidR="00E43F46" w:rsidRPr="003D0621">
        <w:rPr>
          <w:rFonts w:ascii="NTFPrintf" w:hAnsi="NTFPrintf" w:cs="Arial"/>
          <w:sz w:val="28"/>
          <w:szCs w:val="28"/>
        </w:rPr>
        <w:t>15-minute</w:t>
      </w:r>
      <w:r w:rsidRPr="003D0621">
        <w:rPr>
          <w:rFonts w:ascii="NTFPrintf" w:hAnsi="NTFPrintf" w:cs="Arial"/>
          <w:sz w:val="28"/>
          <w:szCs w:val="28"/>
        </w:rPr>
        <w:t xml:space="preserve"> phonics sessions. A great way for your child to access phonics at home is through using phonics play. Please see log </w:t>
      </w:r>
      <w:r w:rsidR="00E43F46" w:rsidRPr="003D0621">
        <w:rPr>
          <w:rFonts w:ascii="NTFPrintf" w:hAnsi="NTFPrintf" w:cs="Arial"/>
          <w:sz w:val="28"/>
          <w:szCs w:val="28"/>
        </w:rPr>
        <w:t>in</w:t>
      </w:r>
      <w:r w:rsidRPr="003D0621">
        <w:rPr>
          <w:rFonts w:ascii="NTFPrintf" w:hAnsi="NTFPrintf" w:cs="Arial"/>
          <w:sz w:val="28"/>
          <w:szCs w:val="28"/>
        </w:rPr>
        <w:t xml:space="preserve"> details below and I will let you know your individual child’s phonics level</w:t>
      </w:r>
      <w:r w:rsidR="00E43F46" w:rsidRPr="003D0621">
        <w:rPr>
          <w:rFonts w:ascii="NTFPrintf" w:hAnsi="NTFPrintf" w:cs="Arial"/>
          <w:sz w:val="28"/>
          <w:szCs w:val="28"/>
        </w:rPr>
        <w:t xml:space="preserve"> so you can access this online</w:t>
      </w:r>
      <w:r w:rsidRPr="003D0621">
        <w:rPr>
          <w:rFonts w:ascii="NTFPrintf" w:hAnsi="NTFPrintf" w:cs="Arial"/>
          <w:sz w:val="28"/>
          <w:szCs w:val="28"/>
        </w:rPr>
        <w:t xml:space="preserve">. </w:t>
      </w:r>
    </w:p>
    <w:p w14:paraId="68FFE1A7" w14:textId="7899C665" w:rsidR="00F614CE" w:rsidRPr="003D0621" w:rsidRDefault="00493AC8" w:rsidP="00811682">
      <w:pPr>
        <w:rPr>
          <w:rFonts w:ascii="NTFPrintf" w:hAnsi="NTFPrintf" w:cs="Arial"/>
          <w:sz w:val="28"/>
          <w:szCs w:val="28"/>
        </w:rPr>
      </w:pPr>
      <w:hyperlink r:id="rId5" w:history="1">
        <w:r w:rsidR="00F614CE" w:rsidRPr="003D0621">
          <w:rPr>
            <w:rStyle w:val="Hyperlink"/>
            <w:rFonts w:ascii="NTFPrintf" w:hAnsi="NTFPrintf" w:cs="Arial"/>
            <w:sz w:val="28"/>
            <w:szCs w:val="28"/>
          </w:rPr>
          <w:t>https://www.phonicsplay.co.uk/</w:t>
        </w:r>
      </w:hyperlink>
      <w:r w:rsidR="00F614CE" w:rsidRPr="003D0621">
        <w:rPr>
          <w:rFonts w:ascii="NTFPrintf" w:hAnsi="NTFPrintf" w:cs="Arial"/>
          <w:sz w:val="28"/>
          <w:szCs w:val="28"/>
        </w:rPr>
        <w:t xml:space="preserve"> </w:t>
      </w:r>
    </w:p>
    <w:p w14:paraId="1988C1DA" w14:textId="77777777" w:rsidR="00F614CE" w:rsidRPr="003D0621" w:rsidRDefault="00F614CE" w:rsidP="00F614CE">
      <w:pPr>
        <w:spacing w:after="0"/>
        <w:rPr>
          <w:rFonts w:ascii="NTFPrintf" w:hAnsi="NTFPrintf" w:cs="Arial"/>
          <w:sz w:val="28"/>
          <w:szCs w:val="28"/>
        </w:rPr>
      </w:pPr>
      <w:r w:rsidRPr="003D0621">
        <w:rPr>
          <w:rFonts w:ascii="NTFPrintf" w:hAnsi="NTFPrintf" w:cs="Arial"/>
          <w:b/>
          <w:bCs/>
          <w:sz w:val="28"/>
          <w:szCs w:val="28"/>
        </w:rPr>
        <w:t>username: jan21</w:t>
      </w:r>
    </w:p>
    <w:p w14:paraId="2E819AB1" w14:textId="6D2122A7" w:rsidR="00F614CE" w:rsidRPr="003D0621" w:rsidRDefault="00F614CE" w:rsidP="00F614CE">
      <w:pPr>
        <w:rPr>
          <w:rFonts w:ascii="NTFPrintf" w:hAnsi="NTFPrintf" w:cs="Arial"/>
          <w:b/>
          <w:bCs/>
          <w:sz w:val="28"/>
          <w:szCs w:val="28"/>
        </w:rPr>
      </w:pPr>
      <w:r w:rsidRPr="003D0621">
        <w:rPr>
          <w:rFonts w:ascii="NTFPrintf" w:hAnsi="NTFPrintf" w:cs="Arial"/>
          <w:b/>
          <w:bCs/>
          <w:sz w:val="28"/>
          <w:szCs w:val="28"/>
        </w:rPr>
        <w:t>password: home</w:t>
      </w:r>
    </w:p>
    <w:p w14:paraId="13ED2B2C" w14:textId="503338DC" w:rsidR="00F614CE" w:rsidRPr="003D0621" w:rsidRDefault="00F614CE" w:rsidP="00F614CE">
      <w:pPr>
        <w:rPr>
          <w:rFonts w:ascii="NTFPrintf" w:hAnsi="NTFPrintf" w:cs="Arial"/>
          <w:sz w:val="28"/>
          <w:szCs w:val="28"/>
        </w:rPr>
      </w:pPr>
      <w:r w:rsidRPr="003D0621">
        <w:rPr>
          <w:rFonts w:ascii="NTFPrintf" w:hAnsi="NTFPrintf" w:cs="Arial"/>
          <w:sz w:val="28"/>
          <w:szCs w:val="28"/>
        </w:rPr>
        <w:t>There is also a great website to look at that can address any queries you may have around the phonics sounds. This website can be found via this link</w:t>
      </w:r>
      <w:r w:rsidRPr="003D0621">
        <w:rPr>
          <w:rFonts w:ascii="Cambria" w:hAnsi="Cambria" w:cs="Cambria"/>
          <w:sz w:val="28"/>
          <w:szCs w:val="28"/>
        </w:rPr>
        <w:t> </w:t>
      </w:r>
      <w:hyperlink r:id="rId6" w:tgtFrame="_blank" w:history="1">
        <w:r w:rsidRPr="003D0621">
          <w:rPr>
            <w:rStyle w:val="Hyperlink"/>
            <w:rFonts w:ascii="NTFPrintf" w:hAnsi="NTFPrintf" w:cs="Arial"/>
            <w:sz w:val="28"/>
            <w:szCs w:val="28"/>
          </w:rPr>
          <w:t>https://home.oxfordowl.co.uk/reading/learn-to-read-phonics/</w:t>
        </w:r>
      </w:hyperlink>
    </w:p>
    <w:p w14:paraId="5FB35722" w14:textId="3C18AF08" w:rsidR="00F614CE" w:rsidRPr="003D0621" w:rsidRDefault="00F614CE" w:rsidP="00811682">
      <w:pPr>
        <w:rPr>
          <w:rFonts w:ascii="NTFPrintf" w:hAnsi="NTFPrintf" w:cs="Arial"/>
          <w:b/>
          <w:bCs/>
          <w:sz w:val="28"/>
          <w:szCs w:val="28"/>
          <w:u w:val="single"/>
        </w:rPr>
      </w:pPr>
      <w:r w:rsidRPr="003D0621">
        <w:rPr>
          <w:rFonts w:ascii="NTFPrintf" w:hAnsi="NTFPrintf" w:cs="Arial"/>
          <w:b/>
          <w:bCs/>
          <w:sz w:val="28"/>
          <w:szCs w:val="28"/>
          <w:u w:val="single"/>
        </w:rPr>
        <w:t xml:space="preserve">Reading </w:t>
      </w:r>
    </w:p>
    <w:p w14:paraId="445B6D59" w14:textId="30EB1C3A" w:rsidR="00F614CE" w:rsidRPr="003D0621" w:rsidRDefault="00F614CE" w:rsidP="00811682">
      <w:pPr>
        <w:rPr>
          <w:rFonts w:ascii="NTFPrintf" w:hAnsi="NTFPrintf" w:cs="Arial"/>
          <w:sz w:val="28"/>
          <w:szCs w:val="28"/>
        </w:rPr>
      </w:pPr>
      <w:r w:rsidRPr="003D0621">
        <w:rPr>
          <w:rFonts w:ascii="NTFPrintf" w:hAnsi="NTFPrintf" w:cs="Arial"/>
          <w:sz w:val="28"/>
          <w:szCs w:val="28"/>
        </w:rPr>
        <w:t xml:space="preserve">Please try and read with you child as much as possible each week and keep a record using the </w:t>
      </w:r>
      <w:r w:rsidRPr="003D0621">
        <w:rPr>
          <w:rFonts w:ascii="NTFPrintf" w:hAnsi="NTFPrintf" w:cs="Arial"/>
          <w:sz w:val="28"/>
          <w:szCs w:val="28"/>
          <w:u w:val="single"/>
        </w:rPr>
        <w:t>reading diary document</w:t>
      </w:r>
      <w:r w:rsidRPr="003D0621">
        <w:rPr>
          <w:rFonts w:ascii="NTFPrintf" w:hAnsi="NTFPrintf" w:cs="Arial"/>
          <w:sz w:val="28"/>
          <w:szCs w:val="28"/>
        </w:rPr>
        <w:t xml:space="preserve"> that is on the home learning page. There is always so much great reading achieved at home and we love hearing about this </w:t>
      </w:r>
      <w:r w:rsidRPr="003D0621">
        <w:rPr>
          <mc:AlternateContent>
            <mc:Choice Requires="w16se">
              <w:rFonts w:ascii="NTFPrintf" w:hAnsi="NTFPrintf" w:cs="Arial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3D0621">
        <w:rPr>
          <w:rFonts w:ascii="NTFPrintf" w:hAnsi="NTFPrintf" w:cs="Arial"/>
          <w:sz w:val="28"/>
          <w:szCs w:val="28"/>
        </w:rPr>
        <w:t>.</w:t>
      </w:r>
    </w:p>
    <w:p w14:paraId="5399BE6F" w14:textId="484A9C62" w:rsidR="00F614CE" w:rsidRPr="003D0621" w:rsidRDefault="00F614CE" w:rsidP="00811682">
      <w:pPr>
        <w:rPr>
          <w:rFonts w:ascii="NTFPrintf" w:hAnsi="NTFPrintf" w:cs="Arial"/>
          <w:sz w:val="28"/>
          <w:szCs w:val="28"/>
        </w:rPr>
      </w:pPr>
    </w:p>
    <w:p w14:paraId="1E902FBD" w14:textId="1C8426DA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14D32DB9" w14:textId="048DD259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4FCB6664" w14:textId="4923DDCC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0000C24A" w14:textId="382A48EE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493CA735" w14:textId="36E76E3A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677C75F8" w14:textId="2CC68F33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587064C7" w14:textId="6AD70A8B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56BC780C" w14:textId="17564073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718B4848" w14:textId="0760D870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295BF1EB" w14:textId="475C84CF" w:rsidR="00E43F46" w:rsidRPr="003D0621" w:rsidRDefault="00E43F46" w:rsidP="00811682">
      <w:pPr>
        <w:rPr>
          <w:rFonts w:ascii="NTFPrintf" w:hAnsi="NTFPrintf" w:cs="Arial"/>
          <w:sz w:val="28"/>
          <w:szCs w:val="28"/>
        </w:rPr>
      </w:pPr>
    </w:p>
    <w:p w14:paraId="435FDB21" w14:textId="12E3EFAE" w:rsidR="00E43F46" w:rsidRPr="003D0621" w:rsidRDefault="00E43F46" w:rsidP="00E43F46">
      <w:pPr>
        <w:jc w:val="center"/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  <w:u w:val="single"/>
        </w:rPr>
        <w:t xml:space="preserve">Focussed activities – Week </w:t>
      </w:r>
      <w:r w:rsidR="001A37DF">
        <w:rPr>
          <w:rFonts w:ascii="NTFPrintf" w:hAnsi="NTFPrintf" w:cs="Arial"/>
          <w:sz w:val="28"/>
          <w:szCs w:val="28"/>
          <w:u w:val="single"/>
        </w:rPr>
        <w:t>4</w:t>
      </w:r>
    </w:p>
    <w:p w14:paraId="5A768E75" w14:textId="77777777" w:rsidR="00811682" w:rsidRPr="003D0621" w:rsidRDefault="00811682" w:rsidP="00811682">
      <w:pPr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</w:rPr>
        <w:t xml:space="preserve"> </w:t>
      </w:r>
      <w:r w:rsidRPr="003D0621">
        <w:rPr>
          <w:rFonts w:ascii="NTFPrintf" w:hAnsi="NTFPrintf" w:cs="Arial"/>
          <w:sz w:val="28"/>
          <w:szCs w:val="28"/>
          <w:u w:val="single"/>
        </w:rPr>
        <w:t xml:space="preserve">Monday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2864"/>
        <w:gridCol w:w="7708"/>
      </w:tblGrid>
      <w:tr w:rsidR="00811682" w:rsidRPr="003D0621" w14:paraId="7A03642E" w14:textId="77777777" w:rsidTr="0006472E">
        <w:trPr>
          <w:trHeight w:val="240"/>
        </w:trPr>
        <w:tc>
          <w:tcPr>
            <w:tcW w:w="3397" w:type="dxa"/>
          </w:tcPr>
          <w:p w14:paraId="7DD257FB" w14:textId="177381EE" w:rsidR="00811682" w:rsidRPr="003D0621" w:rsidRDefault="00811682" w:rsidP="00811682">
            <w:pPr>
              <w:rPr>
                <w:rFonts w:ascii="NTFPrintf" w:hAnsi="NTFPrintf" w:cs="Arial"/>
                <w:sz w:val="28"/>
                <w:szCs w:val="28"/>
              </w:rPr>
            </w:pPr>
            <w:bookmarkStart w:id="0" w:name="_Hlk60912415"/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9862343" w14:textId="5C3CE307" w:rsidR="00811682" w:rsidRPr="003D0621" w:rsidRDefault="00811682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Task</w:t>
            </w:r>
          </w:p>
        </w:tc>
      </w:tr>
      <w:tr w:rsidR="008730AB" w:rsidRPr="003D0621" w14:paraId="3B4CDE40" w14:textId="77777777" w:rsidTr="00AB1654">
        <w:trPr>
          <w:trHeight w:val="627"/>
        </w:trPr>
        <w:tc>
          <w:tcPr>
            <w:tcW w:w="3397" w:type="dxa"/>
          </w:tcPr>
          <w:p w14:paraId="1306D5F5" w14:textId="7CA1C8AB" w:rsidR="008730AB" w:rsidRPr="003D0621" w:rsidRDefault="008730AB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84ADEAA" w14:textId="55C86AC7" w:rsidR="008730AB" w:rsidRPr="003D0621" w:rsidRDefault="0086357F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Choose a target to work on for about 10 minutes.</w:t>
            </w:r>
          </w:p>
        </w:tc>
      </w:tr>
      <w:tr w:rsidR="002E119A" w:rsidRPr="003D0621" w14:paraId="54697BE8" w14:textId="77777777" w:rsidTr="00C24A09">
        <w:trPr>
          <w:trHeight w:val="1959"/>
        </w:trPr>
        <w:tc>
          <w:tcPr>
            <w:tcW w:w="3397" w:type="dxa"/>
          </w:tcPr>
          <w:p w14:paraId="3091D691" w14:textId="77777777" w:rsidR="002E119A" w:rsidRPr="003D0621" w:rsidRDefault="002E119A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1: English </w:t>
            </w:r>
          </w:p>
          <w:p w14:paraId="792C730A" w14:textId="1A28F6D4" w:rsidR="002E119A" w:rsidRPr="003D0621" w:rsidRDefault="002E119A" w:rsidP="0081168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54283F85" w14:textId="202DAA75" w:rsidR="002E119A" w:rsidRPr="003D0621" w:rsidRDefault="004967FE" w:rsidP="00811682">
            <w:pPr>
              <w:rPr>
                <w:rFonts w:ascii="NTFPrintf" w:hAnsi="NTFPrintf" w:cs="Arial"/>
                <w:sz w:val="28"/>
                <w:szCs w:val="28"/>
                <w:u w:val="single"/>
              </w:rPr>
            </w:pPr>
            <w:r w:rsidRPr="003D0621">
              <w:rPr>
                <w:rFonts w:ascii="NTFPrintf" w:hAnsi="NTFPrintf" w:cs="Arial"/>
                <w:sz w:val="28"/>
                <w:szCs w:val="28"/>
                <w:u w:val="single"/>
              </w:rPr>
              <w:t>Journal W</w:t>
            </w:r>
            <w:r w:rsidR="002E119A" w:rsidRPr="003D0621">
              <w:rPr>
                <w:rFonts w:ascii="NTFPrintf" w:hAnsi="NTFPrintf" w:cs="Arial"/>
                <w:sz w:val="28"/>
                <w:szCs w:val="28"/>
                <w:u w:val="single"/>
              </w:rPr>
              <w:t xml:space="preserve">riting </w:t>
            </w:r>
          </w:p>
          <w:p w14:paraId="12F10EEB" w14:textId="44D60621" w:rsidR="0094015E" w:rsidRPr="003D0621" w:rsidRDefault="0094015E" w:rsidP="00811682">
            <w:pPr>
              <w:rPr>
                <w:rFonts w:ascii="NTFPrintf" w:hAnsi="NTFPrintf" w:cs="Arial"/>
                <w:sz w:val="28"/>
                <w:szCs w:val="28"/>
                <w:u w:val="single"/>
              </w:rPr>
            </w:pPr>
          </w:p>
          <w:p w14:paraId="61B5FD62" w14:textId="0D34EB73" w:rsidR="0094015E" w:rsidRPr="003D0621" w:rsidRDefault="0094015E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Have a discussion about the weekend. What did you do? Can you include a describing word to your sentence?</w:t>
            </w:r>
          </w:p>
          <w:p w14:paraId="42394077" w14:textId="77777777" w:rsidR="0094015E" w:rsidRPr="003D0621" w:rsidRDefault="0094015E" w:rsidP="0081168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68FE3416" w14:textId="4A6C48F7" w:rsidR="002E119A" w:rsidRPr="003D0621" w:rsidRDefault="002E119A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Pupils to write one</w:t>
            </w:r>
            <w:r w:rsidR="008730AB" w:rsidRPr="003D0621">
              <w:rPr>
                <w:rFonts w:ascii="NTFPrintf" w:hAnsi="NTFPrintf" w:cs="Arial"/>
                <w:sz w:val="28"/>
                <w:szCs w:val="28"/>
              </w:rPr>
              <w:t xml:space="preserve"> or two sentences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 about their weekend and draw a picture to go with it. </w:t>
            </w:r>
          </w:p>
          <w:p w14:paraId="41B26620" w14:textId="77777777" w:rsidR="00A07D08" w:rsidRPr="003D0621" w:rsidRDefault="00A07D08" w:rsidP="0081168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2A777F2B" w14:textId="77777777" w:rsidR="00A07D08" w:rsidRDefault="00A07D08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(printable </w:t>
            </w:r>
            <w:r w:rsidRPr="003D0621">
              <w:rPr>
                <w:rFonts w:ascii="NTFPrintf" w:hAnsi="NTFPrintf" w:cs="Arial"/>
                <w:color w:val="00B050"/>
                <w:sz w:val="28"/>
                <w:szCs w:val="28"/>
              </w:rPr>
              <w:t xml:space="preserve">journal writing template 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>on website)</w:t>
            </w:r>
          </w:p>
          <w:p w14:paraId="1B6349E2" w14:textId="77777777" w:rsidR="001A37DF" w:rsidRDefault="001A37DF" w:rsidP="0081168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39462E42" w14:textId="06984C74" w:rsidR="001A37DF" w:rsidRPr="003D0621" w:rsidRDefault="001A37DF" w:rsidP="00811682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>Pupils could also use a computer if preferred and type a sentence about their weekend.</w:t>
            </w:r>
          </w:p>
        </w:tc>
      </w:tr>
      <w:tr w:rsidR="009C60DE" w:rsidRPr="003D0621" w14:paraId="1FF7CCAE" w14:textId="77777777" w:rsidTr="0006472E">
        <w:trPr>
          <w:trHeight w:val="884"/>
        </w:trPr>
        <w:tc>
          <w:tcPr>
            <w:tcW w:w="3397" w:type="dxa"/>
          </w:tcPr>
          <w:p w14:paraId="1A960819" w14:textId="33200285" w:rsidR="009C60DE" w:rsidRPr="003D0621" w:rsidRDefault="009C60DE" w:rsidP="009C60DE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Focussed activity 2: Math</w:t>
            </w:r>
            <w:r w:rsidR="00856AC3" w:rsidRPr="003D0621">
              <w:rPr>
                <w:rFonts w:ascii="NTFPrintf" w:hAnsi="NTFPrintf" w:cs="Arial"/>
                <w:sz w:val="28"/>
                <w:szCs w:val="28"/>
              </w:rPr>
              <w:t>s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1466F4FF" w14:textId="77777777" w:rsidR="009C60DE" w:rsidRPr="003D0621" w:rsidRDefault="009C60DE" w:rsidP="0081168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5075F9C6" w14:textId="5E1D78F6" w:rsidR="009D767E" w:rsidRPr="001A37DF" w:rsidRDefault="001A37DF" w:rsidP="0096088A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 w:rsidRPr="001A37DF">
              <w:rPr>
                <w:rFonts w:ascii="NTFPrintf" w:hAnsi="NTFPrintf" w:cs="Arial"/>
                <w:sz w:val="28"/>
                <w:szCs w:val="28"/>
              </w:rPr>
              <w:t>LI – To find half</w:t>
            </w:r>
          </w:p>
          <w:p w14:paraId="5896294B" w14:textId="3D9C03DC" w:rsidR="009D767E" w:rsidRDefault="009D767E" w:rsidP="0096088A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104E4C40" w14:textId="6AD19460" w:rsidR="001A37DF" w:rsidRDefault="001A37DF" w:rsidP="001A37DF">
            <w:pPr>
              <w:rPr>
                <w:rFonts w:ascii="NTFPrintf" w:hAnsi="NTFPrintf"/>
                <w:color w:val="00B050"/>
                <w:sz w:val="28"/>
                <w:szCs w:val="28"/>
              </w:rPr>
            </w:pPr>
            <w:r w:rsidRPr="0011376F">
              <w:rPr>
                <w:rFonts w:ascii="NTFPrintf" w:hAnsi="NTFPrintf"/>
                <w:color w:val="00B050"/>
                <w:sz w:val="28"/>
                <w:szCs w:val="28"/>
              </w:rPr>
              <w:t xml:space="preserve">Go through Monday maths PowerPoint </w:t>
            </w:r>
          </w:p>
          <w:p w14:paraId="05361EFD" w14:textId="0C8049CC" w:rsidR="0011376F" w:rsidRDefault="0044579A" w:rsidP="001A37DF">
            <w:pPr>
              <w:rPr>
                <w:rFonts w:ascii="NTFPrintf" w:hAnsi="NTFPrintf"/>
                <w:color w:val="00B050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 xml:space="preserve">Complete </w:t>
            </w:r>
            <w:r w:rsidRPr="0044579A">
              <w:rPr>
                <w:rFonts w:ascii="NTFPrintf" w:hAnsi="NTFPrintf"/>
                <w:color w:val="00B050"/>
                <w:sz w:val="28"/>
                <w:szCs w:val="28"/>
              </w:rPr>
              <w:t xml:space="preserve">Monday maths worksheet </w:t>
            </w:r>
          </w:p>
          <w:p w14:paraId="309BC8DD" w14:textId="63759123" w:rsidR="0044579A" w:rsidRDefault="0044579A" w:rsidP="001A37DF">
            <w:pPr>
              <w:rPr>
                <w:rFonts w:ascii="NTFPrintf" w:hAnsi="NTFPrintf"/>
                <w:color w:val="00B050"/>
                <w:sz w:val="28"/>
                <w:szCs w:val="28"/>
              </w:rPr>
            </w:pPr>
          </w:p>
          <w:p w14:paraId="304DD72A" w14:textId="08930185" w:rsidR="0044579A" w:rsidRDefault="0044579A" w:rsidP="001A37DF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Extension – Play a maths game. Can you find the other half?</w:t>
            </w:r>
          </w:p>
          <w:p w14:paraId="0AADF7C1" w14:textId="44642492" w:rsidR="00EC2726" w:rsidRDefault="00EC2726" w:rsidP="001A37DF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Choose from different games below:</w:t>
            </w:r>
          </w:p>
          <w:p w14:paraId="254CD9DA" w14:textId="56701A11" w:rsidR="001A37DF" w:rsidRPr="00CE2E21" w:rsidRDefault="00493AC8" w:rsidP="00CE2E21">
            <w:pPr>
              <w:rPr>
                <w:rFonts w:ascii="NTFPrintf" w:hAnsi="NTFPrintf"/>
                <w:sz w:val="28"/>
                <w:szCs w:val="28"/>
              </w:rPr>
            </w:pPr>
            <w:hyperlink r:id="rId7" w:history="1">
              <w:r w:rsidR="00EC2726" w:rsidRPr="002B14D9">
                <w:rPr>
                  <w:rStyle w:val="Hyperlink"/>
                  <w:rFonts w:ascii="NTFPrintf" w:hAnsi="NTFPrintf"/>
                  <w:sz w:val="28"/>
                  <w:szCs w:val="28"/>
                </w:rPr>
                <w:t>http://www.snappymaths.com/counting/fractions/interactive/halfornotimm/halfornotimm.htm</w:t>
              </w:r>
            </w:hyperlink>
            <w:r w:rsidR="00EC2726">
              <w:rPr>
                <w:rFonts w:ascii="NTFPrintf" w:hAnsi="NTFPrintf"/>
                <w:sz w:val="28"/>
                <w:szCs w:val="28"/>
              </w:rPr>
              <w:t xml:space="preserve"> </w:t>
            </w:r>
          </w:p>
          <w:p w14:paraId="4CD1996D" w14:textId="155E54F3" w:rsidR="00277C9D" w:rsidRPr="003D0621" w:rsidRDefault="00277C9D" w:rsidP="0097492C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8730AB" w:rsidRPr="003D0621" w14:paraId="347EDB06" w14:textId="77777777" w:rsidTr="0096088A">
        <w:trPr>
          <w:trHeight w:val="1590"/>
        </w:trPr>
        <w:tc>
          <w:tcPr>
            <w:tcW w:w="3397" w:type="dxa"/>
          </w:tcPr>
          <w:p w14:paraId="6473ABC9" w14:textId="068A6010" w:rsidR="008730AB" w:rsidRPr="003D0621" w:rsidRDefault="008730AB" w:rsidP="009C60DE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552BAD12" w14:textId="5562EAE1" w:rsidR="008730AB" w:rsidRPr="003D0621" w:rsidRDefault="008730AB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Please log onto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honics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lay and click on your child’s level for activities. </w:t>
            </w:r>
          </w:p>
          <w:p w14:paraId="14C3CAF9" w14:textId="364E5C45" w:rsidR="008730AB" w:rsidRPr="003D0621" w:rsidRDefault="008730AB" w:rsidP="0081168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3B90BC46" w14:textId="77777777" w:rsidR="00AD2DB6" w:rsidRPr="003D0621" w:rsidRDefault="00AD2DB6" w:rsidP="00AD2DB6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username: jan21</w:t>
            </w:r>
          </w:p>
          <w:p w14:paraId="70958002" w14:textId="0EB2729C" w:rsidR="008730AB" w:rsidRPr="003D0621" w:rsidRDefault="00AD2DB6" w:rsidP="0081168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password: home</w:t>
            </w:r>
          </w:p>
          <w:p w14:paraId="44921D67" w14:textId="079B6C46" w:rsidR="008730AB" w:rsidRPr="003D0621" w:rsidRDefault="008730AB" w:rsidP="00811682">
            <w:pPr>
              <w:rPr>
                <w:rFonts w:ascii="NTFPrintf" w:hAnsi="NTFPrintf" w:cs="Arial"/>
                <w:sz w:val="28"/>
                <w:szCs w:val="28"/>
                <w:u w:val="single"/>
              </w:rPr>
            </w:pPr>
          </w:p>
        </w:tc>
      </w:tr>
      <w:tr w:rsidR="002F0A1F" w:rsidRPr="003D0621" w14:paraId="09CCC547" w14:textId="77777777" w:rsidTr="0006472E">
        <w:trPr>
          <w:trHeight w:val="884"/>
        </w:trPr>
        <w:tc>
          <w:tcPr>
            <w:tcW w:w="3397" w:type="dxa"/>
          </w:tcPr>
          <w:p w14:paraId="43B090DE" w14:textId="4279B5F0" w:rsidR="002F0A1F" w:rsidRPr="003D0621" w:rsidRDefault="002F0A1F" w:rsidP="002F0A1F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3: Art </w:t>
            </w:r>
          </w:p>
          <w:p w14:paraId="01103DAD" w14:textId="77777777" w:rsidR="002F0A1F" w:rsidRPr="003D0621" w:rsidRDefault="002F0A1F" w:rsidP="002F0A1F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F9D83C0" w14:textId="3154D8F1" w:rsidR="0037219F" w:rsidRPr="00161328" w:rsidRDefault="0037219F" w:rsidP="0037219F">
            <w:pPr>
              <w:rPr>
                <w:rFonts w:ascii="NTFPrintf" w:hAnsi="NTFPrintf"/>
                <w:sz w:val="28"/>
                <w:szCs w:val="28"/>
              </w:rPr>
            </w:pPr>
            <w:r w:rsidRPr="00161328">
              <w:rPr>
                <w:rFonts w:ascii="NTFPrintf" w:hAnsi="NTFPrintf"/>
                <w:sz w:val="28"/>
                <w:szCs w:val="28"/>
              </w:rPr>
              <w:t>Show some pictures (</w:t>
            </w:r>
            <w:r>
              <w:rPr>
                <w:rFonts w:ascii="NTFPrintf" w:hAnsi="NTFPrintf"/>
                <w:sz w:val="28"/>
                <w:szCs w:val="28"/>
              </w:rPr>
              <w:t>on google image</w:t>
            </w:r>
            <w:r w:rsidRPr="00161328">
              <w:rPr>
                <w:rFonts w:ascii="NTFPrintf" w:hAnsi="NTFPrintf"/>
                <w:sz w:val="28"/>
                <w:szCs w:val="28"/>
              </w:rPr>
              <w:t>) of different of different henna designs. Explain that it is a tradition for Indian brides to have their hands decorated for their wedding. It is to express luck and happiness, and is often featured at ceremonial events like weddings and births.</w:t>
            </w:r>
          </w:p>
          <w:p w14:paraId="18D4285B" w14:textId="77777777" w:rsidR="0037219F" w:rsidRPr="00161328" w:rsidRDefault="0037219F" w:rsidP="0037219F">
            <w:pPr>
              <w:rPr>
                <w:rFonts w:ascii="NTFPrintf" w:hAnsi="NTFPrintf"/>
                <w:sz w:val="28"/>
                <w:szCs w:val="28"/>
              </w:rPr>
            </w:pPr>
          </w:p>
          <w:p w14:paraId="1E1CE91A" w14:textId="77777777" w:rsidR="0037219F" w:rsidRPr="00161328" w:rsidRDefault="0037219F" w:rsidP="0037219F">
            <w:pPr>
              <w:rPr>
                <w:rFonts w:ascii="NTFPrintf" w:hAnsi="NTFPrintf"/>
                <w:sz w:val="28"/>
                <w:szCs w:val="28"/>
              </w:rPr>
            </w:pPr>
            <w:r w:rsidRPr="00161328">
              <w:rPr>
                <w:rFonts w:ascii="NTFPrintf" w:hAnsi="NTFPrintf"/>
                <w:sz w:val="28"/>
                <w:szCs w:val="28"/>
              </w:rPr>
              <w:t xml:space="preserve">Help pupils draw around their hands. Pupils can decorate their hands with their own henna designs. </w:t>
            </w:r>
          </w:p>
          <w:p w14:paraId="56274D35" w14:textId="77777777" w:rsidR="0037219F" w:rsidRPr="00161328" w:rsidRDefault="0037219F" w:rsidP="0037219F">
            <w:pPr>
              <w:rPr>
                <w:rFonts w:ascii="NTFPrintf" w:hAnsi="NTFPrintf"/>
                <w:sz w:val="28"/>
                <w:szCs w:val="28"/>
              </w:rPr>
            </w:pPr>
            <w:r w:rsidRPr="00161328">
              <w:rPr>
                <w:rFonts w:ascii="NTFPrintf" w:hAnsi="NTFPrintf"/>
                <w:sz w:val="28"/>
                <w:szCs w:val="28"/>
              </w:rPr>
              <w:t xml:space="preserve">Stick henna hands onto some bright coloured card of the pupil’s choice, can they name the colour of the piece of card they would like? </w:t>
            </w:r>
          </w:p>
          <w:p w14:paraId="3CC9BE06" w14:textId="77777777" w:rsidR="0037219F" w:rsidRPr="00161328" w:rsidRDefault="0037219F" w:rsidP="0037219F">
            <w:pPr>
              <w:rPr>
                <w:rFonts w:ascii="NTFPrintf" w:hAnsi="NTFPrintf"/>
                <w:sz w:val="28"/>
                <w:szCs w:val="28"/>
              </w:rPr>
            </w:pPr>
          </w:p>
          <w:p w14:paraId="228BC8DE" w14:textId="77777777" w:rsidR="0037219F" w:rsidRPr="00161328" w:rsidRDefault="0037219F" w:rsidP="0037219F">
            <w:pPr>
              <w:rPr>
                <w:rFonts w:ascii="NTFPrintf" w:hAnsi="NTFPrintf"/>
                <w:sz w:val="28"/>
                <w:szCs w:val="28"/>
              </w:rPr>
            </w:pPr>
            <w:r w:rsidRPr="00161328">
              <w:rPr>
                <w:rFonts w:ascii="NTFPrintf" w:hAnsi="NTFPrintf"/>
                <w:sz w:val="28"/>
                <w:szCs w:val="28"/>
              </w:rPr>
              <w:t xml:space="preserve">Pupils to share their work at the end and each answer a simple question about their work and their work displayed. </w:t>
            </w:r>
          </w:p>
          <w:p w14:paraId="4599F88A" w14:textId="77777777" w:rsidR="002F0A1F" w:rsidRDefault="002F0A1F" w:rsidP="0011376F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36231563" w14:textId="77777777" w:rsidR="0037219F" w:rsidRDefault="0037219F" w:rsidP="0011376F">
            <w:pPr>
              <w:rPr>
                <w:rFonts w:ascii="NTFPrintf" w:hAnsi="NTFPrintf" w:cs="Arial"/>
                <w:sz w:val="28"/>
                <w:szCs w:val="28"/>
              </w:rPr>
            </w:pPr>
            <w:r w:rsidRPr="00161328">
              <w:rPr>
                <w:rFonts w:ascii="NTFPrintf" w:hAnsi="NTFPrintf"/>
                <w:noProof/>
                <w:sz w:val="28"/>
                <w:szCs w:val="28"/>
              </w:rPr>
              <w:lastRenderedPageBreak/>
              <w:drawing>
                <wp:inline distT="0" distB="0" distL="0" distR="0" wp14:anchorId="0D6D8CE7" wp14:editId="3EC33C9B">
                  <wp:extent cx="2819192" cy="2114550"/>
                  <wp:effectExtent l="0" t="0" r="635" b="0"/>
                  <wp:docPr id="4" name="Picture 4" descr="Thomas Elementary Art: 2nd Grade Henna Ha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omas Elementary Art: 2nd Grade Henna Ha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997" cy="211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1ACA38" w14:textId="23354107" w:rsidR="0037219F" w:rsidRPr="003D0621" w:rsidRDefault="0037219F" w:rsidP="0011376F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</w:tr>
      <w:bookmarkEnd w:id="0"/>
    </w:tbl>
    <w:p w14:paraId="13A4B09F" w14:textId="77777777" w:rsidR="00094289" w:rsidRPr="003D0621" w:rsidRDefault="00094289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5E11DC6E" w14:textId="75CCDB04" w:rsidR="001B56C4" w:rsidRPr="003D0621" w:rsidRDefault="001B56C4" w:rsidP="00811682">
      <w:pPr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  <w:u w:val="single"/>
        </w:rPr>
        <w:t>Tuesday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883678" w:rsidRPr="003D0621" w14:paraId="068997C1" w14:textId="77777777" w:rsidTr="00DD1CA2">
        <w:trPr>
          <w:trHeight w:val="240"/>
        </w:trPr>
        <w:tc>
          <w:tcPr>
            <w:tcW w:w="3397" w:type="dxa"/>
          </w:tcPr>
          <w:p w14:paraId="7811D9C0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5FDB9901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Task</w:t>
            </w:r>
          </w:p>
        </w:tc>
      </w:tr>
      <w:tr w:rsidR="00883678" w:rsidRPr="003D0621" w14:paraId="4D6C6C82" w14:textId="77777777" w:rsidTr="00AB1654">
        <w:trPr>
          <w:trHeight w:val="779"/>
        </w:trPr>
        <w:tc>
          <w:tcPr>
            <w:tcW w:w="3397" w:type="dxa"/>
          </w:tcPr>
          <w:p w14:paraId="678F792A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62826FD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Choose a target to work on for about 10 minutes.</w:t>
            </w:r>
          </w:p>
        </w:tc>
      </w:tr>
      <w:tr w:rsidR="00883678" w:rsidRPr="003D0621" w14:paraId="1B63AB60" w14:textId="77777777" w:rsidTr="00DD1CA2">
        <w:trPr>
          <w:trHeight w:val="1959"/>
        </w:trPr>
        <w:tc>
          <w:tcPr>
            <w:tcW w:w="3397" w:type="dxa"/>
          </w:tcPr>
          <w:p w14:paraId="538BA4B2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1: English </w:t>
            </w:r>
          </w:p>
          <w:p w14:paraId="2F3A28F7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8F2C166" w14:textId="62292207" w:rsidR="00736193" w:rsidRPr="00736193" w:rsidRDefault="0011376F" w:rsidP="00736193">
            <w:pPr>
              <w:jc w:val="both"/>
              <w:rPr>
                <w:rFonts w:ascii="NTFPrintf" w:hAnsi="NTFPrintf" w:cs="Arial"/>
                <w:sz w:val="28"/>
                <w:szCs w:val="28"/>
                <w:u w:val="single"/>
              </w:rPr>
            </w:pPr>
            <w:r>
              <w:rPr>
                <w:rFonts w:ascii="NTFPrintf" w:hAnsi="NTFPrintf" w:cs="Arial"/>
                <w:sz w:val="28"/>
                <w:szCs w:val="28"/>
                <w:u w:val="single"/>
              </w:rPr>
              <w:t>Indian Food</w:t>
            </w:r>
          </w:p>
          <w:p w14:paraId="33F23076" w14:textId="4BFA1F18" w:rsidR="00736193" w:rsidRDefault="00736193" w:rsidP="00736193">
            <w:pPr>
              <w:jc w:val="both"/>
              <w:rPr>
                <w:rFonts w:ascii="NTFPrintf" w:hAnsi="NTFPrintf" w:cs="Arial"/>
                <w:sz w:val="28"/>
                <w:szCs w:val="28"/>
                <w:u w:val="single"/>
              </w:rPr>
            </w:pPr>
          </w:p>
          <w:p w14:paraId="5587C48B" w14:textId="435F7794" w:rsidR="004A0A9D" w:rsidRDefault="004A0A9D" w:rsidP="00736193">
            <w:pPr>
              <w:jc w:val="both"/>
              <w:rPr>
                <w:rFonts w:ascii="NTFPrintf" w:hAnsi="NTFPrintf" w:cs="Arial"/>
                <w:sz w:val="28"/>
                <w:szCs w:val="28"/>
              </w:rPr>
            </w:pPr>
            <w:r w:rsidRPr="004A0A9D">
              <w:rPr>
                <w:rFonts w:ascii="NTFPrintf" w:hAnsi="NTFPrintf" w:cs="Arial"/>
                <w:sz w:val="28"/>
                <w:szCs w:val="28"/>
              </w:rPr>
              <w:t>LI – To label a picture</w:t>
            </w:r>
          </w:p>
          <w:p w14:paraId="407B53C3" w14:textId="5649485D" w:rsidR="002A5CD1" w:rsidRDefault="002A5CD1" w:rsidP="00736193">
            <w:pPr>
              <w:jc w:val="both"/>
              <w:rPr>
                <w:rFonts w:ascii="NTFPrintf" w:hAnsi="NTFPrintf" w:cs="Arial"/>
                <w:sz w:val="28"/>
                <w:szCs w:val="28"/>
              </w:rPr>
            </w:pPr>
          </w:p>
          <w:p w14:paraId="546A0089" w14:textId="45FA643E" w:rsidR="002A5CD1" w:rsidRPr="002A5CD1" w:rsidRDefault="002A5CD1" w:rsidP="00736193">
            <w:pPr>
              <w:jc w:val="both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Complete </w:t>
            </w:r>
            <w:r w:rsidRPr="002A5CD1">
              <w:rPr>
                <w:rFonts w:ascii="NTFPrintf" w:hAnsi="NTFPrintf" w:cs="Arial"/>
                <w:color w:val="00B050"/>
                <w:sz w:val="28"/>
                <w:szCs w:val="28"/>
              </w:rPr>
              <w:t>Tuesday English worksheet</w:t>
            </w:r>
            <w:r>
              <w:rPr>
                <w:rFonts w:ascii="NTFPrintf" w:hAnsi="NTFPrintf" w:cs="Arial"/>
                <w:color w:val="00B050"/>
                <w:sz w:val="28"/>
                <w:szCs w:val="28"/>
              </w:rPr>
              <w:t xml:space="preserve"> </w:t>
            </w:r>
            <w:r>
              <w:rPr>
                <w:rFonts w:ascii="NTFPrintf" w:hAnsi="NTFPrintf" w:cs="Arial"/>
                <w:sz w:val="28"/>
                <w:szCs w:val="28"/>
              </w:rPr>
              <w:t>(on website). You can either cut out and stick the labels where you think they should go or copy them and write them in the boxes.</w:t>
            </w:r>
          </w:p>
          <w:p w14:paraId="3750373B" w14:textId="5F0B4EC4" w:rsidR="00883678" w:rsidRPr="003D0621" w:rsidRDefault="00883678" w:rsidP="00736193">
            <w:pPr>
              <w:jc w:val="both"/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883678" w:rsidRPr="003D0621" w14:paraId="63EEB6EE" w14:textId="77777777" w:rsidTr="00DD1CA2">
        <w:trPr>
          <w:trHeight w:val="884"/>
        </w:trPr>
        <w:tc>
          <w:tcPr>
            <w:tcW w:w="3397" w:type="dxa"/>
          </w:tcPr>
          <w:p w14:paraId="59B24CA7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2: Maths </w:t>
            </w:r>
          </w:p>
          <w:p w14:paraId="28338726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98318F5" w14:textId="3E3D5F13" w:rsidR="00E61AED" w:rsidRDefault="0011376F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LI – To </w:t>
            </w:r>
            <w:r w:rsidR="0044579A">
              <w:rPr>
                <w:rFonts w:ascii="NTFPrintf" w:hAnsi="NTFPrintf" w:cs="Arial"/>
                <w:sz w:val="28"/>
                <w:szCs w:val="28"/>
              </w:rPr>
              <w:t xml:space="preserve">share objects equally </w:t>
            </w:r>
          </w:p>
          <w:p w14:paraId="53752FF9" w14:textId="51BE35A7" w:rsidR="00EC2726" w:rsidRDefault="00EC2726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091D2B7A" w14:textId="11BFF94A" w:rsidR="00EC2726" w:rsidRDefault="00EC2726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Watch video clip </w:t>
            </w:r>
            <w:hyperlink r:id="rId9" w:history="1">
              <w:r w:rsidRPr="002B14D9">
                <w:rPr>
                  <w:rStyle w:val="Hyperlink"/>
                  <w:rFonts w:ascii="NTFPrintf" w:hAnsi="NTFPrintf" w:cs="Arial"/>
                  <w:sz w:val="28"/>
                  <w:szCs w:val="28"/>
                </w:rPr>
                <w:t>https://www.bbc.co.uk/bitesize/clips/zqf34wx</w:t>
              </w:r>
            </w:hyperlink>
            <w:r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0CCB4A74" w14:textId="1A3A0C54" w:rsidR="00EC2726" w:rsidRDefault="00EC2726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Can you find objects around the house i.e. </w:t>
            </w:r>
            <w:proofErr w:type="spellStart"/>
            <w:r>
              <w:rPr>
                <w:rFonts w:ascii="NTFPrintf" w:hAnsi="NTFPrintf" w:cs="Arial"/>
                <w:sz w:val="28"/>
                <w:szCs w:val="28"/>
              </w:rPr>
              <w:t>lego</w:t>
            </w:r>
            <w:proofErr w:type="spellEnd"/>
            <w:r w:rsidR="00A65410">
              <w:rPr>
                <w:rFonts w:ascii="NTFPrintf" w:hAnsi="NTFPrintf" w:cs="Arial"/>
                <w:sz w:val="28"/>
                <w:szCs w:val="28"/>
              </w:rPr>
              <w:t>, books, toys and share them into two equal piles (split them in half</w:t>
            </w:r>
            <w:proofErr w:type="gramStart"/>
            <w:r w:rsidR="00A65410">
              <w:rPr>
                <w:rFonts w:ascii="NTFPrintf" w:hAnsi="NTFPrintf" w:cs="Arial"/>
                <w:sz w:val="28"/>
                <w:szCs w:val="28"/>
              </w:rPr>
              <w:t>).</w:t>
            </w:r>
            <w:proofErr w:type="gramEnd"/>
            <w:r w:rsidR="00A65410"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3FF79FC6" w14:textId="19B93DAF" w:rsidR="00A65410" w:rsidRDefault="00A65410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72801260" w14:textId="776D8EA5" w:rsidR="00A65410" w:rsidRDefault="00A65410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>Can you help make lunch and cut a sandwich in half or share crisps for example between two plates?</w:t>
            </w:r>
          </w:p>
          <w:p w14:paraId="41064B59" w14:textId="29857577" w:rsidR="00E576C7" w:rsidRDefault="00E576C7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7FF831CA" w14:textId="64661EDF" w:rsidR="00E576C7" w:rsidRPr="003D0621" w:rsidRDefault="00E576C7" w:rsidP="002B3C9B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>Take a photo to show your work.</w:t>
            </w:r>
          </w:p>
          <w:p w14:paraId="033A056C" w14:textId="77777777" w:rsidR="00883678" w:rsidRPr="003D0621" w:rsidRDefault="00883678" w:rsidP="00DD1CA2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883678" w:rsidRPr="003D0621" w14:paraId="4F5703F3" w14:textId="77777777" w:rsidTr="00DD1CA2">
        <w:trPr>
          <w:trHeight w:val="1590"/>
        </w:trPr>
        <w:tc>
          <w:tcPr>
            <w:tcW w:w="3397" w:type="dxa"/>
          </w:tcPr>
          <w:p w14:paraId="57ECB93B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2F8AE513" w14:textId="052AB702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Please log onto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honics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lay and click on your child’s level for activities. </w:t>
            </w:r>
          </w:p>
          <w:p w14:paraId="7E82DF2B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6441E510" w14:textId="77777777" w:rsidR="00AD2DB6" w:rsidRPr="003D0621" w:rsidRDefault="00AD2DB6" w:rsidP="00AD2DB6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username: jan21</w:t>
            </w:r>
          </w:p>
          <w:p w14:paraId="1387A712" w14:textId="6A6264F3" w:rsidR="00883678" w:rsidRPr="003D0621" w:rsidRDefault="00AD2DB6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password: home</w:t>
            </w:r>
          </w:p>
          <w:p w14:paraId="56211CB4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  <w:u w:val="single"/>
              </w:rPr>
            </w:pPr>
          </w:p>
        </w:tc>
      </w:tr>
      <w:tr w:rsidR="00883678" w:rsidRPr="003D0621" w14:paraId="5E1DD297" w14:textId="77777777" w:rsidTr="00DD1CA2">
        <w:trPr>
          <w:trHeight w:val="884"/>
        </w:trPr>
        <w:tc>
          <w:tcPr>
            <w:tcW w:w="3397" w:type="dxa"/>
          </w:tcPr>
          <w:p w14:paraId="583F63F5" w14:textId="5F02AAA1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3: </w:t>
            </w:r>
            <w:r w:rsidR="00AD2DB6" w:rsidRPr="003D0621">
              <w:rPr>
                <w:rFonts w:ascii="NTFPrintf" w:hAnsi="NTFPrintf" w:cs="Arial"/>
                <w:sz w:val="28"/>
                <w:szCs w:val="28"/>
              </w:rPr>
              <w:t>Science</w:t>
            </w:r>
          </w:p>
          <w:p w14:paraId="12EA9050" w14:textId="77777777" w:rsidR="00883678" w:rsidRPr="003D0621" w:rsidRDefault="00883678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0E092761" w14:textId="5DD5AAD6" w:rsidR="00883678" w:rsidRDefault="00CE2E21" w:rsidP="00DD1CA2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LI – To make a food chain </w:t>
            </w:r>
          </w:p>
          <w:p w14:paraId="067227D1" w14:textId="646E28D5" w:rsidR="00CE2E21" w:rsidRDefault="00CE2E21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71215E26" w14:textId="5C563F01" w:rsidR="00CE2E21" w:rsidRDefault="00CE2E21" w:rsidP="00DD1CA2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Watch a video clip </w:t>
            </w:r>
            <w:hyperlink r:id="rId10" w:history="1">
              <w:r w:rsidRPr="00415531">
                <w:rPr>
                  <w:rStyle w:val="Hyperlink"/>
                  <w:rFonts w:ascii="NTFPrintf" w:hAnsi="NTFPrintf" w:cs="Arial"/>
                  <w:sz w:val="28"/>
                  <w:szCs w:val="28"/>
                </w:rPr>
                <w:t>https://www.bbc.co.uk/bitesize/clips/z96r82p</w:t>
              </w:r>
            </w:hyperlink>
            <w:r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73BBEEF7" w14:textId="0BCB5F43" w:rsidR="00076910" w:rsidRDefault="00076910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1038623F" w14:textId="302851BC" w:rsidR="00883678" w:rsidRPr="003D0621" w:rsidRDefault="00076910" w:rsidP="00DD1CA2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Complete </w:t>
            </w:r>
            <w:r w:rsidRPr="00076910">
              <w:rPr>
                <w:rFonts w:ascii="NTFPrintf" w:hAnsi="NTFPrintf" w:cs="Arial"/>
                <w:color w:val="00B050"/>
                <w:sz w:val="28"/>
                <w:szCs w:val="28"/>
              </w:rPr>
              <w:t xml:space="preserve">Science food chain worksheet </w:t>
            </w:r>
            <w:r>
              <w:rPr>
                <w:rFonts w:ascii="NTFPrintf" w:hAnsi="NTFPrintf" w:cs="Arial"/>
                <w:sz w:val="28"/>
                <w:szCs w:val="28"/>
              </w:rPr>
              <w:t>(on website)</w:t>
            </w:r>
          </w:p>
        </w:tc>
      </w:tr>
    </w:tbl>
    <w:p w14:paraId="34526531" w14:textId="5C5A4762" w:rsidR="00EC46EB" w:rsidRPr="003D0621" w:rsidRDefault="00EC46EB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33EA198B" w14:textId="14DD07B0" w:rsidR="00734CFB" w:rsidRPr="003D0621" w:rsidRDefault="00734CFB" w:rsidP="00811682">
      <w:pPr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  <w:u w:val="single"/>
        </w:rPr>
        <w:t xml:space="preserve">Wednesday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3D0621" w14:paraId="67B99636" w14:textId="77777777" w:rsidTr="00DD1CA2">
        <w:trPr>
          <w:trHeight w:val="240"/>
        </w:trPr>
        <w:tc>
          <w:tcPr>
            <w:tcW w:w="3397" w:type="dxa"/>
          </w:tcPr>
          <w:p w14:paraId="0FC1A411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12BFEB7B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Task</w:t>
            </w:r>
          </w:p>
        </w:tc>
      </w:tr>
      <w:tr w:rsidR="00AB1654" w:rsidRPr="003D0621" w14:paraId="4943D261" w14:textId="77777777" w:rsidTr="00AB1654">
        <w:trPr>
          <w:trHeight w:val="779"/>
        </w:trPr>
        <w:tc>
          <w:tcPr>
            <w:tcW w:w="3397" w:type="dxa"/>
          </w:tcPr>
          <w:p w14:paraId="55C48F3A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70B77657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3D0621" w14:paraId="13A99544" w14:textId="77777777" w:rsidTr="00DD1CA2">
        <w:trPr>
          <w:trHeight w:val="1959"/>
        </w:trPr>
        <w:tc>
          <w:tcPr>
            <w:tcW w:w="3397" w:type="dxa"/>
          </w:tcPr>
          <w:p w14:paraId="49EAA6EF" w14:textId="0DB43073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1: English </w:t>
            </w:r>
          </w:p>
          <w:p w14:paraId="54B372E2" w14:textId="034B3068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768CB342" w14:textId="35105BF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Research task</w:t>
            </w:r>
          </w:p>
          <w:p w14:paraId="4A12F48B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81326AB" w14:textId="1AD944CA" w:rsidR="000C4E0D" w:rsidRDefault="00A250D3" w:rsidP="000C4E0D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 </w:t>
            </w:r>
            <w:r w:rsidR="000C4E0D" w:rsidRPr="003D0621">
              <w:rPr>
                <w:rFonts w:ascii="NTFPrintf" w:hAnsi="NTFPrintf" w:cs="Arial"/>
                <w:sz w:val="28"/>
                <w:szCs w:val="28"/>
              </w:rPr>
              <w:t xml:space="preserve">LI – To </w:t>
            </w:r>
            <w:r w:rsidR="00E5657C">
              <w:rPr>
                <w:rFonts w:ascii="NTFPrintf" w:hAnsi="NTFPrintf" w:cs="Arial"/>
                <w:sz w:val="28"/>
                <w:szCs w:val="28"/>
              </w:rPr>
              <w:t xml:space="preserve">design a meal </w:t>
            </w:r>
          </w:p>
          <w:p w14:paraId="1C30C0CB" w14:textId="1560E332" w:rsidR="00E5657C" w:rsidRDefault="00E5657C" w:rsidP="000C4E0D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40F8B886" w14:textId="506946DE" w:rsidR="00E5657C" w:rsidRDefault="00E5657C" w:rsidP="000C4E0D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Choose from the pictures on </w:t>
            </w:r>
            <w:r w:rsidRPr="00E5657C">
              <w:rPr>
                <w:rFonts w:ascii="NTFPrintf" w:hAnsi="NTFPrintf" w:cs="Arial"/>
                <w:color w:val="00B050"/>
                <w:sz w:val="28"/>
                <w:szCs w:val="28"/>
              </w:rPr>
              <w:t>Wednesday English worksheet</w:t>
            </w:r>
            <w:r>
              <w:rPr>
                <w:rFonts w:ascii="NTFPrintf" w:hAnsi="NTFPrintf" w:cs="Arial"/>
                <w:sz w:val="28"/>
                <w:szCs w:val="28"/>
              </w:rPr>
              <w:t xml:space="preserve">. </w:t>
            </w:r>
          </w:p>
          <w:p w14:paraId="71D09CD2" w14:textId="5224DD73" w:rsidR="00E5657C" w:rsidRDefault="00E5657C" w:rsidP="000C4E0D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Stick the foods down which you would like to make a meal from or you can draw your own. </w:t>
            </w:r>
          </w:p>
          <w:p w14:paraId="5483FCA2" w14:textId="667FA5A5" w:rsidR="00E5657C" w:rsidRPr="00E5657C" w:rsidRDefault="00E5657C" w:rsidP="000C4E0D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Write a sentence about your meal. Think about why you chose the foods you did. </w:t>
            </w:r>
          </w:p>
          <w:p w14:paraId="23A88957" w14:textId="01BF3BE7" w:rsidR="00871EC7" w:rsidRPr="003D0621" w:rsidRDefault="00871EC7" w:rsidP="00871EC7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AB1654" w:rsidRPr="003D0621" w14:paraId="20A02063" w14:textId="77777777" w:rsidTr="00DD1CA2">
        <w:trPr>
          <w:trHeight w:val="884"/>
        </w:trPr>
        <w:tc>
          <w:tcPr>
            <w:tcW w:w="3397" w:type="dxa"/>
          </w:tcPr>
          <w:p w14:paraId="6BD01031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2: Maths </w:t>
            </w:r>
          </w:p>
          <w:p w14:paraId="280A1460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64D3AA5" w14:textId="77777777" w:rsidR="00F32276" w:rsidRDefault="00E925AF" w:rsidP="00F32276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LI – To share objects equally </w:t>
            </w:r>
          </w:p>
          <w:p w14:paraId="3E9530A7" w14:textId="77777777" w:rsidR="00E925AF" w:rsidRDefault="00E925AF" w:rsidP="00F32276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574FCFB2" w14:textId="209A6BB9" w:rsidR="00003DCD" w:rsidRDefault="00003DCD" w:rsidP="00F32276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Play maths game below and help share objects equally. </w:t>
            </w:r>
          </w:p>
          <w:p w14:paraId="2441865C" w14:textId="3D3C2790" w:rsidR="00003DCD" w:rsidRDefault="00003DCD" w:rsidP="00F32276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hyperlink r:id="rId11" w:history="1">
              <w:r w:rsidRPr="00415531">
                <w:rPr>
                  <w:rStyle w:val="Hyperlink"/>
                  <w:rFonts w:ascii="NTFPrintf" w:hAnsi="NTFPrintf" w:cs="Arial"/>
                  <w:sz w:val="28"/>
                  <w:szCs w:val="28"/>
                </w:rPr>
                <w:t>https://pbskids.org/curiousgeorge/busyday/dogs/</w:t>
              </w:r>
            </w:hyperlink>
            <w:r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47C6A2E4" w14:textId="2A63EE07" w:rsidR="00003DCD" w:rsidRDefault="00003DCD" w:rsidP="00F32276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56AF5D48" w14:textId="78651A9E" w:rsidR="00003DCD" w:rsidRDefault="007376F2" w:rsidP="00F32276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Complete </w:t>
            </w:r>
            <w:r w:rsidRPr="007376F2">
              <w:rPr>
                <w:rFonts w:ascii="NTFPrintf" w:hAnsi="NTFPrintf" w:cs="Arial"/>
                <w:color w:val="00B050"/>
                <w:sz w:val="28"/>
                <w:szCs w:val="28"/>
              </w:rPr>
              <w:t xml:space="preserve">Wednesday maths worksheet </w:t>
            </w:r>
            <w:r>
              <w:rPr>
                <w:rFonts w:ascii="NTFPrintf" w:hAnsi="NTFPrintf" w:cs="Arial"/>
                <w:sz w:val="28"/>
                <w:szCs w:val="28"/>
              </w:rPr>
              <w:t>(on website).</w:t>
            </w:r>
          </w:p>
          <w:p w14:paraId="4708332D" w14:textId="3414FD2D" w:rsidR="00003DCD" w:rsidRPr="003D0621" w:rsidRDefault="00003DCD" w:rsidP="00F32276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AB1654" w:rsidRPr="003D0621" w14:paraId="579ED6B8" w14:textId="77777777" w:rsidTr="00AB1654">
        <w:trPr>
          <w:trHeight w:val="1502"/>
        </w:trPr>
        <w:tc>
          <w:tcPr>
            <w:tcW w:w="3397" w:type="dxa"/>
          </w:tcPr>
          <w:p w14:paraId="3A07440A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43CA17D0" w14:textId="125E5716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Please log onto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honics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lay and click on your child’s level for activities. </w:t>
            </w:r>
          </w:p>
          <w:p w14:paraId="3B005AC8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17A78ACB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username: jan21</w:t>
            </w:r>
          </w:p>
          <w:p w14:paraId="118442F3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password: home</w:t>
            </w:r>
          </w:p>
          <w:p w14:paraId="3A8D3E61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  <w:u w:val="single"/>
              </w:rPr>
            </w:pPr>
          </w:p>
        </w:tc>
      </w:tr>
      <w:tr w:rsidR="00AB1654" w:rsidRPr="003D0621" w14:paraId="7BE5F9E2" w14:textId="77777777" w:rsidTr="00DD1CA2">
        <w:trPr>
          <w:trHeight w:val="884"/>
        </w:trPr>
        <w:tc>
          <w:tcPr>
            <w:tcW w:w="3397" w:type="dxa"/>
          </w:tcPr>
          <w:p w14:paraId="03A035A0" w14:textId="3079B2FC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Focussed activity 3: RE</w:t>
            </w:r>
          </w:p>
          <w:p w14:paraId="3435FA5E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4427CD2F" w14:textId="2E9F4509" w:rsidR="00D36397" w:rsidRDefault="00AB1654" w:rsidP="0011376F">
            <w:pPr>
              <w:rPr>
                <w:rFonts w:ascii="NTFPrintf" w:hAnsi="NTFPrintf" w:cs="Arial"/>
                <w:sz w:val="28"/>
                <w:szCs w:val="28"/>
              </w:rPr>
            </w:pPr>
            <w:bookmarkStart w:id="1" w:name="_Hlk61003789"/>
            <w:r w:rsidRPr="003D0621">
              <w:rPr>
                <w:rFonts w:ascii="NTFPrintf" w:hAnsi="NTFPrintf" w:cs="Arial"/>
                <w:sz w:val="28"/>
                <w:szCs w:val="28"/>
              </w:rPr>
              <w:t xml:space="preserve"> </w:t>
            </w:r>
            <w:r w:rsidR="009F3FC7">
              <w:rPr>
                <w:rFonts w:ascii="NTFPrintf" w:hAnsi="NTFPrintf" w:cs="Arial"/>
                <w:sz w:val="28"/>
                <w:szCs w:val="28"/>
              </w:rPr>
              <w:t xml:space="preserve">LI – To recall a fact about a Hindu Mandir </w:t>
            </w:r>
          </w:p>
          <w:p w14:paraId="2F2833DA" w14:textId="66C49E8F" w:rsidR="009F3FC7" w:rsidRDefault="009F3FC7" w:rsidP="0011376F">
            <w:pPr>
              <w:rPr>
                <w:rFonts w:ascii="NTFPrintf" w:hAnsi="NTFPrintf"/>
                <w:sz w:val="28"/>
                <w:szCs w:val="28"/>
              </w:rPr>
            </w:pPr>
          </w:p>
          <w:p w14:paraId="2003BC1A" w14:textId="304B4139" w:rsidR="009F3FC7" w:rsidRDefault="009F3FC7" w:rsidP="0011376F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 xml:space="preserve">Go through </w:t>
            </w:r>
            <w:r w:rsidRPr="009F3FC7">
              <w:rPr>
                <w:rFonts w:ascii="NTFPrintf" w:hAnsi="NTFPrintf"/>
                <w:color w:val="00B050"/>
                <w:sz w:val="28"/>
                <w:szCs w:val="28"/>
              </w:rPr>
              <w:t xml:space="preserve">RE Hindu-Mandir </w:t>
            </w:r>
            <w:proofErr w:type="spellStart"/>
            <w:proofErr w:type="gramStart"/>
            <w:r w:rsidRPr="009F3FC7">
              <w:rPr>
                <w:rFonts w:ascii="NTFPrintf" w:hAnsi="NTFPrintf"/>
                <w:color w:val="00B050"/>
                <w:sz w:val="28"/>
                <w:szCs w:val="28"/>
              </w:rPr>
              <w:t>Powerpoint</w:t>
            </w:r>
            <w:proofErr w:type="spellEnd"/>
            <w:r w:rsidRPr="009F3FC7">
              <w:rPr>
                <w:rFonts w:ascii="NTFPrintf" w:hAnsi="NTFPrintf"/>
                <w:color w:val="00B050"/>
                <w:sz w:val="28"/>
                <w:szCs w:val="28"/>
              </w:rPr>
              <w:t xml:space="preserve">  </w:t>
            </w:r>
            <w:r>
              <w:rPr>
                <w:rFonts w:ascii="NTFPrintf" w:hAnsi="NTFPrintf"/>
                <w:sz w:val="28"/>
                <w:szCs w:val="28"/>
              </w:rPr>
              <w:t>or</w:t>
            </w:r>
            <w:proofErr w:type="gramEnd"/>
            <w:r>
              <w:rPr>
                <w:rFonts w:ascii="NTFPrintf" w:hAnsi="NTFPrintf"/>
                <w:sz w:val="28"/>
                <w:szCs w:val="28"/>
              </w:rPr>
              <w:t xml:space="preserve"> watch the video clip </w:t>
            </w:r>
            <w:r w:rsidRPr="009F3FC7">
              <w:rPr>
                <w:rFonts w:ascii="NTFPrintf" w:hAnsi="NTFPrintf"/>
                <w:sz w:val="28"/>
                <w:szCs w:val="28"/>
              </w:rPr>
              <w:t>https://www.youtube.com/watch?v=o-s0mN5P8jo</w:t>
            </w:r>
            <w:r>
              <w:rPr>
                <w:rFonts w:ascii="NTFPrintf" w:hAnsi="NTFPrintf"/>
                <w:sz w:val="28"/>
                <w:szCs w:val="28"/>
              </w:rPr>
              <w:t xml:space="preserve"> . </w:t>
            </w:r>
          </w:p>
          <w:p w14:paraId="5211F22F" w14:textId="3B63A86E" w:rsidR="009F3FC7" w:rsidRDefault="009F3FC7" w:rsidP="0011376F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Learn about Hindus place of worship.</w:t>
            </w:r>
          </w:p>
          <w:p w14:paraId="79414871" w14:textId="50C603CA" w:rsidR="009F3FC7" w:rsidRDefault="009F3FC7" w:rsidP="0011376F">
            <w:pPr>
              <w:rPr>
                <w:rFonts w:ascii="NTFPrintf" w:hAnsi="NTFPrintf"/>
                <w:sz w:val="28"/>
                <w:szCs w:val="28"/>
              </w:rPr>
            </w:pPr>
          </w:p>
          <w:p w14:paraId="578C2BA8" w14:textId="4974C063" w:rsidR="009F3FC7" w:rsidRPr="00D36397" w:rsidRDefault="009F3FC7" w:rsidP="0011376F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 xml:space="preserve">Complete the </w:t>
            </w:r>
            <w:r w:rsidRPr="009F3FC7">
              <w:rPr>
                <w:rFonts w:ascii="NTFPrintf" w:hAnsi="NTFPrintf"/>
                <w:color w:val="00B050"/>
                <w:sz w:val="28"/>
                <w:szCs w:val="28"/>
              </w:rPr>
              <w:t>RE worksheet</w:t>
            </w:r>
            <w:r>
              <w:rPr>
                <w:rFonts w:ascii="NTFPrintf" w:hAnsi="NTFPrintf"/>
                <w:sz w:val="28"/>
                <w:szCs w:val="28"/>
              </w:rPr>
              <w:t xml:space="preserve">. Can you write a fact about something you have learnt? Colour in the picture of ‘Brahman’ one of the Hindu Gods. </w:t>
            </w:r>
          </w:p>
          <w:bookmarkEnd w:id="1"/>
          <w:p w14:paraId="4D69869F" w14:textId="45F74C3B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645E6471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1440255C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</w:tr>
    </w:tbl>
    <w:p w14:paraId="7E7CAB39" w14:textId="77777777" w:rsidR="00AB1654" w:rsidRPr="003D0621" w:rsidRDefault="00AB1654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43204F67" w14:textId="21D8EB82" w:rsidR="00D25003" w:rsidRDefault="00D25003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19CF9CB1" w14:textId="4CBAEA32" w:rsidR="0082559E" w:rsidRDefault="0082559E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39B76D56" w14:textId="4CEA48AB" w:rsidR="0082559E" w:rsidRDefault="0082559E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52F2AC73" w14:textId="42CE99EF" w:rsidR="0082559E" w:rsidRDefault="0082559E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295537CD" w14:textId="454A6DD8" w:rsidR="0082559E" w:rsidRDefault="0082559E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5364BE0D" w14:textId="77777777" w:rsidR="0082559E" w:rsidRPr="003D0621" w:rsidRDefault="0082559E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690B325B" w14:textId="3A3FE69F" w:rsidR="00F531EF" w:rsidRPr="003D0621" w:rsidRDefault="00F531EF" w:rsidP="00811682">
      <w:pPr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  <w:u w:val="single"/>
        </w:rPr>
        <w:t>Thursday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3D0621" w14:paraId="3BCF44C8" w14:textId="77777777" w:rsidTr="00DD1CA2">
        <w:trPr>
          <w:trHeight w:val="240"/>
        </w:trPr>
        <w:tc>
          <w:tcPr>
            <w:tcW w:w="3397" w:type="dxa"/>
          </w:tcPr>
          <w:p w14:paraId="4AC48C5F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7149EB28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Task</w:t>
            </w:r>
          </w:p>
        </w:tc>
      </w:tr>
      <w:tr w:rsidR="00AB1654" w:rsidRPr="003D0621" w14:paraId="26B17089" w14:textId="77777777" w:rsidTr="0082559E">
        <w:trPr>
          <w:trHeight w:val="845"/>
        </w:trPr>
        <w:tc>
          <w:tcPr>
            <w:tcW w:w="3397" w:type="dxa"/>
          </w:tcPr>
          <w:p w14:paraId="198E9230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D8AF3A3" w14:textId="7C429848" w:rsidR="00E12C92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3D0621" w14:paraId="1594F363" w14:textId="77777777" w:rsidTr="00DD1CA2">
        <w:trPr>
          <w:trHeight w:val="1959"/>
        </w:trPr>
        <w:tc>
          <w:tcPr>
            <w:tcW w:w="3397" w:type="dxa"/>
          </w:tcPr>
          <w:p w14:paraId="0036F3B7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1: English </w:t>
            </w:r>
          </w:p>
          <w:p w14:paraId="573072F2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B4FF4E9" w14:textId="64791254" w:rsidR="00E12C92" w:rsidRDefault="00E12C92" w:rsidP="00E12C9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LI – To </w:t>
            </w:r>
            <w:r w:rsidR="0073449B">
              <w:rPr>
                <w:rFonts w:ascii="NTFPrintf" w:hAnsi="NTFPrintf" w:cs="Arial"/>
                <w:sz w:val="28"/>
                <w:szCs w:val="28"/>
              </w:rPr>
              <w:t>write a description</w:t>
            </w:r>
          </w:p>
          <w:p w14:paraId="13C1017A" w14:textId="002A9D01" w:rsidR="0073449B" w:rsidRDefault="0073449B" w:rsidP="00E12C92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>Have a look in your cupboards for spices.</w:t>
            </w:r>
          </w:p>
          <w:p w14:paraId="72C5A580" w14:textId="746BC4A7" w:rsidR="0073449B" w:rsidRDefault="0073449B" w:rsidP="00E12C92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What do they look like? What colour is it? What does it smell like? Does the smell remind you of anything? Did you like it and why? </w:t>
            </w:r>
          </w:p>
          <w:p w14:paraId="65643446" w14:textId="50365A23" w:rsidR="0073449B" w:rsidRDefault="0073449B" w:rsidP="00E12C9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502CE275" w14:textId="03F763CC" w:rsidR="0073449B" w:rsidRPr="003D0621" w:rsidRDefault="0073449B" w:rsidP="00E12C92">
            <w:pPr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Write a sentence to describe a spice. </w:t>
            </w:r>
          </w:p>
          <w:p w14:paraId="78D16ECF" w14:textId="356B9CED" w:rsidR="00E12C92" w:rsidRPr="003D0621" w:rsidRDefault="00E12C92" w:rsidP="0011376F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AB1654" w:rsidRPr="003D0621" w14:paraId="052C6060" w14:textId="77777777" w:rsidTr="00DD1CA2">
        <w:trPr>
          <w:trHeight w:val="884"/>
        </w:trPr>
        <w:tc>
          <w:tcPr>
            <w:tcW w:w="3397" w:type="dxa"/>
          </w:tcPr>
          <w:p w14:paraId="0E49DDEE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2: Maths </w:t>
            </w:r>
          </w:p>
          <w:p w14:paraId="42D3B972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CBD4E6D" w14:textId="35B6E9FF" w:rsidR="00181665" w:rsidRDefault="008D5BC0" w:rsidP="008127C2">
            <w:pPr>
              <w:spacing w:line="240" w:lineRule="auto"/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LI – To share items between two</w:t>
            </w:r>
          </w:p>
          <w:p w14:paraId="453BBAB9" w14:textId="1F7711F1" w:rsidR="008D5BC0" w:rsidRDefault="008D5BC0" w:rsidP="008127C2">
            <w:pPr>
              <w:spacing w:line="240" w:lineRule="auto"/>
              <w:rPr>
                <w:rFonts w:ascii="NTFPrintf" w:hAnsi="NTFPrintf"/>
                <w:sz w:val="28"/>
                <w:szCs w:val="28"/>
              </w:rPr>
            </w:pPr>
          </w:p>
          <w:p w14:paraId="35F81003" w14:textId="06AB2CDB" w:rsidR="008D5BC0" w:rsidRPr="003D0621" w:rsidRDefault="008D5BC0" w:rsidP="008127C2">
            <w:pPr>
              <w:spacing w:line="240" w:lineRule="auto"/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 xml:space="preserve">Complete </w:t>
            </w:r>
            <w:r w:rsidRPr="003E2F59">
              <w:rPr>
                <w:rFonts w:ascii="NTFPrintf" w:hAnsi="NTFPrintf"/>
                <w:color w:val="00B050"/>
                <w:sz w:val="28"/>
                <w:szCs w:val="28"/>
              </w:rPr>
              <w:t>Thursday maths worksheet</w:t>
            </w:r>
            <w:r>
              <w:rPr>
                <w:rFonts w:ascii="NTFPrintf" w:hAnsi="NTFPrintf"/>
                <w:sz w:val="28"/>
                <w:szCs w:val="28"/>
              </w:rPr>
              <w:t>.</w:t>
            </w:r>
          </w:p>
          <w:p w14:paraId="3341FA4E" w14:textId="26D60CFF" w:rsidR="00181665" w:rsidRPr="003D0621" w:rsidRDefault="00181665" w:rsidP="008127C2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AB1654" w:rsidRPr="003D0621" w14:paraId="06DE69AE" w14:textId="77777777" w:rsidTr="00DD1CA2">
        <w:trPr>
          <w:trHeight w:val="1590"/>
        </w:trPr>
        <w:tc>
          <w:tcPr>
            <w:tcW w:w="3397" w:type="dxa"/>
          </w:tcPr>
          <w:p w14:paraId="1279F4C8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6BB04F15" w14:textId="717E90F4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Please log onto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honics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lay and click on your child’s level for activities. </w:t>
            </w:r>
          </w:p>
          <w:p w14:paraId="65D6BBD5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79F0C719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username: jan21</w:t>
            </w:r>
          </w:p>
          <w:p w14:paraId="2512F96D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password: home</w:t>
            </w:r>
          </w:p>
          <w:p w14:paraId="4C3ACD2F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  <w:u w:val="single"/>
              </w:rPr>
            </w:pPr>
          </w:p>
        </w:tc>
      </w:tr>
      <w:tr w:rsidR="00AB1654" w:rsidRPr="003D0621" w14:paraId="00C62488" w14:textId="77777777" w:rsidTr="00DD1CA2">
        <w:trPr>
          <w:trHeight w:val="884"/>
        </w:trPr>
        <w:tc>
          <w:tcPr>
            <w:tcW w:w="3397" w:type="dxa"/>
          </w:tcPr>
          <w:p w14:paraId="1D88F761" w14:textId="4D6DE04A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3: </w:t>
            </w:r>
            <w:r w:rsidR="00CA0EA0" w:rsidRPr="003D0621">
              <w:rPr>
                <w:rFonts w:ascii="NTFPrintf" w:hAnsi="NTFPrintf" w:cs="Arial"/>
                <w:sz w:val="28"/>
                <w:szCs w:val="28"/>
              </w:rPr>
              <w:t>PE</w:t>
            </w:r>
          </w:p>
          <w:p w14:paraId="2A86FC70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78F1102" w14:textId="41B32C16" w:rsidR="00AB1654" w:rsidRPr="003D0621" w:rsidRDefault="002C0DA7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Get kids up and active. </w:t>
            </w:r>
          </w:p>
          <w:p w14:paraId="4BA9CE8B" w14:textId="4C659B30" w:rsidR="002C0DA7" w:rsidRPr="003D0621" w:rsidRDefault="002C0DA7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70FF6178" w14:textId="66FDEF1D" w:rsidR="002C0DA7" w:rsidRPr="003D0621" w:rsidRDefault="002C0DA7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Pupils could either do some cosmic yoga or a joe wicks home work out. Please see links below. </w:t>
            </w:r>
          </w:p>
          <w:p w14:paraId="36CB1110" w14:textId="275A7160" w:rsidR="00310B48" w:rsidRPr="003D0621" w:rsidRDefault="00310B48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53BC2C31" w14:textId="4E718D71" w:rsidR="00310B48" w:rsidRPr="003D0621" w:rsidRDefault="00F37385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Yoga </w:t>
            </w:r>
          </w:p>
          <w:p w14:paraId="35B86359" w14:textId="465CCD12" w:rsidR="002C0DA7" w:rsidRPr="003D0621" w:rsidRDefault="00493AC8" w:rsidP="00DD1CA2">
            <w:pPr>
              <w:rPr>
                <w:rFonts w:ascii="NTFPrintf" w:hAnsi="NTFPrintf" w:cs="Arial"/>
                <w:sz w:val="28"/>
                <w:szCs w:val="28"/>
              </w:rPr>
            </w:pPr>
            <w:hyperlink r:id="rId12" w:history="1">
              <w:r w:rsidR="00F37385" w:rsidRPr="003D0621">
                <w:rPr>
                  <w:rStyle w:val="Hyperlink"/>
                  <w:rFonts w:ascii="NTFPrintf" w:hAnsi="NTFPrintf" w:cs="Arial"/>
                  <w:sz w:val="28"/>
                  <w:szCs w:val="28"/>
                </w:rPr>
                <w:t>https://www.youtube.com/results?search_query=cosmic+yoga</w:t>
              </w:r>
            </w:hyperlink>
            <w:r w:rsidR="00F37385" w:rsidRPr="003D0621"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7133F916" w14:textId="548E20B2" w:rsidR="00F37385" w:rsidRPr="003D0621" w:rsidRDefault="00F37385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6B89370F" w14:textId="26AAFBF5" w:rsidR="00F37385" w:rsidRPr="003D0621" w:rsidRDefault="00F37385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J</w:t>
            </w:r>
            <w:r w:rsidR="00F11042" w:rsidRPr="003D0621">
              <w:rPr>
                <w:rFonts w:ascii="NTFPrintf" w:hAnsi="NTFPrintf" w:cs="Arial"/>
                <w:sz w:val="28"/>
                <w:szCs w:val="28"/>
              </w:rPr>
              <w:t>oe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 Wicks </w:t>
            </w:r>
          </w:p>
          <w:p w14:paraId="668C35AB" w14:textId="021243C8" w:rsidR="00AB1654" w:rsidRPr="003D0621" w:rsidRDefault="00493AC8" w:rsidP="00DD1CA2">
            <w:pPr>
              <w:rPr>
                <w:rFonts w:ascii="NTFPrintf" w:hAnsi="NTFPrintf" w:cs="Arial"/>
                <w:sz w:val="28"/>
                <w:szCs w:val="28"/>
              </w:rPr>
            </w:pPr>
            <w:hyperlink r:id="rId13" w:history="1">
              <w:r w:rsidR="00F37385" w:rsidRPr="003D0621">
                <w:rPr>
                  <w:rStyle w:val="Hyperlink"/>
                  <w:rFonts w:ascii="NTFPrintf" w:hAnsi="NTFPrintf" w:cs="Arial"/>
                  <w:sz w:val="28"/>
                  <w:szCs w:val="28"/>
                </w:rPr>
                <w:t>https://www.youtube.com/results?search_query=joe+wicks+pe+for+kids</w:t>
              </w:r>
            </w:hyperlink>
            <w:r w:rsidR="00F37385" w:rsidRPr="003D0621"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2BF3C6F3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42242C59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</w:tr>
    </w:tbl>
    <w:p w14:paraId="344477D0" w14:textId="0DF4ED37" w:rsidR="00AB1654" w:rsidRDefault="00AB1654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083D06B7" w14:textId="283742A5" w:rsidR="00493AC8" w:rsidRDefault="00493AC8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6B047534" w14:textId="25112DC0" w:rsidR="00493AC8" w:rsidRDefault="00493AC8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1F14DAEB" w14:textId="77777777" w:rsidR="00493AC8" w:rsidRPr="003D0621" w:rsidRDefault="00493AC8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5F581967" w14:textId="4E538499" w:rsidR="00AB1654" w:rsidRPr="003D0621" w:rsidRDefault="00AB1654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66F1F5ED" w14:textId="6B747770" w:rsidR="003D0621" w:rsidRPr="003D0621" w:rsidRDefault="003D0621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6E16E491" w14:textId="77777777" w:rsidR="003D0621" w:rsidRPr="003D0621" w:rsidRDefault="003D0621" w:rsidP="00811682">
      <w:pPr>
        <w:rPr>
          <w:rFonts w:ascii="NTFPrintf" w:hAnsi="NTFPrintf" w:cs="Arial"/>
          <w:sz w:val="28"/>
          <w:szCs w:val="28"/>
          <w:u w:val="single"/>
        </w:rPr>
      </w:pPr>
    </w:p>
    <w:p w14:paraId="53123791" w14:textId="51D3654D" w:rsidR="005F25D7" w:rsidRPr="003D0621" w:rsidRDefault="00AB1654" w:rsidP="00811682">
      <w:pPr>
        <w:rPr>
          <w:rFonts w:ascii="NTFPrintf" w:hAnsi="NTFPrintf" w:cs="Arial"/>
          <w:sz w:val="28"/>
          <w:szCs w:val="28"/>
          <w:u w:val="single"/>
        </w:rPr>
      </w:pPr>
      <w:r w:rsidRPr="003D0621">
        <w:rPr>
          <w:rFonts w:ascii="NTFPrintf" w:hAnsi="NTFPrintf" w:cs="Arial"/>
          <w:sz w:val="28"/>
          <w:szCs w:val="28"/>
          <w:u w:val="single"/>
        </w:rPr>
        <w:lastRenderedPageBreak/>
        <w:t>Friday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3D0621" w14:paraId="011FE545" w14:textId="77777777" w:rsidTr="00DD1CA2">
        <w:trPr>
          <w:trHeight w:val="240"/>
        </w:trPr>
        <w:tc>
          <w:tcPr>
            <w:tcW w:w="3397" w:type="dxa"/>
          </w:tcPr>
          <w:p w14:paraId="3C792A6B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F5D15F4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Task</w:t>
            </w:r>
          </w:p>
        </w:tc>
      </w:tr>
      <w:tr w:rsidR="00AB1654" w:rsidRPr="003D0621" w14:paraId="0D1ED10F" w14:textId="77777777" w:rsidTr="00DD1CA2">
        <w:trPr>
          <w:trHeight w:val="1959"/>
        </w:trPr>
        <w:tc>
          <w:tcPr>
            <w:tcW w:w="3397" w:type="dxa"/>
          </w:tcPr>
          <w:p w14:paraId="3FAB4150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27F56B36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3D0621" w14:paraId="4D342F48" w14:textId="77777777" w:rsidTr="00DD1CA2">
        <w:trPr>
          <w:trHeight w:val="1959"/>
        </w:trPr>
        <w:tc>
          <w:tcPr>
            <w:tcW w:w="3397" w:type="dxa"/>
          </w:tcPr>
          <w:p w14:paraId="7246E923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1: English </w:t>
            </w:r>
          </w:p>
          <w:p w14:paraId="256AE8DD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44CB8811" w14:textId="77777777" w:rsidR="00A22963" w:rsidRPr="003D0621" w:rsidRDefault="00A22963" w:rsidP="00A22963">
            <w:pPr>
              <w:rPr>
                <w:rFonts w:ascii="NTFPrintf" w:hAnsi="NTFPrintf"/>
                <w:sz w:val="28"/>
                <w:szCs w:val="28"/>
              </w:rPr>
            </w:pPr>
            <w:r w:rsidRPr="003D0621">
              <w:rPr>
                <w:rFonts w:ascii="NTFPrintf" w:hAnsi="NTFPrintf"/>
                <w:sz w:val="28"/>
                <w:szCs w:val="28"/>
              </w:rPr>
              <w:t>LI – To prepare a question/work for Zoom</w:t>
            </w:r>
          </w:p>
          <w:p w14:paraId="4F2FDB6D" w14:textId="77777777" w:rsidR="00A22963" w:rsidRPr="003D0621" w:rsidRDefault="00A22963" w:rsidP="00A22963">
            <w:pPr>
              <w:rPr>
                <w:rFonts w:ascii="NTFPrintf" w:hAnsi="NTFPrintf"/>
                <w:sz w:val="28"/>
                <w:szCs w:val="28"/>
                <w:u w:val="single"/>
              </w:rPr>
            </w:pPr>
            <w:r w:rsidRPr="003D0621">
              <w:rPr>
                <w:rFonts w:ascii="NTFPrintf" w:hAnsi="NTFPrintf"/>
                <w:sz w:val="28"/>
                <w:szCs w:val="28"/>
              </w:rPr>
              <w:t xml:space="preserve"> </w:t>
            </w:r>
          </w:p>
          <w:p w14:paraId="7A01C9F9" w14:textId="77777777" w:rsidR="00A22963" w:rsidRPr="003D0621" w:rsidRDefault="00A22963" w:rsidP="00A22963">
            <w:pPr>
              <w:jc w:val="both"/>
              <w:rPr>
                <w:rFonts w:ascii="NTFPrintf" w:hAnsi="NTFPrintf"/>
                <w:sz w:val="28"/>
                <w:szCs w:val="28"/>
                <w:u w:val="single"/>
              </w:rPr>
            </w:pPr>
            <w:r w:rsidRPr="003D0621">
              <w:rPr>
                <w:rFonts w:ascii="NTFPrintf" w:hAnsi="NTFPrintf"/>
                <w:sz w:val="28"/>
                <w:szCs w:val="28"/>
                <w:u w:val="single"/>
              </w:rPr>
              <w:t>Starter</w:t>
            </w:r>
          </w:p>
          <w:p w14:paraId="31AE4C72" w14:textId="460F2F1C" w:rsidR="00A22963" w:rsidRPr="003D0621" w:rsidRDefault="00A22963" w:rsidP="00A22963">
            <w:pPr>
              <w:jc w:val="both"/>
              <w:rPr>
                <w:rFonts w:ascii="NTFPrintf" w:hAnsi="NTFPrintf"/>
                <w:sz w:val="28"/>
                <w:szCs w:val="28"/>
              </w:rPr>
            </w:pPr>
            <w:r w:rsidRPr="003D0621">
              <w:rPr>
                <w:rFonts w:ascii="NTFPrintf" w:hAnsi="NTFPrintf"/>
                <w:sz w:val="28"/>
                <w:szCs w:val="28"/>
              </w:rPr>
              <w:t>Talk about the zoom call this afternoon. Explain that it is a conversation and that they need to choose something they would like to tell them about their week. Can they include a question to ask the class?</w:t>
            </w:r>
          </w:p>
          <w:p w14:paraId="06B775FA" w14:textId="77777777" w:rsidR="00A22963" w:rsidRPr="003D0621" w:rsidRDefault="00A22963" w:rsidP="00A22963">
            <w:pPr>
              <w:jc w:val="both"/>
              <w:rPr>
                <w:rFonts w:ascii="NTFPrintf" w:hAnsi="NTFPrintf"/>
                <w:sz w:val="28"/>
                <w:szCs w:val="28"/>
                <w:u w:val="single"/>
              </w:rPr>
            </w:pPr>
          </w:p>
          <w:p w14:paraId="4735B303" w14:textId="77777777" w:rsidR="00A22963" w:rsidRPr="003D0621" w:rsidRDefault="00A22963" w:rsidP="00A22963">
            <w:pPr>
              <w:jc w:val="both"/>
              <w:rPr>
                <w:rFonts w:ascii="NTFPrintf" w:hAnsi="NTFPrintf"/>
                <w:sz w:val="28"/>
                <w:szCs w:val="28"/>
              </w:rPr>
            </w:pPr>
            <w:r w:rsidRPr="003D0621">
              <w:rPr>
                <w:rFonts w:ascii="NTFPrintf" w:hAnsi="NTFPrintf"/>
                <w:sz w:val="28"/>
                <w:szCs w:val="28"/>
                <w:u w:val="single"/>
              </w:rPr>
              <w:t>Main activity</w:t>
            </w:r>
            <w:r w:rsidRPr="003D0621">
              <w:rPr>
                <w:rFonts w:ascii="NTFPrintf" w:hAnsi="NTFPrintf"/>
                <w:sz w:val="28"/>
                <w:szCs w:val="28"/>
              </w:rPr>
              <w:t xml:space="preserve"> </w:t>
            </w:r>
          </w:p>
          <w:p w14:paraId="78D98E47" w14:textId="04E10685" w:rsidR="00AB1654" w:rsidRPr="003D0621" w:rsidRDefault="00DA072D" w:rsidP="00DA072D">
            <w:pPr>
              <w:jc w:val="both"/>
              <w:rPr>
                <w:rFonts w:ascii="NTFPrintf" w:hAnsi="NTFPrintf"/>
                <w:sz w:val="28"/>
                <w:szCs w:val="28"/>
              </w:rPr>
            </w:pPr>
            <w:r w:rsidRPr="003D0621">
              <w:rPr>
                <w:rFonts w:ascii="NTFPrintf" w:hAnsi="NTFPrintf"/>
                <w:sz w:val="28"/>
                <w:szCs w:val="28"/>
              </w:rPr>
              <w:t>T</w:t>
            </w:r>
            <w:r w:rsidR="00A22963" w:rsidRPr="003D0621">
              <w:rPr>
                <w:rFonts w:ascii="NTFPrintf" w:hAnsi="NTFPrintf"/>
                <w:sz w:val="28"/>
                <w:szCs w:val="28"/>
              </w:rPr>
              <w:t xml:space="preserve">o </w:t>
            </w:r>
            <w:r w:rsidRPr="003D0621">
              <w:rPr>
                <w:rFonts w:ascii="NTFPrintf" w:hAnsi="NTFPrintf"/>
                <w:sz w:val="28"/>
                <w:szCs w:val="28"/>
              </w:rPr>
              <w:t xml:space="preserve">prepare </w:t>
            </w:r>
            <w:r w:rsidR="00A22963" w:rsidRPr="003D0621">
              <w:rPr>
                <w:rFonts w:ascii="NTFPrintf" w:hAnsi="NTFPrintf"/>
                <w:sz w:val="28"/>
                <w:szCs w:val="28"/>
              </w:rPr>
              <w:t xml:space="preserve">write what they would like to say or show. </w:t>
            </w:r>
          </w:p>
        </w:tc>
      </w:tr>
      <w:tr w:rsidR="00AB1654" w:rsidRPr="003D0621" w14:paraId="6A7F8A75" w14:textId="77777777" w:rsidTr="00DD1CA2">
        <w:trPr>
          <w:trHeight w:val="884"/>
        </w:trPr>
        <w:tc>
          <w:tcPr>
            <w:tcW w:w="3397" w:type="dxa"/>
          </w:tcPr>
          <w:p w14:paraId="6606AFCD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Focussed activity 2: Maths </w:t>
            </w:r>
          </w:p>
          <w:p w14:paraId="299332BA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4DDDF5F8" w14:textId="7ED39763" w:rsidR="007E70BB" w:rsidRDefault="002C0DA7" w:rsidP="0011376F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 </w:t>
            </w:r>
            <w:r w:rsidR="008D5BC0">
              <w:rPr>
                <w:rFonts w:ascii="NTFPrintf" w:hAnsi="NTFPrintf" w:cs="Arial"/>
                <w:sz w:val="28"/>
                <w:szCs w:val="28"/>
              </w:rPr>
              <w:t xml:space="preserve">LI – to share items between three </w:t>
            </w:r>
          </w:p>
          <w:p w14:paraId="1663B5D1" w14:textId="0A42C85A" w:rsidR="008D5BC0" w:rsidRDefault="008D5BC0" w:rsidP="0011376F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3F0CEBBA" w14:textId="10EF6A00" w:rsidR="008D5BC0" w:rsidRDefault="008D5BC0" w:rsidP="0011376F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  <w:r>
              <w:rPr>
                <w:rFonts w:ascii="NTFPrintf" w:hAnsi="NTFPrintf" w:cs="Arial"/>
                <w:sz w:val="28"/>
                <w:szCs w:val="28"/>
              </w:rPr>
              <w:t xml:space="preserve">Choose between </w:t>
            </w:r>
            <w:r w:rsidRPr="003E2F59">
              <w:rPr>
                <w:rFonts w:ascii="NTFPrintf" w:hAnsi="NTFPrintf" w:cs="Arial"/>
                <w:color w:val="00B050"/>
                <w:sz w:val="28"/>
                <w:szCs w:val="28"/>
              </w:rPr>
              <w:t xml:space="preserve">Friday maths worksheet 1 or 2 </w:t>
            </w:r>
            <w:r>
              <w:rPr>
                <w:rFonts w:ascii="NTFPrintf" w:hAnsi="NTFPrintf" w:cs="Arial"/>
                <w:sz w:val="28"/>
                <w:szCs w:val="28"/>
              </w:rPr>
              <w:t>to complete.</w:t>
            </w:r>
          </w:p>
          <w:p w14:paraId="27C00EF0" w14:textId="57320109" w:rsidR="00181665" w:rsidRPr="003D0621" w:rsidRDefault="00181665" w:rsidP="00DD1CA2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  <w:p w14:paraId="1ED4F31E" w14:textId="3082DF5F" w:rsidR="00181665" w:rsidRPr="003D0621" w:rsidRDefault="00181665" w:rsidP="00DD1CA2">
            <w:pPr>
              <w:spacing w:line="240" w:lineRule="auto"/>
              <w:rPr>
                <w:rFonts w:ascii="NTFPrintf" w:hAnsi="NTFPrintf" w:cs="Arial"/>
                <w:sz w:val="28"/>
                <w:szCs w:val="28"/>
              </w:rPr>
            </w:pPr>
          </w:p>
        </w:tc>
      </w:tr>
      <w:tr w:rsidR="00AB1654" w:rsidRPr="003D0621" w14:paraId="507D6018" w14:textId="77777777" w:rsidTr="00DD1CA2">
        <w:trPr>
          <w:trHeight w:val="1590"/>
        </w:trPr>
        <w:tc>
          <w:tcPr>
            <w:tcW w:w="3397" w:type="dxa"/>
          </w:tcPr>
          <w:p w14:paraId="39EF8C10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35DD0852" w14:textId="532141DD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Please log onto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honics </w:t>
            </w:r>
            <w:r w:rsidR="0098228D" w:rsidRPr="003D0621">
              <w:rPr>
                <w:rFonts w:ascii="NTFPrintf" w:hAnsi="NTFPrintf" w:cs="Arial"/>
                <w:sz w:val="28"/>
                <w:szCs w:val="28"/>
              </w:rPr>
              <w:t>P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lay and click on your child’s level for activities. </w:t>
            </w:r>
          </w:p>
          <w:p w14:paraId="7B9508B4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1F7BD635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username: jan21</w:t>
            </w:r>
          </w:p>
          <w:p w14:paraId="6CD5699F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b/>
                <w:bCs/>
                <w:sz w:val="28"/>
                <w:szCs w:val="28"/>
              </w:rPr>
              <w:t>password: home</w:t>
            </w:r>
          </w:p>
          <w:p w14:paraId="7F0DD3A5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  <w:u w:val="single"/>
              </w:rPr>
            </w:pPr>
          </w:p>
        </w:tc>
      </w:tr>
      <w:tr w:rsidR="00AB1654" w:rsidRPr="003D0621" w14:paraId="04ECDBAD" w14:textId="77777777" w:rsidTr="00DD1CA2">
        <w:trPr>
          <w:trHeight w:val="884"/>
        </w:trPr>
        <w:tc>
          <w:tcPr>
            <w:tcW w:w="3397" w:type="dxa"/>
          </w:tcPr>
          <w:p w14:paraId="74DC5BFF" w14:textId="65AC301F" w:rsidR="00AB1654" w:rsidRPr="003D0621" w:rsidRDefault="00CA0EA0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Whole class </w:t>
            </w:r>
            <w:r w:rsidR="00F11042" w:rsidRPr="003D0621">
              <w:rPr>
                <w:rFonts w:ascii="NTFPrintf" w:hAnsi="NTFPrintf" w:cs="Arial"/>
                <w:sz w:val="28"/>
                <w:szCs w:val="28"/>
              </w:rPr>
              <w:t>zooms</w:t>
            </w: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 </w:t>
            </w:r>
          </w:p>
          <w:p w14:paraId="44C23953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FC76E1F" w14:textId="6DA7BE6E" w:rsidR="00CA0EA0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 </w:t>
            </w:r>
            <w:r w:rsidR="00CA0EA0" w:rsidRPr="003D0621">
              <w:rPr>
                <w:rFonts w:ascii="NTFPrintf" w:hAnsi="NTFPrintf" w:cs="Arial"/>
                <w:sz w:val="28"/>
                <w:szCs w:val="28"/>
              </w:rPr>
              <w:t>1.</w:t>
            </w:r>
            <w:r w:rsidR="008127C2" w:rsidRPr="003D0621">
              <w:rPr>
                <w:rFonts w:ascii="NTFPrintf" w:hAnsi="NTFPrintf" w:cs="Arial"/>
                <w:sz w:val="28"/>
                <w:szCs w:val="28"/>
              </w:rPr>
              <w:t>45</w:t>
            </w:r>
            <w:r w:rsidR="00CA0EA0" w:rsidRPr="003D0621">
              <w:rPr>
                <w:rFonts w:ascii="NTFPrintf" w:hAnsi="NTFPrintf" w:cs="Arial"/>
                <w:sz w:val="28"/>
                <w:szCs w:val="28"/>
              </w:rPr>
              <w:t>pm – 2.</w:t>
            </w:r>
            <w:r w:rsidR="008127C2" w:rsidRPr="003D0621">
              <w:rPr>
                <w:rFonts w:ascii="NTFPrintf" w:hAnsi="NTFPrintf" w:cs="Arial"/>
                <w:sz w:val="28"/>
                <w:szCs w:val="28"/>
              </w:rPr>
              <w:t>00</w:t>
            </w:r>
            <w:r w:rsidR="00CA0EA0" w:rsidRPr="003D0621">
              <w:rPr>
                <w:rFonts w:ascii="NTFPrintf" w:hAnsi="NTFPrintf" w:cs="Arial"/>
                <w:sz w:val="28"/>
                <w:szCs w:val="28"/>
              </w:rPr>
              <w:t xml:space="preserve">pm </w:t>
            </w:r>
          </w:p>
          <w:p w14:paraId="6A1E105F" w14:textId="59C6A6FD" w:rsidR="00AB1654" w:rsidRPr="003D0621" w:rsidRDefault="00CA0EA0" w:rsidP="00DD1CA2">
            <w:pPr>
              <w:rPr>
                <w:rFonts w:ascii="NTFPrintf" w:hAnsi="NTFPrintf" w:cs="Arial"/>
                <w:sz w:val="28"/>
                <w:szCs w:val="28"/>
              </w:rPr>
            </w:pPr>
            <w:r w:rsidRPr="003D0621">
              <w:rPr>
                <w:rFonts w:ascii="NTFPrintf" w:hAnsi="NTFPrintf" w:cs="Arial"/>
                <w:sz w:val="28"/>
                <w:szCs w:val="28"/>
              </w:rPr>
              <w:t xml:space="preserve">Whole class zoom to share work from the week. </w:t>
            </w:r>
          </w:p>
          <w:p w14:paraId="1E6709F2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  <w:p w14:paraId="687C559A" w14:textId="77777777" w:rsidR="00AB1654" w:rsidRPr="003D0621" w:rsidRDefault="00AB1654" w:rsidP="00DD1CA2">
            <w:pPr>
              <w:rPr>
                <w:rFonts w:ascii="NTFPrintf" w:hAnsi="NTFPrintf" w:cs="Arial"/>
                <w:sz w:val="28"/>
                <w:szCs w:val="28"/>
              </w:rPr>
            </w:pPr>
          </w:p>
        </w:tc>
      </w:tr>
    </w:tbl>
    <w:p w14:paraId="35E20F7E" w14:textId="77777777" w:rsidR="00AB1654" w:rsidRPr="00F11042" w:rsidRDefault="00AB1654" w:rsidP="00811682">
      <w:pPr>
        <w:rPr>
          <w:rFonts w:ascii="Arial" w:hAnsi="Arial" w:cs="Arial"/>
          <w:sz w:val="24"/>
          <w:szCs w:val="24"/>
        </w:rPr>
      </w:pPr>
    </w:p>
    <w:sectPr w:rsidR="00AB1654" w:rsidRPr="00F11042" w:rsidSect="001B56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TFPrintf">
    <w:altName w:val="Arabic Typesetting"/>
    <w:charset w:val="00"/>
    <w:family w:val="script"/>
    <w:pitch w:val="variable"/>
    <w:sig w:usb0="00000003" w:usb1="00000000" w:usb2="00000000" w:usb3="00000000" w:csb0="00000001" w:csb1="4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682"/>
    <w:rsid w:val="00003DCD"/>
    <w:rsid w:val="00051D17"/>
    <w:rsid w:val="00053322"/>
    <w:rsid w:val="0006472E"/>
    <w:rsid w:val="000669B7"/>
    <w:rsid w:val="00076910"/>
    <w:rsid w:val="000814B8"/>
    <w:rsid w:val="00094289"/>
    <w:rsid w:val="000A30BF"/>
    <w:rsid w:val="000A538D"/>
    <w:rsid w:val="000B34D0"/>
    <w:rsid w:val="000B65EE"/>
    <w:rsid w:val="000C4E0D"/>
    <w:rsid w:val="000C71E1"/>
    <w:rsid w:val="000D7AC4"/>
    <w:rsid w:val="000F47A4"/>
    <w:rsid w:val="00107D88"/>
    <w:rsid w:val="0011376F"/>
    <w:rsid w:val="001214A2"/>
    <w:rsid w:val="00123360"/>
    <w:rsid w:val="00164C85"/>
    <w:rsid w:val="00181665"/>
    <w:rsid w:val="00182BA0"/>
    <w:rsid w:val="0018357E"/>
    <w:rsid w:val="001A37DF"/>
    <w:rsid w:val="001B56C4"/>
    <w:rsid w:val="001B6D50"/>
    <w:rsid w:val="001C2473"/>
    <w:rsid w:val="001E3CAD"/>
    <w:rsid w:val="001F4D96"/>
    <w:rsid w:val="00211009"/>
    <w:rsid w:val="00260932"/>
    <w:rsid w:val="00277C9D"/>
    <w:rsid w:val="00277FDF"/>
    <w:rsid w:val="0028124E"/>
    <w:rsid w:val="00283698"/>
    <w:rsid w:val="002933C7"/>
    <w:rsid w:val="0029700C"/>
    <w:rsid w:val="002A5456"/>
    <w:rsid w:val="002A5CD1"/>
    <w:rsid w:val="002A65DC"/>
    <w:rsid w:val="002B3C9B"/>
    <w:rsid w:val="002C0DA7"/>
    <w:rsid w:val="002D71D4"/>
    <w:rsid w:val="002E119A"/>
    <w:rsid w:val="002F0A1F"/>
    <w:rsid w:val="00303741"/>
    <w:rsid w:val="00310B48"/>
    <w:rsid w:val="0032211B"/>
    <w:rsid w:val="0034022A"/>
    <w:rsid w:val="003669F6"/>
    <w:rsid w:val="0037219F"/>
    <w:rsid w:val="00386D82"/>
    <w:rsid w:val="00394937"/>
    <w:rsid w:val="003B6B61"/>
    <w:rsid w:val="003C71EC"/>
    <w:rsid w:val="003D0621"/>
    <w:rsid w:val="003E2F59"/>
    <w:rsid w:val="00411A61"/>
    <w:rsid w:val="00411ECA"/>
    <w:rsid w:val="00414FE7"/>
    <w:rsid w:val="004253A2"/>
    <w:rsid w:val="004304C8"/>
    <w:rsid w:val="0044250A"/>
    <w:rsid w:val="0044579A"/>
    <w:rsid w:val="00455593"/>
    <w:rsid w:val="00471944"/>
    <w:rsid w:val="0047448C"/>
    <w:rsid w:val="00491183"/>
    <w:rsid w:val="00493AC8"/>
    <w:rsid w:val="004967FE"/>
    <w:rsid w:val="004971C7"/>
    <w:rsid w:val="004A0A9D"/>
    <w:rsid w:val="004B78BC"/>
    <w:rsid w:val="004C066C"/>
    <w:rsid w:val="004C3259"/>
    <w:rsid w:val="004F0D7E"/>
    <w:rsid w:val="004F7FD3"/>
    <w:rsid w:val="00500614"/>
    <w:rsid w:val="00503AAC"/>
    <w:rsid w:val="00520B8A"/>
    <w:rsid w:val="00566CDF"/>
    <w:rsid w:val="00590295"/>
    <w:rsid w:val="005A389B"/>
    <w:rsid w:val="005C1943"/>
    <w:rsid w:val="005F25D7"/>
    <w:rsid w:val="0061288E"/>
    <w:rsid w:val="00624C79"/>
    <w:rsid w:val="00680ADF"/>
    <w:rsid w:val="006811D7"/>
    <w:rsid w:val="006903A5"/>
    <w:rsid w:val="0069255E"/>
    <w:rsid w:val="006B215F"/>
    <w:rsid w:val="0070134A"/>
    <w:rsid w:val="0071338B"/>
    <w:rsid w:val="00717189"/>
    <w:rsid w:val="00723EF1"/>
    <w:rsid w:val="007321CF"/>
    <w:rsid w:val="007332E2"/>
    <w:rsid w:val="00733DFC"/>
    <w:rsid w:val="0073449B"/>
    <w:rsid w:val="00734CFB"/>
    <w:rsid w:val="00736193"/>
    <w:rsid w:val="007376F2"/>
    <w:rsid w:val="00741F10"/>
    <w:rsid w:val="00760871"/>
    <w:rsid w:val="0077700E"/>
    <w:rsid w:val="00780DBA"/>
    <w:rsid w:val="007C53BE"/>
    <w:rsid w:val="007C579D"/>
    <w:rsid w:val="007C7B30"/>
    <w:rsid w:val="007E14DA"/>
    <w:rsid w:val="007E70BB"/>
    <w:rsid w:val="00811682"/>
    <w:rsid w:val="008127C2"/>
    <w:rsid w:val="00815E83"/>
    <w:rsid w:val="008245B9"/>
    <w:rsid w:val="0082559E"/>
    <w:rsid w:val="00837C20"/>
    <w:rsid w:val="00856AC3"/>
    <w:rsid w:val="00857D58"/>
    <w:rsid w:val="00857F93"/>
    <w:rsid w:val="0086357F"/>
    <w:rsid w:val="00871EC7"/>
    <w:rsid w:val="00872B61"/>
    <w:rsid w:val="008730AB"/>
    <w:rsid w:val="00883678"/>
    <w:rsid w:val="00891783"/>
    <w:rsid w:val="00893CB4"/>
    <w:rsid w:val="008A1724"/>
    <w:rsid w:val="008A5D1A"/>
    <w:rsid w:val="008A70B1"/>
    <w:rsid w:val="008B6366"/>
    <w:rsid w:val="008C64F0"/>
    <w:rsid w:val="008C7EBC"/>
    <w:rsid w:val="008D5BC0"/>
    <w:rsid w:val="008D5FD7"/>
    <w:rsid w:val="008E0C52"/>
    <w:rsid w:val="00906406"/>
    <w:rsid w:val="00913C75"/>
    <w:rsid w:val="00924B36"/>
    <w:rsid w:val="00925D14"/>
    <w:rsid w:val="0094015E"/>
    <w:rsid w:val="009404BF"/>
    <w:rsid w:val="00942520"/>
    <w:rsid w:val="0095092D"/>
    <w:rsid w:val="0096088A"/>
    <w:rsid w:val="009615B1"/>
    <w:rsid w:val="009740D8"/>
    <w:rsid w:val="0097492C"/>
    <w:rsid w:val="00975AA1"/>
    <w:rsid w:val="0098228D"/>
    <w:rsid w:val="009A1E41"/>
    <w:rsid w:val="009A778B"/>
    <w:rsid w:val="009B73F6"/>
    <w:rsid w:val="009C60DE"/>
    <w:rsid w:val="009D0280"/>
    <w:rsid w:val="009D2BB3"/>
    <w:rsid w:val="009D767E"/>
    <w:rsid w:val="009F3FC7"/>
    <w:rsid w:val="00A07D08"/>
    <w:rsid w:val="00A1633B"/>
    <w:rsid w:val="00A21D61"/>
    <w:rsid w:val="00A22963"/>
    <w:rsid w:val="00A250D3"/>
    <w:rsid w:val="00A55083"/>
    <w:rsid w:val="00A634EE"/>
    <w:rsid w:val="00A645D4"/>
    <w:rsid w:val="00A65410"/>
    <w:rsid w:val="00A805AA"/>
    <w:rsid w:val="00A913DA"/>
    <w:rsid w:val="00A94818"/>
    <w:rsid w:val="00AB1654"/>
    <w:rsid w:val="00AD2DB6"/>
    <w:rsid w:val="00B14912"/>
    <w:rsid w:val="00B77A57"/>
    <w:rsid w:val="00B8723B"/>
    <w:rsid w:val="00BA3A8E"/>
    <w:rsid w:val="00BF3BE4"/>
    <w:rsid w:val="00C03ADF"/>
    <w:rsid w:val="00C1495B"/>
    <w:rsid w:val="00C24A09"/>
    <w:rsid w:val="00C55376"/>
    <w:rsid w:val="00C6186C"/>
    <w:rsid w:val="00CA0EA0"/>
    <w:rsid w:val="00CA294E"/>
    <w:rsid w:val="00CC77F0"/>
    <w:rsid w:val="00CE2E21"/>
    <w:rsid w:val="00D13281"/>
    <w:rsid w:val="00D25003"/>
    <w:rsid w:val="00D27CF0"/>
    <w:rsid w:val="00D36397"/>
    <w:rsid w:val="00D40C1B"/>
    <w:rsid w:val="00D550C7"/>
    <w:rsid w:val="00D64B2C"/>
    <w:rsid w:val="00D660A0"/>
    <w:rsid w:val="00D66D68"/>
    <w:rsid w:val="00D73B20"/>
    <w:rsid w:val="00D85866"/>
    <w:rsid w:val="00DA072D"/>
    <w:rsid w:val="00DB2316"/>
    <w:rsid w:val="00DC1C1F"/>
    <w:rsid w:val="00DC69BA"/>
    <w:rsid w:val="00DD1CA2"/>
    <w:rsid w:val="00DF33D6"/>
    <w:rsid w:val="00DF4F2F"/>
    <w:rsid w:val="00E12C92"/>
    <w:rsid w:val="00E27F88"/>
    <w:rsid w:val="00E43F46"/>
    <w:rsid w:val="00E47985"/>
    <w:rsid w:val="00E5657C"/>
    <w:rsid w:val="00E576C7"/>
    <w:rsid w:val="00E61AED"/>
    <w:rsid w:val="00E75A59"/>
    <w:rsid w:val="00E925AF"/>
    <w:rsid w:val="00EA3A89"/>
    <w:rsid w:val="00EA48A6"/>
    <w:rsid w:val="00EC2726"/>
    <w:rsid w:val="00EC46EB"/>
    <w:rsid w:val="00ED515E"/>
    <w:rsid w:val="00F11042"/>
    <w:rsid w:val="00F13AE0"/>
    <w:rsid w:val="00F32276"/>
    <w:rsid w:val="00F3401F"/>
    <w:rsid w:val="00F348F6"/>
    <w:rsid w:val="00F360AF"/>
    <w:rsid w:val="00F37385"/>
    <w:rsid w:val="00F531EF"/>
    <w:rsid w:val="00F614CE"/>
    <w:rsid w:val="00F714DD"/>
    <w:rsid w:val="00F93C04"/>
    <w:rsid w:val="00FA623C"/>
    <w:rsid w:val="00FB2327"/>
    <w:rsid w:val="00FB7793"/>
    <w:rsid w:val="00FC7AE4"/>
    <w:rsid w:val="00FD6101"/>
    <w:rsid w:val="00FE1340"/>
    <w:rsid w:val="00FE3935"/>
    <w:rsid w:val="00F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BC67A"/>
  <w15:docId w15:val="{D4FD49E3-E5C8-4145-8D24-09FE8A24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67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7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C75"/>
    <w:rPr>
      <w:rFonts w:ascii="Tahoma" w:hAnsi="Tahoma" w:cs="Tahoma"/>
      <w:sz w:val="16"/>
      <w:szCs w:val="16"/>
    </w:rPr>
  </w:style>
  <w:style w:type="paragraph" w:customStyle="1" w:styleId="Pa0">
    <w:name w:val="Pa0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paragraph" w:customStyle="1" w:styleId="Pa3">
    <w:name w:val="Pa3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character" w:customStyle="1" w:styleId="A3">
    <w:name w:val="A3"/>
    <w:uiPriority w:val="99"/>
    <w:rsid w:val="007C579D"/>
    <w:rPr>
      <w:rFonts w:cs="Roboto"/>
      <w:b/>
      <w:bCs/>
      <w:color w:val="000000"/>
      <w:sz w:val="16"/>
      <w:szCs w:val="1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36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73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09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7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results?search_query=joe+wicks+pe+for+kid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nappymaths.com/counting/fractions/interactive/halfornotimm/halfornotimm.htm" TargetMode="External"/><Relationship Id="rId12" Type="http://schemas.openxmlformats.org/officeDocument/2006/relationships/hyperlink" Target="https://www.youtube.com/results?search_query=cosmic+yog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home.oxfordowl.co.uk/reading/learn-to-read-phonics/" TargetMode="External"/><Relationship Id="rId11" Type="http://schemas.openxmlformats.org/officeDocument/2006/relationships/hyperlink" Target="https://pbskids.org/curiousgeorge/busyday/dogs/" TargetMode="External"/><Relationship Id="rId5" Type="http://schemas.openxmlformats.org/officeDocument/2006/relationships/hyperlink" Target="https://www.phonicsplay.co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clips/z96r82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qf34w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66BF4-2816-46D9-B4EF-AFC87627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6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user1</cp:lastModifiedBy>
  <cp:revision>19</cp:revision>
  <cp:lastPrinted>2021-01-09T16:43:00Z</cp:lastPrinted>
  <dcterms:created xsi:type="dcterms:W3CDTF">2021-01-28T19:27:00Z</dcterms:created>
  <dcterms:modified xsi:type="dcterms:W3CDTF">2021-01-29T20:10:00Z</dcterms:modified>
</cp:coreProperties>
</file>