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BF6" w:rsidRDefault="0039007B">
      <w:r>
        <w:rPr>
          <w:noProof/>
          <w:lang w:eastAsia="en-GB"/>
        </w:rPr>
        <w:drawing>
          <wp:inline distT="0" distB="0" distL="0" distR="0" wp14:anchorId="35B952C5" wp14:editId="61066DB1">
            <wp:extent cx="5731510" cy="4533159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33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C7B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07B"/>
    <w:rsid w:val="001C7BF6"/>
    <w:rsid w:val="00390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0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0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0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0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A5D6A67A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Kirsty Taylor</dc:creator>
  <cp:lastModifiedBy>Kirsty Taylor</cp:lastModifiedBy>
  <cp:revision>1</cp:revision>
  <dcterms:created xsi:type="dcterms:W3CDTF">2021-01-28T14:39:00Z</dcterms:created>
  <dcterms:modified xsi:type="dcterms:W3CDTF">2021-01-28T14:39:00Z</dcterms:modified>
</cp:coreProperties>
</file>