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0C7F8A" w14:textId="5D9AC401" w:rsidR="00E43F46" w:rsidRPr="003D0621" w:rsidRDefault="00E43F46" w:rsidP="00E43F46">
      <w:pPr>
        <w:jc w:val="center"/>
        <w:rPr>
          <w:rFonts w:ascii="NTFPrintf" w:hAnsi="NTFPrintf" w:cs="Arial"/>
          <w:sz w:val="28"/>
          <w:szCs w:val="28"/>
          <w:u w:val="single"/>
        </w:rPr>
      </w:pPr>
      <w:r w:rsidRPr="003D0621">
        <w:rPr>
          <w:rFonts w:ascii="NTFPrintf" w:hAnsi="NTFPrintf" w:cs="Arial"/>
          <w:sz w:val="28"/>
          <w:szCs w:val="28"/>
          <w:u w:val="single"/>
        </w:rPr>
        <w:t xml:space="preserve">Home learning – Week </w:t>
      </w:r>
      <w:r w:rsidR="009D767E">
        <w:rPr>
          <w:rFonts w:ascii="NTFPrintf" w:hAnsi="NTFPrintf" w:cs="Arial"/>
          <w:sz w:val="28"/>
          <w:szCs w:val="28"/>
          <w:u w:val="single"/>
        </w:rPr>
        <w:t>3</w:t>
      </w:r>
    </w:p>
    <w:p w14:paraId="535A31C8" w14:textId="7D051D86" w:rsidR="00E43F46" w:rsidRPr="003D0621" w:rsidRDefault="00E43F46" w:rsidP="00E43F46">
      <w:pPr>
        <w:jc w:val="center"/>
        <w:rPr>
          <w:rFonts w:ascii="NTFPrintf" w:hAnsi="NTFPrintf" w:cs="Arial"/>
          <w:sz w:val="28"/>
          <w:szCs w:val="28"/>
          <w:u w:val="single"/>
        </w:rPr>
      </w:pPr>
      <w:r w:rsidRPr="003D0621">
        <w:rPr>
          <w:rFonts w:ascii="NTFPrintf" w:hAnsi="NTFPrintf" w:cs="Arial"/>
          <w:sz w:val="28"/>
          <w:szCs w:val="28"/>
          <w:u w:val="single"/>
        </w:rPr>
        <w:t>India</w:t>
      </w:r>
    </w:p>
    <w:p w14:paraId="084F0BD7" w14:textId="585925D0" w:rsidR="00811682" w:rsidRPr="003D0621" w:rsidRDefault="00811682" w:rsidP="00E43F46">
      <w:pPr>
        <w:rPr>
          <w:rFonts w:ascii="NTFPrintf" w:hAnsi="NTFPrintf" w:cs="Arial"/>
          <w:b/>
          <w:bCs/>
          <w:sz w:val="28"/>
          <w:szCs w:val="28"/>
          <w:u w:val="single"/>
        </w:rPr>
      </w:pPr>
      <w:r w:rsidRPr="003D0621">
        <w:rPr>
          <w:rFonts w:ascii="NTFPrintf" w:hAnsi="NTFPrintf" w:cs="Arial"/>
          <w:b/>
          <w:bCs/>
          <w:sz w:val="28"/>
          <w:szCs w:val="28"/>
          <w:u w:val="single"/>
        </w:rPr>
        <w:t xml:space="preserve">Focussed activities </w:t>
      </w:r>
    </w:p>
    <w:p w14:paraId="3BB045DD" w14:textId="4271F1BC" w:rsidR="00811682" w:rsidRPr="003D0621" w:rsidRDefault="00811682" w:rsidP="00811682">
      <w:pPr>
        <w:rPr>
          <w:rFonts w:ascii="NTFPrintf" w:hAnsi="NTFPrintf" w:cs="Arial"/>
          <w:sz w:val="28"/>
          <w:szCs w:val="28"/>
        </w:rPr>
      </w:pPr>
      <w:r w:rsidRPr="003D0621">
        <w:rPr>
          <w:rFonts w:ascii="NTFPrintf" w:hAnsi="NTFPrintf" w:cs="Arial"/>
          <w:sz w:val="28"/>
          <w:szCs w:val="28"/>
        </w:rPr>
        <w:t xml:space="preserve">Listed below are the focussed activities we will be doing each day </w:t>
      </w:r>
      <w:r w:rsidR="000B34D0" w:rsidRPr="003D0621">
        <w:rPr>
          <w:rFonts w:ascii="NTFPrintf" w:hAnsi="NTFPrintf" w:cs="Arial"/>
          <w:sz w:val="28"/>
          <w:szCs w:val="28"/>
        </w:rPr>
        <w:t xml:space="preserve">in school. They have been adapted slightly so that they can be accessed from home. </w:t>
      </w:r>
      <w:r w:rsidRPr="003D0621">
        <w:rPr>
          <w:rFonts w:ascii="NTFPrintf" w:hAnsi="NTFPrintf" w:cs="Arial"/>
          <w:sz w:val="28"/>
          <w:szCs w:val="28"/>
        </w:rPr>
        <w:t xml:space="preserve">Please of course feel free to adapt any tasks or create your own! </w:t>
      </w:r>
    </w:p>
    <w:p w14:paraId="492095AB" w14:textId="4713529A" w:rsidR="001B56C4" w:rsidRPr="003D0621" w:rsidRDefault="009C60DE" w:rsidP="00811682">
      <w:pPr>
        <w:rPr>
          <w:rFonts w:ascii="NTFPrintf" w:hAnsi="NTFPrintf" w:cs="Arial"/>
          <w:sz w:val="28"/>
          <w:szCs w:val="28"/>
        </w:rPr>
      </w:pPr>
      <w:r w:rsidRPr="003D0621">
        <w:rPr>
          <w:rFonts w:ascii="NTFPrintf" w:hAnsi="NTFPrintf" w:cs="Arial"/>
          <w:sz w:val="28"/>
          <w:szCs w:val="28"/>
        </w:rPr>
        <w:t xml:space="preserve">In the task box you will see </w:t>
      </w:r>
      <w:r w:rsidR="00500614" w:rsidRPr="003D0621">
        <w:rPr>
          <w:rFonts w:ascii="NTFPrintf" w:hAnsi="NTFPrintf" w:cs="Arial"/>
          <w:sz w:val="28"/>
          <w:szCs w:val="28"/>
        </w:rPr>
        <w:t xml:space="preserve">brief </w:t>
      </w:r>
      <w:r w:rsidRPr="003D0621">
        <w:rPr>
          <w:rFonts w:ascii="NTFPrintf" w:hAnsi="NTFPrintf" w:cs="Arial"/>
          <w:sz w:val="28"/>
          <w:szCs w:val="28"/>
        </w:rPr>
        <w:t xml:space="preserve">written instructions for a task </w:t>
      </w:r>
      <w:r w:rsidR="00500614" w:rsidRPr="003D0621">
        <w:rPr>
          <w:rFonts w:ascii="NTFPrintf" w:hAnsi="NTFPrintf" w:cs="Arial"/>
          <w:sz w:val="28"/>
          <w:szCs w:val="28"/>
        </w:rPr>
        <w:t>and</w:t>
      </w:r>
      <w:r w:rsidRPr="003D0621">
        <w:rPr>
          <w:rFonts w:ascii="NTFPrintf" w:hAnsi="NTFPrintf" w:cs="Arial"/>
          <w:sz w:val="28"/>
          <w:szCs w:val="28"/>
        </w:rPr>
        <w:t xml:space="preserve"> the name of the worksheet</w:t>
      </w:r>
      <w:r w:rsidR="00C55376" w:rsidRPr="003D0621">
        <w:rPr>
          <w:rFonts w:ascii="NTFPrintf" w:hAnsi="NTFPrintf" w:cs="Arial"/>
          <w:sz w:val="28"/>
          <w:szCs w:val="28"/>
        </w:rPr>
        <w:t xml:space="preserve"> (highlighted in green)</w:t>
      </w:r>
      <w:r w:rsidRPr="003D0621">
        <w:rPr>
          <w:rFonts w:ascii="NTFPrintf" w:hAnsi="NTFPrintf" w:cs="Arial"/>
          <w:sz w:val="28"/>
          <w:szCs w:val="28"/>
        </w:rPr>
        <w:t xml:space="preserve"> </w:t>
      </w:r>
      <w:r w:rsidR="002933C7" w:rsidRPr="003D0621">
        <w:rPr>
          <w:rFonts w:ascii="NTFPrintf" w:hAnsi="NTFPrintf" w:cs="Arial"/>
          <w:sz w:val="28"/>
          <w:szCs w:val="28"/>
        </w:rPr>
        <w:t>that can be</w:t>
      </w:r>
      <w:r w:rsidRPr="003D0621">
        <w:rPr>
          <w:rFonts w:ascii="NTFPrintf" w:hAnsi="NTFPrintf" w:cs="Arial"/>
          <w:sz w:val="28"/>
          <w:szCs w:val="28"/>
        </w:rPr>
        <w:t xml:space="preserve"> download</w:t>
      </w:r>
      <w:r w:rsidR="002933C7" w:rsidRPr="003D0621">
        <w:rPr>
          <w:rFonts w:ascii="NTFPrintf" w:hAnsi="NTFPrintf" w:cs="Arial"/>
          <w:sz w:val="28"/>
          <w:szCs w:val="28"/>
        </w:rPr>
        <w:t>ed. Worksheets and plans</w:t>
      </w:r>
      <w:r w:rsidRPr="003D0621">
        <w:rPr>
          <w:rFonts w:ascii="NTFPrintf" w:hAnsi="NTFPrintf" w:cs="Arial"/>
          <w:sz w:val="28"/>
          <w:szCs w:val="28"/>
        </w:rPr>
        <w:t xml:space="preserve"> will be uploaded onto the website</w:t>
      </w:r>
      <w:r w:rsidR="002933C7" w:rsidRPr="003D0621">
        <w:rPr>
          <w:rFonts w:ascii="NTFPrintf" w:hAnsi="NTFPrintf" w:cs="Arial"/>
          <w:sz w:val="28"/>
          <w:szCs w:val="28"/>
        </w:rPr>
        <w:t xml:space="preserve"> weekly</w:t>
      </w:r>
      <w:r w:rsidRPr="003D0621">
        <w:rPr>
          <w:rFonts w:ascii="NTFPrintf" w:hAnsi="NTFPrintf" w:cs="Arial"/>
          <w:sz w:val="28"/>
          <w:szCs w:val="28"/>
        </w:rPr>
        <w:t>.</w:t>
      </w:r>
      <w:r w:rsidR="004971C7" w:rsidRPr="003D0621">
        <w:rPr>
          <w:rFonts w:ascii="NTFPrintf" w:hAnsi="NTFPrintf" w:cs="Arial"/>
          <w:sz w:val="28"/>
          <w:szCs w:val="28"/>
        </w:rPr>
        <w:t xml:space="preserve"> </w:t>
      </w:r>
    </w:p>
    <w:p w14:paraId="3CB767BA" w14:textId="7F51756E" w:rsidR="00F614CE" w:rsidRPr="003D0621" w:rsidRDefault="00F614CE" w:rsidP="00811682">
      <w:pPr>
        <w:rPr>
          <w:rFonts w:ascii="NTFPrintf" w:hAnsi="NTFPrintf" w:cs="Arial"/>
          <w:b/>
          <w:bCs/>
          <w:sz w:val="28"/>
          <w:szCs w:val="28"/>
          <w:u w:val="single"/>
        </w:rPr>
      </w:pPr>
      <w:r w:rsidRPr="003D0621">
        <w:rPr>
          <w:rFonts w:ascii="NTFPrintf" w:hAnsi="NTFPrintf" w:cs="Arial"/>
          <w:b/>
          <w:bCs/>
          <w:sz w:val="28"/>
          <w:szCs w:val="28"/>
          <w:u w:val="single"/>
        </w:rPr>
        <w:t>IEP Target Work</w:t>
      </w:r>
    </w:p>
    <w:p w14:paraId="2C835ED0" w14:textId="7312F5E4" w:rsidR="008730AB" w:rsidRPr="003D0621" w:rsidRDefault="008730AB" w:rsidP="00811682">
      <w:pPr>
        <w:rPr>
          <w:rFonts w:ascii="NTFPrintf" w:hAnsi="NTFPrintf" w:cs="Arial"/>
          <w:sz w:val="28"/>
          <w:szCs w:val="28"/>
        </w:rPr>
      </w:pPr>
      <w:r w:rsidRPr="003D0621">
        <w:rPr>
          <w:rFonts w:ascii="NTFPrintf" w:hAnsi="NTFPrintf" w:cs="Arial"/>
          <w:sz w:val="28"/>
          <w:szCs w:val="28"/>
        </w:rPr>
        <w:t xml:space="preserve">Each morning in class, pupils will have 10 minutes focussed IEP work. You can choose with your child each day which target they would like to work on and keep a record of their progress using the progress sheet. </w:t>
      </w:r>
      <w:r w:rsidR="00723EF1" w:rsidRPr="003D0621">
        <w:rPr>
          <w:rFonts w:ascii="NTFPrintf" w:hAnsi="NTFPrintf" w:cs="Arial"/>
          <w:sz w:val="28"/>
          <w:szCs w:val="28"/>
        </w:rPr>
        <w:t xml:space="preserve">Although we will be doing target work in the mornings, please feel free to choose when in the day you would like to do this. </w:t>
      </w:r>
    </w:p>
    <w:p w14:paraId="397032A0" w14:textId="19FFA0A6" w:rsidR="00F614CE" w:rsidRPr="003D0621" w:rsidRDefault="00F614CE" w:rsidP="00811682">
      <w:pPr>
        <w:rPr>
          <w:rFonts w:ascii="NTFPrintf" w:hAnsi="NTFPrintf" w:cs="Arial"/>
          <w:b/>
          <w:bCs/>
          <w:sz w:val="28"/>
          <w:szCs w:val="28"/>
          <w:u w:val="single"/>
        </w:rPr>
      </w:pPr>
      <w:r w:rsidRPr="003D0621">
        <w:rPr>
          <w:rFonts w:ascii="NTFPrintf" w:hAnsi="NTFPrintf" w:cs="Arial"/>
          <w:b/>
          <w:bCs/>
          <w:sz w:val="28"/>
          <w:szCs w:val="28"/>
          <w:u w:val="single"/>
        </w:rPr>
        <w:t xml:space="preserve">Phonics </w:t>
      </w:r>
    </w:p>
    <w:p w14:paraId="7EC2B281" w14:textId="434C11F1" w:rsidR="00F614CE" w:rsidRPr="003D0621" w:rsidRDefault="00F614CE" w:rsidP="00811682">
      <w:pPr>
        <w:rPr>
          <w:rFonts w:ascii="NTFPrintf" w:hAnsi="NTFPrintf" w:cs="Arial"/>
          <w:sz w:val="28"/>
          <w:szCs w:val="28"/>
        </w:rPr>
      </w:pPr>
      <w:r w:rsidRPr="003D0621">
        <w:rPr>
          <w:rFonts w:ascii="NTFPrintf" w:hAnsi="NTFPrintf" w:cs="Arial"/>
          <w:sz w:val="28"/>
          <w:szCs w:val="28"/>
        </w:rPr>
        <w:t xml:space="preserve">Each day in class we will be doing 10 – </w:t>
      </w:r>
      <w:r w:rsidR="00E43F46" w:rsidRPr="003D0621">
        <w:rPr>
          <w:rFonts w:ascii="NTFPrintf" w:hAnsi="NTFPrintf" w:cs="Arial"/>
          <w:sz w:val="28"/>
          <w:szCs w:val="28"/>
        </w:rPr>
        <w:t>15-minute</w:t>
      </w:r>
      <w:r w:rsidRPr="003D0621">
        <w:rPr>
          <w:rFonts w:ascii="NTFPrintf" w:hAnsi="NTFPrintf" w:cs="Arial"/>
          <w:sz w:val="28"/>
          <w:szCs w:val="28"/>
        </w:rPr>
        <w:t xml:space="preserve"> phonics sessions. A great way for your child to access phonics at home is through using phonics play. Please see log </w:t>
      </w:r>
      <w:r w:rsidR="00E43F46" w:rsidRPr="003D0621">
        <w:rPr>
          <w:rFonts w:ascii="NTFPrintf" w:hAnsi="NTFPrintf" w:cs="Arial"/>
          <w:sz w:val="28"/>
          <w:szCs w:val="28"/>
        </w:rPr>
        <w:t>in</w:t>
      </w:r>
      <w:r w:rsidRPr="003D0621">
        <w:rPr>
          <w:rFonts w:ascii="NTFPrintf" w:hAnsi="NTFPrintf" w:cs="Arial"/>
          <w:sz w:val="28"/>
          <w:szCs w:val="28"/>
        </w:rPr>
        <w:t xml:space="preserve"> details below and I will let you know your individual child’s phonics level</w:t>
      </w:r>
      <w:r w:rsidR="00E43F46" w:rsidRPr="003D0621">
        <w:rPr>
          <w:rFonts w:ascii="NTFPrintf" w:hAnsi="NTFPrintf" w:cs="Arial"/>
          <w:sz w:val="28"/>
          <w:szCs w:val="28"/>
        </w:rPr>
        <w:t xml:space="preserve"> so you can access this online</w:t>
      </w:r>
      <w:r w:rsidRPr="003D0621">
        <w:rPr>
          <w:rFonts w:ascii="NTFPrintf" w:hAnsi="NTFPrintf" w:cs="Arial"/>
          <w:sz w:val="28"/>
          <w:szCs w:val="28"/>
        </w:rPr>
        <w:t xml:space="preserve">. </w:t>
      </w:r>
    </w:p>
    <w:p w14:paraId="68FFE1A7" w14:textId="7899C665" w:rsidR="00F614CE" w:rsidRPr="003D0621" w:rsidRDefault="00E12C92" w:rsidP="00811682">
      <w:pPr>
        <w:rPr>
          <w:rFonts w:ascii="NTFPrintf" w:hAnsi="NTFPrintf" w:cs="Arial"/>
          <w:sz w:val="28"/>
          <w:szCs w:val="28"/>
        </w:rPr>
      </w:pPr>
      <w:hyperlink r:id="rId5" w:history="1">
        <w:r w:rsidR="00F614CE" w:rsidRPr="003D0621">
          <w:rPr>
            <w:rStyle w:val="Hyperlink"/>
            <w:rFonts w:ascii="NTFPrintf" w:hAnsi="NTFPrintf" w:cs="Arial"/>
            <w:sz w:val="28"/>
            <w:szCs w:val="28"/>
          </w:rPr>
          <w:t>https://www.phonicsplay.co.uk/</w:t>
        </w:r>
      </w:hyperlink>
      <w:r w:rsidR="00F614CE" w:rsidRPr="003D0621">
        <w:rPr>
          <w:rFonts w:ascii="NTFPrintf" w:hAnsi="NTFPrintf" w:cs="Arial"/>
          <w:sz w:val="28"/>
          <w:szCs w:val="28"/>
        </w:rPr>
        <w:t xml:space="preserve"> </w:t>
      </w:r>
    </w:p>
    <w:p w14:paraId="1988C1DA" w14:textId="77777777" w:rsidR="00F614CE" w:rsidRPr="003D0621" w:rsidRDefault="00F614CE" w:rsidP="00F614CE">
      <w:pPr>
        <w:spacing w:after="0"/>
        <w:rPr>
          <w:rFonts w:ascii="NTFPrintf" w:hAnsi="NTFPrintf" w:cs="Arial"/>
          <w:sz w:val="28"/>
          <w:szCs w:val="28"/>
        </w:rPr>
      </w:pPr>
      <w:r w:rsidRPr="003D0621">
        <w:rPr>
          <w:rFonts w:ascii="NTFPrintf" w:hAnsi="NTFPrintf" w:cs="Arial"/>
          <w:b/>
          <w:bCs/>
          <w:sz w:val="28"/>
          <w:szCs w:val="28"/>
        </w:rPr>
        <w:t>username: jan21</w:t>
      </w:r>
    </w:p>
    <w:p w14:paraId="2E819AB1" w14:textId="6D2122A7" w:rsidR="00F614CE" w:rsidRPr="003D0621" w:rsidRDefault="00F614CE" w:rsidP="00F614CE">
      <w:pPr>
        <w:rPr>
          <w:rFonts w:ascii="NTFPrintf" w:hAnsi="NTFPrintf" w:cs="Arial"/>
          <w:b/>
          <w:bCs/>
          <w:sz w:val="28"/>
          <w:szCs w:val="28"/>
        </w:rPr>
      </w:pPr>
      <w:r w:rsidRPr="003D0621">
        <w:rPr>
          <w:rFonts w:ascii="NTFPrintf" w:hAnsi="NTFPrintf" w:cs="Arial"/>
          <w:b/>
          <w:bCs/>
          <w:sz w:val="28"/>
          <w:szCs w:val="28"/>
        </w:rPr>
        <w:t>password: home</w:t>
      </w:r>
    </w:p>
    <w:p w14:paraId="13ED2B2C" w14:textId="503338DC" w:rsidR="00F614CE" w:rsidRPr="003D0621" w:rsidRDefault="00F614CE" w:rsidP="00F614CE">
      <w:pPr>
        <w:rPr>
          <w:rFonts w:ascii="NTFPrintf" w:hAnsi="NTFPrintf" w:cs="Arial"/>
          <w:sz w:val="28"/>
          <w:szCs w:val="28"/>
        </w:rPr>
      </w:pPr>
      <w:r w:rsidRPr="003D0621">
        <w:rPr>
          <w:rFonts w:ascii="NTFPrintf" w:hAnsi="NTFPrintf" w:cs="Arial"/>
          <w:sz w:val="28"/>
          <w:szCs w:val="28"/>
        </w:rPr>
        <w:t>There is also a great website to look at that can address any queries you may have around the phonics sounds. This website can be found via this link</w:t>
      </w:r>
      <w:r w:rsidRPr="003D0621">
        <w:rPr>
          <w:rFonts w:ascii="Cambria" w:hAnsi="Cambria" w:cs="Cambria"/>
          <w:sz w:val="28"/>
          <w:szCs w:val="28"/>
        </w:rPr>
        <w:t> </w:t>
      </w:r>
      <w:hyperlink r:id="rId6" w:tgtFrame="_blank" w:history="1">
        <w:r w:rsidRPr="003D0621">
          <w:rPr>
            <w:rStyle w:val="Hyperlink"/>
            <w:rFonts w:ascii="NTFPrintf" w:hAnsi="NTFPrintf" w:cs="Arial"/>
            <w:sz w:val="28"/>
            <w:szCs w:val="28"/>
          </w:rPr>
          <w:t>https://home.oxfordowl.co.uk/reading/learn-to-read-phonics/</w:t>
        </w:r>
      </w:hyperlink>
    </w:p>
    <w:p w14:paraId="5FB35722" w14:textId="3C18AF08" w:rsidR="00F614CE" w:rsidRPr="003D0621" w:rsidRDefault="00F614CE" w:rsidP="00811682">
      <w:pPr>
        <w:rPr>
          <w:rFonts w:ascii="NTFPrintf" w:hAnsi="NTFPrintf" w:cs="Arial"/>
          <w:b/>
          <w:bCs/>
          <w:sz w:val="28"/>
          <w:szCs w:val="28"/>
          <w:u w:val="single"/>
        </w:rPr>
      </w:pPr>
      <w:r w:rsidRPr="003D0621">
        <w:rPr>
          <w:rFonts w:ascii="NTFPrintf" w:hAnsi="NTFPrintf" w:cs="Arial"/>
          <w:b/>
          <w:bCs/>
          <w:sz w:val="28"/>
          <w:szCs w:val="28"/>
          <w:u w:val="single"/>
        </w:rPr>
        <w:t xml:space="preserve">Reading </w:t>
      </w:r>
    </w:p>
    <w:p w14:paraId="445B6D59" w14:textId="30EB1C3A" w:rsidR="00F614CE" w:rsidRPr="003D0621" w:rsidRDefault="00F614CE" w:rsidP="00811682">
      <w:pPr>
        <w:rPr>
          <w:rFonts w:ascii="NTFPrintf" w:hAnsi="NTFPrintf" w:cs="Arial"/>
          <w:sz w:val="28"/>
          <w:szCs w:val="28"/>
        </w:rPr>
      </w:pPr>
      <w:r w:rsidRPr="003D0621">
        <w:rPr>
          <w:rFonts w:ascii="NTFPrintf" w:hAnsi="NTFPrintf" w:cs="Arial"/>
          <w:sz w:val="28"/>
          <w:szCs w:val="28"/>
        </w:rPr>
        <w:t xml:space="preserve">Please try and read with you child as much as possible each week and keep a record using the </w:t>
      </w:r>
      <w:r w:rsidRPr="003D0621">
        <w:rPr>
          <w:rFonts w:ascii="NTFPrintf" w:hAnsi="NTFPrintf" w:cs="Arial"/>
          <w:sz w:val="28"/>
          <w:szCs w:val="28"/>
          <w:u w:val="single"/>
        </w:rPr>
        <w:t>reading diary document</w:t>
      </w:r>
      <w:r w:rsidRPr="003D0621">
        <w:rPr>
          <w:rFonts w:ascii="NTFPrintf" w:hAnsi="NTFPrintf" w:cs="Arial"/>
          <w:sz w:val="28"/>
          <w:szCs w:val="28"/>
        </w:rPr>
        <w:t xml:space="preserve"> that is on the home learning page. There is always so much great reading achieved at home and we love hearing about this </w:t>
      </w:r>
      <w:r w:rsidRPr="003D0621">
        <w:rPr>
          <mc:AlternateContent>
            <mc:Choice Requires="w16se">
              <w:rFonts w:ascii="NTFPrintf" w:hAnsi="NTFPrintf" w:cs="Arial"/>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sidRPr="003D0621">
        <w:rPr>
          <w:rFonts w:ascii="NTFPrintf" w:hAnsi="NTFPrintf" w:cs="Arial"/>
          <w:sz w:val="28"/>
          <w:szCs w:val="28"/>
        </w:rPr>
        <w:t>.</w:t>
      </w:r>
    </w:p>
    <w:p w14:paraId="5399BE6F" w14:textId="484A9C62" w:rsidR="00F614CE" w:rsidRPr="003D0621" w:rsidRDefault="00F614CE" w:rsidP="00811682">
      <w:pPr>
        <w:rPr>
          <w:rFonts w:ascii="NTFPrintf" w:hAnsi="NTFPrintf" w:cs="Arial"/>
          <w:sz w:val="28"/>
          <w:szCs w:val="28"/>
        </w:rPr>
      </w:pPr>
    </w:p>
    <w:p w14:paraId="1E902FBD" w14:textId="1C8426DA" w:rsidR="00E43F46" w:rsidRPr="003D0621" w:rsidRDefault="00E43F46" w:rsidP="00811682">
      <w:pPr>
        <w:rPr>
          <w:rFonts w:ascii="NTFPrintf" w:hAnsi="NTFPrintf" w:cs="Arial"/>
          <w:sz w:val="28"/>
          <w:szCs w:val="28"/>
        </w:rPr>
      </w:pPr>
    </w:p>
    <w:p w14:paraId="14D32DB9" w14:textId="048DD259" w:rsidR="00E43F46" w:rsidRPr="003D0621" w:rsidRDefault="00E43F46" w:rsidP="00811682">
      <w:pPr>
        <w:rPr>
          <w:rFonts w:ascii="NTFPrintf" w:hAnsi="NTFPrintf" w:cs="Arial"/>
          <w:sz w:val="28"/>
          <w:szCs w:val="28"/>
        </w:rPr>
      </w:pPr>
    </w:p>
    <w:p w14:paraId="4FCB6664" w14:textId="4923DDCC" w:rsidR="00E43F46" w:rsidRPr="003D0621" w:rsidRDefault="00E43F46" w:rsidP="00811682">
      <w:pPr>
        <w:rPr>
          <w:rFonts w:ascii="NTFPrintf" w:hAnsi="NTFPrintf" w:cs="Arial"/>
          <w:sz w:val="28"/>
          <w:szCs w:val="28"/>
        </w:rPr>
      </w:pPr>
    </w:p>
    <w:p w14:paraId="0000C24A" w14:textId="382A48EE" w:rsidR="00E43F46" w:rsidRPr="003D0621" w:rsidRDefault="00E43F46" w:rsidP="00811682">
      <w:pPr>
        <w:rPr>
          <w:rFonts w:ascii="NTFPrintf" w:hAnsi="NTFPrintf" w:cs="Arial"/>
          <w:sz w:val="28"/>
          <w:szCs w:val="28"/>
        </w:rPr>
      </w:pPr>
    </w:p>
    <w:p w14:paraId="493CA735" w14:textId="36E76E3A" w:rsidR="00E43F46" w:rsidRPr="003D0621" w:rsidRDefault="00E43F46" w:rsidP="00811682">
      <w:pPr>
        <w:rPr>
          <w:rFonts w:ascii="NTFPrintf" w:hAnsi="NTFPrintf" w:cs="Arial"/>
          <w:sz w:val="28"/>
          <w:szCs w:val="28"/>
        </w:rPr>
      </w:pPr>
    </w:p>
    <w:p w14:paraId="677C75F8" w14:textId="2CC68F33" w:rsidR="00E43F46" w:rsidRPr="003D0621" w:rsidRDefault="00E43F46" w:rsidP="00811682">
      <w:pPr>
        <w:rPr>
          <w:rFonts w:ascii="NTFPrintf" w:hAnsi="NTFPrintf" w:cs="Arial"/>
          <w:sz w:val="28"/>
          <w:szCs w:val="28"/>
        </w:rPr>
      </w:pPr>
    </w:p>
    <w:p w14:paraId="587064C7" w14:textId="6AD70A8B" w:rsidR="00E43F46" w:rsidRPr="003D0621" w:rsidRDefault="00E43F46" w:rsidP="00811682">
      <w:pPr>
        <w:rPr>
          <w:rFonts w:ascii="NTFPrintf" w:hAnsi="NTFPrintf" w:cs="Arial"/>
          <w:sz w:val="28"/>
          <w:szCs w:val="28"/>
        </w:rPr>
      </w:pPr>
    </w:p>
    <w:p w14:paraId="56BC780C" w14:textId="17564073" w:rsidR="00E43F46" w:rsidRPr="003D0621" w:rsidRDefault="00E43F46" w:rsidP="00811682">
      <w:pPr>
        <w:rPr>
          <w:rFonts w:ascii="NTFPrintf" w:hAnsi="NTFPrintf" w:cs="Arial"/>
          <w:sz w:val="28"/>
          <w:szCs w:val="28"/>
        </w:rPr>
      </w:pPr>
    </w:p>
    <w:p w14:paraId="718B4848" w14:textId="0760D870" w:rsidR="00E43F46" w:rsidRPr="003D0621" w:rsidRDefault="00E43F46" w:rsidP="00811682">
      <w:pPr>
        <w:rPr>
          <w:rFonts w:ascii="NTFPrintf" w:hAnsi="NTFPrintf" w:cs="Arial"/>
          <w:sz w:val="28"/>
          <w:szCs w:val="28"/>
        </w:rPr>
      </w:pPr>
    </w:p>
    <w:p w14:paraId="295BF1EB" w14:textId="475C84CF" w:rsidR="00E43F46" w:rsidRPr="003D0621" w:rsidRDefault="00E43F46" w:rsidP="00811682">
      <w:pPr>
        <w:rPr>
          <w:rFonts w:ascii="NTFPrintf" w:hAnsi="NTFPrintf" w:cs="Arial"/>
          <w:sz w:val="28"/>
          <w:szCs w:val="28"/>
        </w:rPr>
      </w:pPr>
    </w:p>
    <w:p w14:paraId="435FDB21" w14:textId="64927EF3" w:rsidR="00E43F46" w:rsidRPr="003D0621" w:rsidRDefault="00E43F46" w:rsidP="00E43F46">
      <w:pPr>
        <w:jc w:val="center"/>
        <w:rPr>
          <w:rFonts w:ascii="NTFPrintf" w:hAnsi="NTFPrintf" w:cs="Arial"/>
          <w:sz w:val="28"/>
          <w:szCs w:val="28"/>
          <w:u w:val="single"/>
        </w:rPr>
      </w:pPr>
      <w:r w:rsidRPr="003D0621">
        <w:rPr>
          <w:rFonts w:ascii="NTFPrintf" w:hAnsi="NTFPrintf" w:cs="Arial"/>
          <w:sz w:val="28"/>
          <w:szCs w:val="28"/>
          <w:u w:val="single"/>
        </w:rPr>
        <w:t xml:space="preserve">Focussed activities – Week </w:t>
      </w:r>
      <w:r w:rsidR="0097492C" w:rsidRPr="003D0621">
        <w:rPr>
          <w:rFonts w:ascii="NTFPrintf" w:hAnsi="NTFPrintf" w:cs="Arial"/>
          <w:sz w:val="28"/>
          <w:szCs w:val="28"/>
          <w:u w:val="single"/>
        </w:rPr>
        <w:t>2</w:t>
      </w:r>
    </w:p>
    <w:p w14:paraId="5A768E75" w14:textId="77777777" w:rsidR="00811682" w:rsidRPr="003D0621" w:rsidRDefault="00811682" w:rsidP="00811682">
      <w:pPr>
        <w:rPr>
          <w:rFonts w:ascii="NTFPrintf" w:hAnsi="NTFPrintf" w:cs="Arial"/>
          <w:sz w:val="28"/>
          <w:szCs w:val="28"/>
          <w:u w:val="single"/>
        </w:rPr>
      </w:pPr>
      <w:r w:rsidRPr="003D0621">
        <w:rPr>
          <w:rFonts w:ascii="NTFPrintf" w:hAnsi="NTFPrintf" w:cs="Arial"/>
          <w:sz w:val="28"/>
          <w:szCs w:val="28"/>
        </w:rPr>
        <w:t xml:space="preserve"> </w:t>
      </w:r>
      <w:r w:rsidRPr="003D0621">
        <w:rPr>
          <w:rFonts w:ascii="NTFPrintf" w:hAnsi="NTFPrintf" w:cs="Arial"/>
          <w:sz w:val="28"/>
          <w:szCs w:val="28"/>
          <w:u w:val="single"/>
        </w:rPr>
        <w:t xml:space="preserve">Monday </w:t>
      </w:r>
    </w:p>
    <w:tbl>
      <w:tblPr>
        <w:tblStyle w:val="TableGrid"/>
        <w:tblW w:w="10572" w:type="dxa"/>
        <w:tblLook w:val="04A0" w:firstRow="1" w:lastRow="0" w:firstColumn="1" w:lastColumn="0" w:noHBand="0" w:noVBand="1"/>
      </w:tblPr>
      <w:tblGrid>
        <w:gridCol w:w="3397"/>
        <w:gridCol w:w="7175"/>
      </w:tblGrid>
      <w:tr w:rsidR="00811682" w:rsidRPr="003D0621" w14:paraId="7A03642E" w14:textId="77777777" w:rsidTr="0006472E">
        <w:trPr>
          <w:trHeight w:val="240"/>
        </w:trPr>
        <w:tc>
          <w:tcPr>
            <w:tcW w:w="3397" w:type="dxa"/>
          </w:tcPr>
          <w:p w14:paraId="7DD257FB" w14:textId="177381EE" w:rsidR="00811682" w:rsidRPr="003D0621" w:rsidRDefault="00811682" w:rsidP="00811682">
            <w:pPr>
              <w:rPr>
                <w:rFonts w:ascii="NTFPrintf" w:hAnsi="NTFPrintf" w:cs="Arial"/>
                <w:sz w:val="28"/>
                <w:szCs w:val="28"/>
              </w:rPr>
            </w:pPr>
            <w:bookmarkStart w:id="0" w:name="_Hlk60912415"/>
            <w:r w:rsidRPr="003D0621">
              <w:rPr>
                <w:rFonts w:ascii="NTFPrintf" w:hAnsi="NTFPrintf" w:cs="Arial"/>
                <w:sz w:val="28"/>
                <w:szCs w:val="28"/>
              </w:rPr>
              <w:t xml:space="preserve">Focussed activity </w:t>
            </w:r>
          </w:p>
        </w:tc>
        <w:tc>
          <w:tcPr>
            <w:tcW w:w="7175" w:type="dxa"/>
          </w:tcPr>
          <w:p w14:paraId="09862343" w14:textId="5C3CE307" w:rsidR="00811682" w:rsidRPr="003D0621" w:rsidRDefault="00811682" w:rsidP="00811682">
            <w:pPr>
              <w:rPr>
                <w:rFonts w:ascii="NTFPrintf" w:hAnsi="NTFPrintf" w:cs="Arial"/>
                <w:sz w:val="28"/>
                <w:szCs w:val="28"/>
              </w:rPr>
            </w:pPr>
            <w:r w:rsidRPr="003D0621">
              <w:rPr>
                <w:rFonts w:ascii="NTFPrintf" w:hAnsi="NTFPrintf" w:cs="Arial"/>
                <w:sz w:val="28"/>
                <w:szCs w:val="28"/>
              </w:rPr>
              <w:t>Task</w:t>
            </w:r>
          </w:p>
        </w:tc>
      </w:tr>
      <w:tr w:rsidR="008730AB" w:rsidRPr="003D0621" w14:paraId="3B4CDE40" w14:textId="77777777" w:rsidTr="00AB1654">
        <w:trPr>
          <w:trHeight w:val="627"/>
        </w:trPr>
        <w:tc>
          <w:tcPr>
            <w:tcW w:w="3397" w:type="dxa"/>
          </w:tcPr>
          <w:p w14:paraId="1306D5F5" w14:textId="7CA1C8AB" w:rsidR="008730AB" w:rsidRPr="003D0621" w:rsidRDefault="008730AB" w:rsidP="00811682">
            <w:pPr>
              <w:rPr>
                <w:rFonts w:ascii="NTFPrintf" w:hAnsi="NTFPrintf" w:cs="Arial"/>
                <w:sz w:val="28"/>
                <w:szCs w:val="28"/>
              </w:rPr>
            </w:pPr>
            <w:r w:rsidRPr="003D0621">
              <w:rPr>
                <w:rFonts w:ascii="NTFPrintf" w:hAnsi="NTFPrintf" w:cs="Arial"/>
                <w:sz w:val="28"/>
                <w:szCs w:val="28"/>
              </w:rPr>
              <w:t>IEP target work (10 minutes)</w:t>
            </w:r>
          </w:p>
        </w:tc>
        <w:tc>
          <w:tcPr>
            <w:tcW w:w="7175" w:type="dxa"/>
          </w:tcPr>
          <w:p w14:paraId="084ADEAA" w14:textId="55C86AC7" w:rsidR="008730AB" w:rsidRPr="003D0621" w:rsidRDefault="0086357F" w:rsidP="00811682">
            <w:pPr>
              <w:rPr>
                <w:rFonts w:ascii="NTFPrintf" w:hAnsi="NTFPrintf" w:cs="Arial"/>
                <w:sz w:val="28"/>
                <w:szCs w:val="28"/>
              </w:rPr>
            </w:pPr>
            <w:r w:rsidRPr="003D0621">
              <w:rPr>
                <w:rFonts w:ascii="NTFPrintf" w:hAnsi="NTFPrintf" w:cs="Arial"/>
                <w:sz w:val="28"/>
                <w:szCs w:val="28"/>
              </w:rPr>
              <w:t>Choose a target to work on for about 10 minutes.</w:t>
            </w:r>
          </w:p>
        </w:tc>
      </w:tr>
      <w:tr w:rsidR="002E119A" w:rsidRPr="003D0621" w14:paraId="54697BE8" w14:textId="77777777" w:rsidTr="00C24A09">
        <w:trPr>
          <w:trHeight w:val="1959"/>
        </w:trPr>
        <w:tc>
          <w:tcPr>
            <w:tcW w:w="3397" w:type="dxa"/>
          </w:tcPr>
          <w:p w14:paraId="3091D691" w14:textId="77777777" w:rsidR="002E119A" w:rsidRPr="003D0621" w:rsidRDefault="002E119A" w:rsidP="00811682">
            <w:pPr>
              <w:rPr>
                <w:rFonts w:ascii="NTFPrintf" w:hAnsi="NTFPrintf" w:cs="Arial"/>
                <w:sz w:val="28"/>
                <w:szCs w:val="28"/>
              </w:rPr>
            </w:pPr>
            <w:r w:rsidRPr="003D0621">
              <w:rPr>
                <w:rFonts w:ascii="NTFPrintf" w:hAnsi="NTFPrintf" w:cs="Arial"/>
                <w:sz w:val="28"/>
                <w:szCs w:val="28"/>
              </w:rPr>
              <w:t xml:space="preserve">Focussed activity 1: English </w:t>
            </w:r>
          </w:p>
          <w:p w14:paraId="792C730A" w14:textId="1A28F6D4" w:rsidR="002E119A" w:rsidRPr="003D0621" w:rsidRDefault="002E119A" w:rsidP="00811682">
            <w:pPr>
              <w:rPr>
                <w:rFonts w:ascii="NTFPrintf" w:hAnsi="NTFPrintf" w:cs="Arial"/>
                <w:sz w:val="28"/>
                <w:szCs w:val="28"/>
              </w:rPr>
            </w:pPr>
          </w:p>
        </w:tc>
        <w:tc>
          <w:tcPr>
            <w:tcW w:w="7175" w:type="dxa"/>
          </w:tcPr>
          <w:p w14:paraId="54283F85" w14:textId="202DAA75" w:rsidR="002E119A" w:rsidRPr="003D0621" w:rsidRDefault="004967FE" w:rsidP="00811682">
            <w:pPr>
              <w:rPr>
                <w:rFonts w:ascii="NTFPrintf" w:hAnsi="NTFPrintf" w:cs="Arial"/>
                <w:sz w:val="28"/>
                <w:szCs w:val="28"/>
                <w:u w:val="single"/>
              </w:rPr>
            </w:pPr>
            <w:r w:rsidRPr="003D0621">
              <w:rPr>
                <w:rFonts w:ascii="NTFPrintf" w:hAnsi="NTFPrintf" w:cs="Arial"/>
                <w:sz w:val="28"/>
                <w:szCs w:val="28"/>
                <w:u w:val="single"/>
              </w:rPr>
              <w:t>Journal W</w:t>
            </w:r>
            <w:r w:rsidR="002E119A" w:rsidRPr="003D0621">
              <w:rPr>
                <w:rFonts w:ascii="NTFPrintf" w:hAnsi="NTFPrintf" w:cs="Arial"/>
                <w:sz w:val="28"/>
                <w:szCs w:val="28"/>
                <w:u w:val="single"/>
              </w:rPr>
              <w:t xml:space="preserve">riting </w:t>
            </w:r>
          </w:p>
          <w:p w14:paraId="12F10EEB" w14:textId="44D60621" w:rsidR="0094015E" w:rsidRPr="003D0621" w:rsidRDefault="0094015E" w:rsidP="00811682">
            <w:pPr>
              <w:rPr>
                <w:rFonts w:ascii="NTFPrintf" w:hAnsi="NTFPrintf" w:cs="Arial"/>
                <w:sz w:val="28"/>
                <w:szCs w:val="28"/>
                <w:u w:val="single"/>
              </w:rPr>
            </w:pPr>
          </w:p>
          <w:p w14:paraId="61B5FD62" w14:textId="0D34EB73" w:rsidR="0094015E" w:rsidRPr="003D0621" w:rsidRDefault="0094015E" w:rsidP="00811682">
            <w:pPr>
              <w:rPr>
                <w:rFonts w:ascii="NTFPrintf" w:hAnsi="NTFPrintf" w:cs="Arial"/>
                <w:sz w:val="28"/>
                <w:szCs w:val="28"/>
              </w:rPr>
            </w:pPr>
            <w:r w:rsidRPr="003D0621">
              <w:rPr>
                <w:rFonts w:ascii="NTFPrintf" w:hAnsi="NTFPrintf" w:cs="Arial"/>
                <w:sz w:val="28"/>
                <w:szCs w:val="28"/>
              </w:rPr>
              <w:t>Have a discussion about the weekend. What did you do? Can you include a describing word to your sentence?</w:t>
            </w:r>
          </w:p>
          <w:p w14:paraId="42394077" w14:textId="77777777" w:rsidR="0094015E" w:rsidRPr="003D0621" w:rsidRDefault="0094015E" w:rsidP="00811682">
            <w:pPr>
              <w:rPr>
                <w:rFonts w:ascii="NTFPrintf" w:hAnsi="NTFPrintf" w:cs="Arial"/>
                <w:sz w:val="28"/>
                <w:szCs w:val="28"/>
              </w:rPr>
            </w:pPr>
          </w:p>
          <w:p w14:paraId="68FE3416" w14:textId="4A6C48F7" w:rsidR="002E119A" w:rsidRPr="003D0621" w:rsidRDefault="002E119A" w:rsidP="00811682">
            <w:pPr>
              <w:rPr>
                <w:rFonts w:ascii="NTFPrintf" w:hAnsi="NTFPrintf" w:cs="Arial"/>
                <w:sz w:val="28"/>
                <w:szCs w:val="28"/>
              </w:rPr>
            </w:pPr>
            <w:r w:rsidRPr="003D0621">
              <w:rPr>
                <w:rFonts w:ascii="NTFPrintf" w:hAnsi="NTFPrintf" w:cs="Arial"/>
                <w:sz w:val="28"/>
                <w:szCs w:val="28"/>
              </w:rPr>
              <w:t>Pupils to write one</w:t>
            </w:r>
            <w:r w:rsidR="008730AB" w:rsidRPr="003D0621">
              <w:rPr>
                <w:rFonts w:ascii="NTFPrintf" w:hAnsi="NTFPrintf" w:cs="Arial"/>
                <w:sz w:val="28"/>
                <w:szCs w:val="28"/>
              </w:rPr>
              <w:t xml:space="preserve"> or two sentences</w:t>
            </w:r>
            <w:r w:rsidRPr="003D0621">
              <w:rPr>
                <w:rFonts w:ascii="NTFPrintf" w:hAnsi="NTFPrintf" w:cs="Arial"/>
                <w:sz w:val="28"/>
                <w:szCs w:val="28"/>
              </w:rPr>
              <w:t xml:space="preserve"> about their weekend and draw a picture to go with it. </w:t>
            </w:r>
          </w:p>
          <w:p w14:paraId="41B26620" w14:textId="77777777" w:rsidR="00A07D08" w:rsidRPr="003D0621" w:rsidRDefault="00A07D08" w:rsidP="00811682">
            <w:pPr>
              <w:rPr>
                <w:rFonts w:ascii="NTFPrintf" w:hAnsi="NTFPrintf" w:cs="Arial"/>
                <w:sz w:val="28"/>
                <w:szCs w:val="28"/>
              </w:rPr>
            </w:pPr>
          </w:p>
          <w:p w14:paraId="39462E42" w14:textId="735A2E6B" w:rsidR="00A07D08" w:rsidRPr="003D0621" w:rsidRDefault="00A07D08" w:rsidP="00811682">
            <w:pPr>
              <w:rPr>
                <w:rFonts w:ascii="NTFPrintf" w:hAnsi="NTFPrintf" w:cs="Arial"/>
                <w:sz w:val="28"/>
                <w:szCs w:val="28"/>
              </w:rPr>
            </w:pPr>
            <w:r w:rsidRPr="003D0621">
              <w:rPr>
                <w:rFonts w:ascii="NTFPrintf" w:hAnsi="NTFPrintf" w:cs="Arial"/>
                <w:sz w:val="28"/>
                <w:szCs w:val="28"/>
              </w:rPr>
              <w:t xml:space="preserve">(printable </w:t>
            </w:r>
            <w:r w:rsidRPr="003D0621">
              <w:rPr>
                <w:rFonts w:ascii="NTFPrintf" w:hAnsi="NTFPrintf" w:cs="Arial"/>
                <w:color w:val="00B050"/>
                <w:sz w:val="28"/>
                <w:szCs w:val="28"/>
              </w:rPr>
              <w:t xml:space="preserve">journal writing template </w:t>
            </w:r>
            <w:r w:rsidRPr="003D0621">
              <w:rPr>
                <w:rFonts w:ascii="NTFPrintf" w:hAnsi="NTFPrintf" w:cs="Arial"/>
                <w:sz w:val="28"/>
                <w:szCs w:val="28"/>
              </w:rPr>
              <w:t>on website)</w:t>
            </w:r>
          </w:p>
        </w:tc>
      </w:tr>
      <w:tr w:rsidR="009C60DE" w:rsidRPr="003D0621" w14:paraId="1FF7CCAE" w14:textId="77777777" w:rsidTr="0006472E">
        <w:trPr>
          <w:trHeight w:val="884"/>
        </w:trPr>
        <w:tc>
          <w:tcPr>
            <w:tcW w:w="3397" w:type="dxa"/>
          </w:tcPr>
          <w:p w14:paraId="1A960819" w14:textId="33200285" w:rsidR="009C60DE" w:rsidRPr="003D0621" w:rsidRDefault="009C60DE" w:rsidP="009C60DE">
            <w:pPr>
              <w:rPr>
                <w:rFonts w:ascii="NTFPrintf" w:hAnsi="NTFPrintf" w:cs="Arial"/>
                <w:sz w:val="28"/>
                <w:szCs w:val="28"/>
              </w:rPr>
            </w:pPr>
            <w:r w:rsidRPr="003D0621">
              <w:rPr>
                <w:rFonts w:ascii="NTFPrintf" w:hAnsi="NTFPrintf" w:cs="Arial"/>
                <w:sz w:val="28"/>
                <w:szCs w:val="28"/>
              </w:rPr>
              <w:t>Focussed activity 2: Math</w:t>
            </w:r>
            <w:r w:rsidR="00856AC3" w:rsidRPr="003D0621">
              <w:rPr>
                <w:rFonts w:ascii="NTFPrintf" w:hAnsi="NTFPrintf" w:cs="Arial"/>
                <w:sz w:val="28"/>
                <w:szCs w:val="28"/>
              </w:rPr>
              <w:t>s</w:t>
            </w:r>
            <w:r w:rsidRPr="003D0621">
              <w:rPr>
                <w:rFonts w:ascii="NTFPrintf" w:hAnsi="NTFPrintf" w:cs="Arial"/>
                <w:sz w:val="28"/>
                <w:szCs w:val="28"/>
              </w:rPr>
              <w:t xml:space="preserve"> </w:t>
            </w:r>
          </w:p>
          <w:p w14:paraId="1466F4FF" w14:textId="77777777" w:rsidR="009C60DE" w:rsidRPr="003D0621" w:rsidRDefault="009C60DE" w:rsidP="00811682">
            <w:pPr>
              <w:rPr>
                <w:rFonts w:ascii="NTFPrintf" w:hAnsi="NTFPrintf" w:cs="Arial"/>
                <w:sz w:val="28"/>
                <w:szCs w:val="28"/>
              </w:rPr>
            </w:pPr>
          </w:p>
        </w:tc>
        <w:tc>
          <w:tcPr>
            <w:tcW w:w="7175" w:type="dxa"/>
          </w:tcPr>
          <w:p w14:paraId="5244F65B" w14:textId="77777777" w:rsidR="009D767E" w:rsidRPr="009D767E" w:rsidRDefault="009D767E" w:rsidP="0096088A">
            <w:pPr>
              <w:spacing w:line="240" w:lineRule="auto"/>
              <w:rPr>
                <w:rFonts w:ascii="NTFPrintf" w:hAnsi="NTFPrintf" w:cs="Arial"/>
                <w:sz w:val="28"/>
                <w:szCs w:val="28"/>
                <w:u w:val="single"/>
              </w:rPr>
            </w:pPr>
            <w:r w:rsidRPr="009D767E">
              <w:rPr>
                <w:rFonts w:ascii="NTFPrintf" w:hAnsi="NTFPrintf" w:cs="Arial"/>
                <w:sz w:val="28"/>
                <w:szCs w:val="28"/>
                <w:u w:val="single"/>
              </w:rPr>
              <w:t>Number work – Addition</w:t>
            </w:r>
          </w:p>
          <w:p w14:paraId="48D6011B" w14:textId="77777777" w:rsidR="009D767E" w:rsidRDefault="009D767E" w:rsidP="0096088A">
            <w:pPr>
              <w:spacing w:line="240" w:lineRule="auto"/>
              <w:rPr>
                <w:rFonts w:ascii="NTFPrintf" w:hAnsi="NTFPrintf" w:cs="Arial"/>
                <w:sz w:val="28"/>
                <w:szCs w:val="28"/>
              </w:rPr>
            </w:pPr>
          </w:p>
          <w:p w14:paraId="5A4E8409" w14:textId="3EBB3C21" w:rsidR="0071338B" w:rsidRDefault="009D767E" w:rsidP="0096088A">
            <w:pPr>
              <w:spacing w:line="240" w:lineRule="auto"/>
              <w:rPr>
                <w:rFonts w:ascii="NTFPrintf" w:hAnsi="NTFPrintf" w:cs="Arial"/>
                <w:sz w:val="28"/>
                <w:szCs w:val="28"/>
              </w:rPr>
            </w:pPr>
            <w:r>
              <w:rPr>
                <w:rFonts w:ascii="NTFPrintf" w:hAnsi="NTFPrintf" w:cs="Arial"/>
                <w:sz w:val="28"/>
                <w:szCs w:val="28"/>
              </w:rPr>
              <w:t xml:space="preserve">This week we will be working on addition skills. You can create your own sums and find the answers, play maths games online or complete one of the </w:t>
            </w:r>
            <w:r w:rsidR="007E70BB">
              <w:rPr>
                <w:rFonts w:ascii="NTFPrintf" w:hAnsi="NTFPrintf" w:cs="Arial"/>
                <w:sz w:val="28"/>
                <w:szCs w:val="28"/>
              </w:rPr>
              <w:t xml:space="preserve">maths </w:t>
            </w:r>
            <w:r>
              <w:rPr>
                <w:rFonts w:ascii="NTFPrintf" w:hAnsi="NTFPrintf" w:cs="Arial"/>
                <w:sz w:val="28"/>
                <w:szCs w:val="28"/>
              </w:rPr>
              <w:t xml:space="preserve">worksheets on the website. </w:t>
            </w:r>
          </w:p>
          <w:p w14:paraId="7CE2C81C" w14:textId="2323E730" w:rsidR="0028124E" w:rsidRDefault="0028124E" w:rsidP="0096088A">
            <w:pPr>
              <w:spacing w:line="240" w:lineRule="auto"/>
              <w:rPr>
                <w:rFonts w:ascii="NTFPrintf" w:hAnsi="NTFPrintf" w:cs="Arial"/>
                <w:sz w:val="28"/>
                <w:szCs w:val="28"/>
              </w:rPr>
            </w:pPr>
          </w:p>
          <w:p w14:paraId="3368F095" w14:textId="3A547079" w:rsidR="0028124E" w:rsidRDefault="007E70BB" w:rsidP="0096088A">
            <w:pPr>
              <w:spacing w:line="240" w:lineRule="auto"/>
              <w:rPr>
                <w:rFonts w:ascii="NTFPrintf" w:hAnsi="NTFPrintf" w:cs="Arial"/>
                <w:sz w:val="28"/>
                <w:szCs w:val="28"/>
              </w:rPr>
            </w:pPr>
            <w:hyperlink r:id="rId7" w:history="1">
              <w:r w:rsidRPr="00A773DE">
                <w:rPr>
                  <w:rStyle w:val="Hyperlink"/>
                  <w:rFonts w:ascii="NTFPrintf" w:hAnsi="NTFPrintf" w:cs="Arial"/>
                  <w:sz w:val="28"/>
                  <w:szCs w:val="28"/>
                </w:rPr>
                <w:t>https://www.topmarks.co.uk/maths-games/5-7-years/addition-and-subtraction</w:t>
              </w:r>
            </w:hyperlink>
            <w:r>
              <w:rPr>
                <w:rFonts w:ascii="NTFPrintf" w:hAnsi="NTFPrintf" w:cs="Arial"/>
                <w:sz w:val="28"/>
                <w:szCs w:val="28"/>
              </w:rPr>
              <w:t xml:space="preserve"> </w:t>
            </w:r>
          </w:p>
          <w:p w14:paraId="5075F9C6" w14:textId="58FC0D46" w:rsidR="009D767E" w:rsidRDefault="009D767E" w:rsidP="0096088A">
            <w:pPr>
              <w:spacing w:line="240" w:lineRule="auto"/>
              <w:rPr>
                <w:rFonts w:ascii="NTFPrintf" w:hAnsi="NTFPrintf" w:cs="Arial"/>
                <w:sz w:val="28"/>
                <w:szCs w:val="28"/>
              </w:rPr>
            </w:pPr>
          </w:p>
          <w:p w14:paraId="5896294B" w14:textId="77777777" w:rsidR="009D767E" w:rsidRPr="003D0621" w:rsidRDefault="009D767E" w:rsidP="0096088A">
            <w:pPr>
              <w:spacing w:line="240" w:lineRule="auto"/>
              <w:rPr>
                <w:rFonts w:ascii="NTFPrintf" w:hAnsi="NTFPrintf" w:cs="Arial"/>
                <w:sz w:val="28"/>
                <w:szCs w:val="28"/>
              </w:rPr>
            </w:pPr>
          </w:p>
          <w:p w14:paraId="4CD1996D" w14:textId="155E54F3" w:rsidR="00277C9D" w:rsidRPr="003D0621" w:rsidRDefault="00277C9D" w:rsidP="0097492C">
            <w:pPr>
              <w:spacing w:line="240" w:lineRule="auto"/>
              <w:rPr>
                <w:rFonts w:ascii="NTFPrintf" w:hAnsi="NTFPrintf" w:cs="Arial"/>
                <w:sz w:val="28"/>
                <w:szCs w:val="28"/>
              </w:rPr>
            </w:pPr>
          </w:p>
        </w:tc>
      </w:tr>
      <w:tr w:rsidR="008730AB" w:rsidRPr="003D0621" w14:paraId="347EDB06" w14:textId="77777777" w:rsidTr="0096088A">
        <w:trPr>
          <w:trHeight w:val="1590"/>
        </w:trPr>
        <w:tc>
          <w:tcPr>
            <w:tcW w:w="3397" w:type="dxa"/>
          </w:tcPr>
          <w:p w14:paraId="6473ABC9" w14:textId="068A6010" w:rsidR="008730AB" w:rsidRPr="003D0621" w:rsidRDefault="008730AB" w:rsidP="009C60DE">
            <w:pPr>
              <w:rPr>
                <w:rFonts w:ascii="NTFPrintf" w:hAnsi="NTFPrintf" w:cs="Arial"/>
                <w:sz w:val="28"/>
                <w:szCs w:val="28"/>
              </w:rPr>
            </w:pPr>
            <w:r w:rsidRPr="003D0621">
              <w:rPr>
                <w:rFonts w:ascii="NTFPrintf" w:hAnsi="NTFPrintf" w:cs="Arial"/>
                <w:sz w:val="28"/>
                <w:szCs w:val="28"/>
              </w:rPr>
              <w:t>Phonics (10 minutes)</w:t>
            </w:r>
          </w:p>
        </w:tc>
        <w:tc>
          <w:tcPr>
            <w:tcW w:w="7175" w:type="dxa"/>
          </w:tcPr>
          <w:p w14:paraId="552BAD12" w14:textId="5562EAE1" w:rsidR="008730AB" w:rsidRPr="003D0621" w:rsidRDefault="008730AB" w:rsidP="00811682">
            <w:pPr>
              <w:rPr>
                <w:rFonts w:ascii="NTFPrintf" w:hAnsi="NTFPrintf" w:cs="Arial"/>
                <w:sz w:val="28"/>
                <w:szCs w:val="28"/>
              </w:rPr>
            </w:pPr>
            <w:r w:rsidRPr="003D0621">
              <w:rPr>
                <w:rFonts w:ascii="NTFPrintf" w:hAnsi="NTFPrintf" w:cs="Arial"/>
                <w:sz w:val="28"/>
                <w:szCs w:val="28"/>
              </w:rPr>
              <w:t xml:space="preserve">Please log onto </w:t>
            </w:r>
            <w:r w:rsidR="0098228D" w:rsidRPr="003D0621">
              <w:rPr>
                <w:rFonts w:ascii="NTFPrintf" w:hAnsi="NTFPrintf" w:cs="Arial"/>
                <w:sz w:val="28"/>
                <w:szCs w:val="28"/>
              </w:rPr>
              <w:t>P</w:t>
            </w:r>
            <w:r w:rsidRPr="003D0621">
              <w:rPr>
                <w:rFonts w:ascii="NTFPrintf" w:hAnsi="NTFPrintf" w:cs="Arial"/>
                <w:sz w:val="28"/>
                <w:szCs w:val="28"/>
              </w:rPr>
              <w:t xml:space="preserve">honics </w:t>
            </w:r>
            <w:r w:rsidR="0098228D" w:rsidRPr="003D0621">
              <w:rPr>
                <w:rFonts w:ascii="NTFPrintf" w:hAnsi="NTFPrintf" w:cs="Arial"/>
                <w:sz w:val="28"/>
                <w:szCs w:val="28"/>
              </w:rPr>
              <w:t>P</w:t>
            </w:r>
            <w:r w:rsidRPr="003D0621">
              <w:rPr>
                <w:rFonts w:ascii="NTFPrintf" w:hAnsi="NTFPrintf" w:cs="Arial"/>
                <w:sz w:val="28"/>
                <w:szCs w:val="28"/>
              </w:rPr>
              <w:t xml:space="preserve">lay and click on your child’s level for activities. </w:t>
            </w:r>
          </w:p>
          <w:p w14:paraId="14C3CAF9" w14:textId="364E5C45" w:rsidR="008730AB" w:rsidRPr="003D0621" w:rsidRDefault="008730AB" w:rsidP="00811682">
            <w:pPr>
              <w:rPr>
                <w:rFonts w:ascii="NTFPrintf" w:hAnsi="NTFPrintf" w:cs="Arial"/>
                <w:sz w:val="28"/>
                <w:szCs w:val="28"/>
              </w:rPr>
            </w:pPr>
          </w:p>
          <w:p w14:paraId="3B90BC46" w14:textId="77777777" w:rsidR="00AD2DB6" w:rsidRPr="003D0621" w:rsidRDefault="00AD2DB6" w:rsidP="00AD2DB6">
            <w:pPr>
              <w:rPr>
                <w:rFonts w:ascii="NTFPrintf" w:hAnsi="NTFPrintf" w:cs="Arial"/>
                <w:sz w:val="28"/>
                <w:szCs w:val="28"/>
              </w:rPr>
            </w:pPr>
            <w:r w:rsidRPr="003D0621">
              <w:rPr>
                <w:rFonts w:ascii="NTFPrintf" w:hAnsi="NTFPrintf" w:cs="Arial"/>
                <w:b/>
                <w:bCs/>
                <w:sz w:val="28"/>
                <w:szCs w:val="28"/>
              </w:rPr>
              <w:t>username: jan21</w:t>
            </w:r>
          </w:p>
          <w:p w14:paraId="70958002" w14:textId="0EB2729C" w:rsidR="008730AB" w:rsidRPr="003D0621" w:rsidRDefault="00AD2DB6" w:rsidP="00811682">
            <w:pPr>
              <w:rPr>
                <w:rFonts w:ascii="NTFPrintf" w:hAnsi="NTFPrintf" w:cs="Arial"/>
                <w:sz w:val="28"/>
                <w:szCs w:val="28"/>
              </w:rPr>
            </w:pPr>
            <w:r w:rsidRPr="003D0621">
              <w:rPr>
                <w:rFonts w:ascii="NTFPrintf" w:hAnsi="NTFPrintf" w:cs="Arial"/>
                <w:b/>
                <w:bCs/>
                <w:sz w:val="28"/>
                <w:szCs w:val="28"/>
              </w:rPr>
              <w:t>password: home</w:t>
            </w:r>
          </w:p>
          <w:p w14:paraId="44921D67" w14:textId="079B6C46" w:rsidR="008730AB" w:rsidRPr="003D0621" w:rsidRDefault="008730AB" w:rsidP="00811682">
            <w:pPr>
              <w:rPr>
                <w:rFonts w:ascii="NTFPrintf" w:hAnsi="NTFPrintf" w:cs="Arial"/>
                <w:sz w:val="28"/>
                <w:szCs w:val="28"/>
                <w:u w:val="single"/>
              </w:rPr>
            </w:pPr>
          </w:p>
        </w:tc>
      </w:tr>
      <w:tr w:rsidR="002F0A1F" w:rsidRPr="003D0621" w14:paraId="09CCC547" w14:textId="77777777" w:rsidTr="0006472E">
        <w:trPr>
          <w:trHeight w:val="884"/>
        </w:trPr>
        <w:tc>
          <w:tcPr>
            <w:tcW w:w="3397" w:type="dxa"/>
          </w:tcPr>
          <w:p w14:paraId="43B090DE" w14:textId="4279B5F0" w:rsidR="002F0A1F" w:rsidRPr="003D0621" w:rsidRDefault="002F0A1F" w:rsidP="002F0A1F">
            <w:pPr>
              <w:rPr>
                <w:rFonts w:ascii="NTFPrintf" w:hAnsi="NTFPrintf" w:cs="Arial"/>
                <w:sz w:val="28"/>
                <w:szCs w:val="28"/>
              </w:rPr>
            </w:pPr>
            <w:r w:rsidRPr="003D0621">
              <w:rPr>
                <w:rFonts w:ascii="NTFPrintf" w:hAnsi="NTFPrintf" w:cs="Arial"/>
                <w:sz w:val="28"/>
                <w:szCs w:val="28"/>
              </w:rPr>
              <w:t xml:space="preserve">Focussed activity 3: Art </w:t>
            </w:r>
          </w:p>
          <w:p w14:paraId="01103DAD" w14:textId="77777777" w:rsidR="002F0A1F" w:rsidRPr="003D0621" w:rsidRDefault="002F0A1F" w:rsidP="002F0A1F">
            <w:pPr>
              <w:rPr>
                <w:rFonts w:ascii="NTFPrintf" w:hAnsi="NTFPrintf" w:cs="Arial"/>
                <w:sz w:val="28"/>
                <w:szCs w:val="28"/>
              </w:rPr>
            </w:pPr>
          </w:p>
        </w:tc>
        <w:tc>
          <w:tcPr>
            <w:tcW w:w="7175" w:type="dxa"/>
          </w:tcPr>
          <w:p w14:paraId="447178EE" w14:textId="681920BE" w:rsidR="007E14DA" w:rsidRDefault="007E14DA" w:rsidP="007E14DA">
            <w:pPr>
              <w:rPr>
                <w:rFonts w:ascii="NTFPrintf" w:hAnsi="NTFPrintf" w:cs="Arial"/>
                <w:sz w:val="28"/>
                <w:szCs w:val="28"/>
              </w:rPr>
            </w:pPr>
            <w:r>
              <w:rPr>
                <w:rFonts w:ascii="NTFPrintf" w:hAnsi="NTFPrintf" w:cs="Arial"/>
                <w:sz w:val="28"/>
                <w:szCs w:val="28"/>
              </w:rPr>
              <w:t>LI – To make a model of the Taj Mahal</w:t>
            </w:r>
          </w:p>
          <w:p w14:paraId="38AC56E8" w14:textId="77777777" w:rsidR="007E14DA" w:rsidRDefault="007E14DA" w:rsidP="007E14DA">
            <w:pPr>
              <w:rPr>
                <w:rFonts w:ascii="NTFPrintf" w:hAnsi="NTFPrintf" w:cs="Arial"/>
                <w:sz w:val="28"/>
                <w:szCs w:val="28"/>
              </w:rPr>
            </w:pPr>
          </w:p>
          <w:p w14:paraId="340C319C" w14:textId="50391375" w:rsidR="007E14DA" w:rsidRPr="007E14DA" w:rsidRDefault="007E14DA" w:rsidP="007E14DA">
            <w:pPr>
              <w:rPr>
                <w:rFonts w:ascii="NTFPrintf" w:hAnsi="NTFPrintf" w:cs="Arial"/>
                <w:sz w:val="28"/>
                <w:szCs w:val="28"/>
                <w:u w:val="single"/>
              </w:rPr>
            </w:pPr>
            <w:proofErr w:type="gramStart"/>
            <w:r>
              <w:rPr>
                <w:rFonts w:ascii="NTFPrintf" w:hAnsi="NTFPrintf" w:cs="Arial"/>
                <w:sz w:val="28"/>
                <w:szCs w:val="28"/>
              </w:rPr>
              <w:t xml:space="preserve">Play </w:t>
            </w:r>
            <w:r w:rsidRPr="007E14DA">
              <w:rPr>
                <w:rFonts w:ascii="NTFPrintf" w:hAnsi="NTFPrintf" w:cs="Arial"/>
                <w:sz w:val="28"/>
                <w:szCs w:val="28"/>
              </w:rPr>
              <w:t xml:space="preserve"> mix</w:t>
            </w:r>
            <w:proofErr w:type="gramEnd"/>
            <w:r w:rsidRPr="007E14DA">
              <w:rPr>
                <w:rFonts w:ascii="NTFPrintf" w:hAnsi="NTFPrintf" w:cs="Arial"/>
                <w:sz w:val="28"/>
                <w:szCs w:val="28"/>
              </w:rPr>
              <w:t xml:space="preserve"> the colours song </w:t>
            </w:r>
            <w:hyperlink r:id="rId8" w:history="1">
              <w:r w:rsidRPr="007E14DA">
                <w:rPr>
                  <w:rStyle w:val="Hyperlink"/>
                  <w:rFonts w:ascii="NTFPrintf" w:hAnsi="NTFPrintf" w:cs="Arial"/>
                  <w:sz w:val="28"/>
                  <w:szCs w:val="28"/>
                </w:rPr>
                <w:t>https://www.youtube.com/watch?v=QW4LTc4mWkw</w:t>
              </w:r>
            </w:hyperlink>
            <w:r w:rsidRPr="007E14DA">
              <w:rPr>
                <w:rFonts w:ascii="NTFPrintf" w:hAnsi="NTFPrintf" w:cs="Arial"/>
                <w:sz w:val="28"/>
                <w:szCs w:val="28"/>
              </w:rPr>
              <w:t xml:space="preserve"> </w:t>
            </w:r>
          </w:p>
          <w:p w14:paraId="52D7F7DA" w14:textId="77777777" w:rsidR="007E14DA" w:rsidRPr="007E14DA" w:rsidRDefault="007E14DA" w:rsidP="007E14DA">
            <w:pPr>
              <w:rPr>
                <w:rFonts w:ascii="NTFPrintf" w:hAnsi="NTFPrintf" w:cs="Arial"/>
                <w:sz w:val="28"/>
                <w:szCs w:val="28"/>
                <w:u w:val="single"/>
              </w:rPr>
            </w:pPr>
          </w:p>
          <w:p w14:paraId="424C394A" w14:textId="77777777" w:rsidR="007E14DA" w:rsidRPr="007E14DA" w:rsidRDefault="007E14DA" w:rsidP="007E14DA">
            <w:pPr>
              <w:rPr>
                <w:rFonts w:ascii="NTFPrintf" w:hAnsi="NTFPrintf" w:cs="Arial"/>
                <w:sz w:val="28"/>
                <w:szCs w:val="28"/>
              </w:rPr>
            </w:pPr>
            <w:r w:rsidRPr="007E14DA">
              <w:rPr>
                <w:rFonts w:ascii="NTFPrintf" w:hAnsi="NTFPrintf" w:cs="Arial"/>
                <w:sz w:val="28"/>
                <w:szCs w:val="28"/>
              </w:rPr>
              <w:t>Show pupils photos of the Taj Mahal.</w:t>
            </w:r>
          </w:p>
          <w:p w14:paraId="013EB696" w14:textId="77777777" w:rsidR="007E14DA" w:rsidRPr="007E14DA" w:rsidRDefault="007E14DA" w:rsidP="007E14DA">
            <w:pPr>
              <w:rPr>
                <w:rFonts w:ascii="NTFPrintf" w:hAnsi="NTFPrintf" w:cs="Arial"/>
                <w:sz w:val="28"/>
                <w:szCs w:val="28"/>
              </w:rPr>
            </w:pPr>
          </w:p>
          <w:p w14:paraId="5DEF3EC7" w14:textId="77777777" w:rsidR="007E14DA" w:rsidRPr="007E14DA" w:rsidRDefault="007E14DA" w:rsidP="007E14DA">
            <w:pPr>
              <w:rPr>
                <w:rFonts w:ascii="NTFPrintf" w:hAnsi="NTFPrintf" w:cs="Arial"/>
                <w:sz w:val="28"/>
                <w:szCs w:val="28"/>
                <w:u w:val="single"/>
              </w:rPr>
            </w:pPr>
            <w:r w:rsidRPr="007E14DA">
              <w:rPr>
                <w:rFonts w:ascii="NTFPrintf" w:hAnsi="NTFPrintf" w:cs="Arial"/>
                <w:sz w:val="28"/>
                <w:szCs w:val="28"/>
                <w:u w:val="single"/>
              </w:rPr>
              <w:t>Main activity</w:t>
            </w:r>
          </w:p>
          <w:p w14:paraId="3E485187" w14:textId="77777777" w:rsidR="007E14DA" w:rsidRPr="007E14DA" w:rsidRDefault="007E14DA" w:rsidP="007E14DA">
            <w:pPr>
              <w:rPr>
                <w:rFonts w:ascii="NTFPrintf" w:hAnsi="NTFPrintf" w:cs="Arial"/>
                <w:sz w:val="28"/>
                <w:szCs w:val="28"/>
              </w:rPr>
            </w:pPr>
            <w:r w:rsidRPr="007E14DA">
              <w:rPr>
                <w:rFonts w:ascii="NTFPrintf" w:hAnsi="NTFPrintf" w:cs="Arial"/>
                <w:sz w:val="28"/>
                <w:szCs w:val="28"/>
              </w:rPr>
              <w:t xml:space="preserve">Give pupils a piece of white card and demonstrate using water colours to mix colours and make a colour background </w:t>
            </w:r>
            <w:proofErr w:type="spellStart"/>
            <w:r w:rsidRPr="007E14DA">
              <w:rPr>
                <w:rFonts w:ascii="NTFPrintf" w:hAnsi="NTFPrintf" w:cs="Arial"/>
                <w:sz w:val="28"/>
                <w:szCs w:val="28"/>
              </w:rPr>
              <w:t>i.e</w:t>
            </w:r>
            <w:proofErr w:type="spellEnd"/>
            <w:r w:rsidRPr="007E14DA">
              <w:rPr>
                <w:rFonts w:ascii="NTFPrintf" w:hAnsi="NTFPrintf" w:cs="Arial"/>
                <w:sz w:val="28"/>
                <w:szCs w:val="28"/>
              </w:rPr>
              <w:t xml:space="preserve"> a sunset. </w:t>
            </w:r>
          </w:p>
          <w:p w14:paraId="776C894C" w14:textId="77777777" w:rsidR="007E14DA" w:rsidRPr="007E14DA" w:rsidRDefault="007E14DA" w:rsidP="007E14DA">
            <w:pPr>
              <w:rPr>
                <w:rFonts w:ascii="NTFPrintf" w:hAnsi="NTFPrintf" w:cs="Arial"/>
                <w:sz w:val="28"/>
                <w:szCs w:val="28"/>
              </w:rPr>
            </w:pPr>
          </w:p>
          <w:p w14:paraId="19DC1FF9" w14:textId="77777777" w:rsidR="007E14DA" w:rsidRPr="007E14DA" w:rsidRDefault="007E14DA" w:rsidP="007E14DA">
            <w:pPr>
              <w:rPr>
                <w:rFonts w:ascii="NTFPrintf" w:hAnsi="NTFPrintf" w:cs="Arial"/>
                <w:sz w:val="28"/>
                <w:szCs w:val="28"/>
              </w:rPr>
            </w:pPr>
            <w:r w:rsidRPr="007E14DA">
              <w:rPr>
                <w:rFonts w:ascii="NTFPrintf" w:hAnsi="NTFPrintf" w:cs="Arial"/>
                <w:sz w:val="28"/>
                <w:szCs w:val="28"/>
              </w:rPr>
              <w:t xml:space="preserve">Pupils will then have a Taj Mahal model to cut out and make. They can stick each part to their colourful background. </w:t>
            </w:r>
          </w:p>
          <w:p w14:paraId="2CC35492" w14:textId="77777777" w:rsidR="007E14DA" w:rsidRPr="007E14DA" w:rsidRDefault="007E14DA" w:rsidP="007E14DA">
            <w:pPr>
              <w:rPr>
                <w:rFonts w:ascii="NTFPrintf" w:hAnsi="NTFPrintf" w:cs="Arial"/>
                <w:sz w:val="28"/>
                <w:szCs w:val="28"/>
              </w:rPr>
            </w:pPr>
          </w:p>
          <w:p w14:paraId="5C9038F5" w14:textId="44D667F0" w:rsidR="007E14DA" w:rsidRPr="007E14DA" w:rsidRDefault="007E14DA" w:rsidP="007E14DA">
            <w:pPr>
              <w:rPr>
                <w:rFonts w:ascii="NTFPrintf" w:hAnsi="NTFPrintf" w:cs="Arial"/>
                <w:sz w:val="28"/>
                <w:szCs w:val="28"/>
              </w:rPr>
            </w:pPr>
            <w:r w:rsidRPr="007E14DA">
              <w:rPr>
                <w:rFonts w:ascii="NTFPrintf" w:hAnsi="NTFPrintf" w:cs="Arial"/>
                <w:sz w:val="28"/>
                <w:szCs w:val="28"/>
              </w:rPr>
              <w:lastRenderedPageBreak/>
              <w:drawing>
                <wp:inline distT="0" distB="0" distL="0" distR="0" wp14:anchorId="21E6F330" wp14:editId="647DB004">
                  <wp:extent cx="2657475" cy="1666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57475" cy="1666875"/>
                          </a:xfrm>
                          <a:prstGeom prst="rect">
                            <a:avLst/>
                          </a:prstGeom>
                          <a:noFill/>
                          <a:ln>
                            <a:noFill/>
                          </a:ln>
                        </pic:spPr>
                      </pic:pic>
                    </a:graphicData>
                  </a:graphic>
                </wp:inline>
              </w:drawing>
            </w:r>
          </w:p>
          <w:p w14:paraId="23E5F9A1" w14:textId="77777777" w:rsidR="007E14DA" w:rsidRPr="007E14DA" w:rsidRDefault="007E14DA" w:rsidP="007E14DA">
            <w:pPr>
              <w:rPr>
                <w:rFonts w:ascii="NTFPrintf" w:hAnsi="NTFPrintf" w:cs="Arial"/>
                <w:sz w:val="28"/>
                <w:szCs w:val="28"/>
              </w:rPr>
            </w:pPr>
          </w:p>
          <w:p w14:paraId="48A65B2C" w14:textId="77777777" w:rsidR="007E14DA" w:rsidRPr="007E14DA" w:rsidRDefault="007E14DA" w:rsidP="007E14DA">
            <w:pPr>
              <w:rPr>
                <w:rFonts w:ascii="NTFPrintf" w:hAnsi="NTFPrintf" w:cs="Arial"/>
                <w:sz w:val="28"/>
                <w:szCs w:val="28"/>
              </w:rPr>
            </w:pPr>
            <w:hyperlink r:id="rId10" w:history="1">
              <w:r w:rsidRPr="007E14DA">
                <w:rPr>
                  <w:rStyle w:val="Hyperlink"/>
                  <w:rFonts w:ascii="NTFPrintf" w:hAnsi="NTFPrintf" w:cs="Arial"/>
                  <w:sz w:val="28"/>
                  <w:szCs w:val="28"/>
                </w:rPr>
                <w:t>http://www.carolinearnoldbooks.com/images/tajmodelplan.jpg</w:t>
              </w:r>
            </w:hyperlink>
            <w:r w:rsidRPr="007E14DA">
              <w:rPr>
                <w:rFonts w:ascii="NTFPrintf" w:hAnsi="NTFPrintf" w:cs="Arial"/>
                <w:sz w:val="28"/>
                <w:szCs w:val="28"/>
              </w:rPr>
              <w:t xml:space="preserve"> </w:t>
            </w:r>
          </w:p>
          <w:p w14:paraId="671ACA38" w14:textId="31D7B4C7" w:rsidR="002F0A1F" w:rsidRPr="003D0621" w:rsidRDefault="002F0A1F" w:rsidP="007E70BB">
            <w:pPr>
              <w:rPr>
                <w:rFonts w:ascii="NTFPrintf" w:hAnsi="NTFPrintf" w:cs="Arial"/>
                <w:sz w:val="28"/>
                <w:szCs w:val="28"/>
              </w:rPr>
            </w:pPr>
          </w:p>
        </w:tc>
      </w:tr>
      <w:bookmarkEnd w:id="0"/>
    </w:tbl>
    <w:p w14:paraId="13A4B09F" w14:textId="77777777" w:rsidR="00094289" w:rsidRPr="003D0621" w:rsidRDefault="00094289" w:rsidP="00811682">
      <w:pPr>
        <w:rPr>
          <w:rFonts w:ascii="NTFPrintf" w:hAnsi="NTFPrintf" w:cs="Arial"/>
          <w:sz w:val="28"/>
          <w:szCs w:val="28"/>
          <w:u w:val="single"/>
        </w:rPr>
      </w:pPr>
    </w:p>
    <w:p w14:paraId="5E11DC6E" w14:textId="75CCDB04" w:rsidR="001B56C4" w:rsidRPr="003D0621" w:rsidRDefault="001B56C4" w:rsidP="00811682">
      <w:pPr>
        <w:rPr>
          <w:rFonts w:ascii="NTFPrintf" w:hAnsi="NTFPrintf" w:cs="Arial"/>
          <w:sz w:val="28"/>
          <w:szCs w:val="28"/>
          <w:u w:val="single"/>
        </w:rPr>
      </w:pPr>
      <w:r w:rsidRPr="003D0621">
        <w:rPr>
          <w:rFonts w:ascii="NTFPrintf" w:hAnsi="NTFPrintf" w:cs="Arial"/>
          <w:sz w:val="28"/>
          <w:szCs w:val="28"/>
          <w:u w:val="single"/>
        </w:rPr>
        <w:t>Tuesday</w:t>
      </w:r>
    </w:p>
    <w:tbl>
      <w:tblPr>
        <w:tblStyle w:val="TableGrid"/>
        <w:tblW w:w="10572" w:type="dxa"/>
        <w:tblLook w:val="04A0" w:firstRow="1" w:lastRow="0" w:firstColumn="1" w:lastColumn="0" w:noHBand="0" w:noVBand="1"/>
      </w:tblPr>
      <w:tblGrid>
        <w:gridCol w:w="3397"/>
        <w:gridCol w:w="7175"/>
      </w:tblGrid>
      <w:tr w:rsidR="00883678" w:rsidRPr="003D0621" w14:paraId="068997C1" w14:textId="77777777" w:rsidTr="00DD1CA2">
        <w:trPr>
          <w:trHeight w:val="240"/>
        </w:trPr>
        <w:tc>
          <w:tcPr>
            <w:tcW w:w="3397" w:type="dxa"/>
          </w:tcPr>
          <w:p w14:paraId="7811D9C0"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t xml:space="preserve">Focussed activity </w:t>
            </w:r>
          </w:p>
        </w:tc>
        <w:tc>
          <w:tcPr>
            <w:tcW w:w="7175" w:type="dxa"/>
          </w:tcPr>
          <w:p w14:paraId="5FDB9901"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t>Task</w:t>
            </w:r>
          </w:p>
        </w:tc>
      </w:tr>
      <w:tr w:rsidR="00883678" w:rsidRPr="003D0621" w14:paraId="4D6C6C82" w14:textId="77777777" w:rsidTr="00AB1654">
        <w:trPr>
          <w:trHeight w:val="779"/>
        </w:trPr>
        <w:tc>
          <w:tcPr>
            <w:tcW w:w="3397" w:type="dxa"/>
          </w:tcPr>
          <w:p w14:paraId="678F792A"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t>IEP target work (10 minutes)</w:t>
            </w:r>
          </w:p>
        </w:tc>
        <w:tc>
          <w:tcPr>
            <w:tcW w:w="7175" w:type="dxa"/>
          </w:tcPr>
          <w:p w14:paraId="062826FD"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t>Choose a target to work on for about 10 minutes.</w:t>
            </w:r>
          </w:p>
        </w:tc>
      </w:tr>
      <w:tr w:rsidR="00883678" w:rsidRPr="003D0621" w14:paraId="1B63AB60" w14:textId="77777777" w:rsidTr="00DD1CA2">
        <w:trPr>
          <w:trHeight w:val="1959"/>
        </w:trPr>
        <w:tc>
          <w:tcPr>
            <w:tcW w:w="3397" w:type="dxa"/>
          </w:tcPr>
          <w:p w14:paraId="538BA4B2"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t xml:space="preserve">Focussed activity 1: English </w:t>
            </w:r>
          </w:p>
          <w:p w14:paraId="2F3A28F7" w14:textId="77777777" w:rsidR="00883678" w:rsidRPr="003D0621" w:rsidRDefault="00883678" w:rsidP="00DD1CA2">
            <w:pPr>
              <w:rPr>
                <w:rFonts w:ascii="NTFPrintf" w:hAnsi="NTFPrintf" w:cs="Arial"/>
                <w:sz w:val="28"/>
                <w:szCs w:val="28"/>
              </w:rPr>
            </w:pPr>
          </w:p>
        </w:tc>
        <w:tc>
          <w:tcPr>
            <w:tcW w:w="7175" w:type="dxa"/>
          </w:tcPr>
          <w:p w14:paraId="18F2C166" w14:textId="77777777" w:rsidR="00736193" w:rsidRPr="00736193" w:rsidRDefault="00736193" w:rsidP="00736193">
            <w:pPr>
              <w:jc w:val="both"/>
              <w:rPr>
                <w:rFonts w:ascii="NTFPrintf" w:hAnsi="NTFPrintf" w:cs="Arial"/>
                <w:sz w:val="28"/>
                <w:szCs w:val="28"/>
                <w:u w:val="single"/>
              </w:rPr>
            </w:pPr>
            <w:r w:rsidRPr="00736193">
              <w:rPr>
                <w:rFonts w:ascii="NTFPrintf" w:hAnsi="NTFPrintf" w:cs="Arial"/>
                <w:sz w:val="28"/>
                <w:szCs w:val="28"/>
                <w:u w:val="single"/>
              </w:rPr>
              <w:t>Transport</w:t>
            </w:r>
          </w:p>
          <w:p w14:paraId="33F23076" w14:textId="77777777" w:rsidR="00736193" w:rsidRPr="00736193" w:rsidRDefault="00736193" w:rsidP="00736193">
            <w:pPr>
              <w:jc w:val="both"/>
              <w:rPr>
                <w:rFonts w:ascii="NTFPrintf" w:hAnsi="NTFPrintf" w:cs="Arial"/>
                <w:sz w:val="28"/>
                <w:szCs w:val="28"/>
                <w:u w:val="single"/>
              </w:rPr>
            </w:pPr>
          </w:p>
          <w:p w14:paraId="6D39E080" w14:textId="77777777" w:rsidR="00736193" w:rsidRPr="00736193" w:rsidRDefault="00736193" w:rsidP="00736193">
            <w:pPr>
              <w:jc w:val="both"/>
              <w:rPr>
                <w:rFonts w:ascii="NTFPrintf" w:hAnsi="NTFPrintf" w:cs="Arial"/>
                <w:sz w:val="28"/>
                <w:szCs w:val="28"/>
              </w:rPr>
            </w:pPr>
            <w:r w:rsidRPr="00736193">
              <w:rPr>
                <w:rFonts w:ascii="NTFPrintf" w:hAnsi="NTFPrintf" w:cs="Arial"/>
                <w:sz w:val="28"/>
                <w:szCs w:val="28"/>
              </w:rPr>
              <w:t>LI – To identify different types of transport</w:t>
            </w:r>
          </w:p>
          <w:p w14:paraId="60669332" w14:textId="77777777" w:rsidR="00736193" w:rsidRPr="00736193" w:rsidRDefault="00736193" w:rsidP="00736193">
            <w:pPr>
              <w:jc w:val="both"/>
              <w:rPr>
                <w:rFonts w:ascii="NTFPrintf" w:hAnsi="NTFPrintf" w:cs="Arial"/>
                <w:sz w:val="28"/>
                <w:szCs w:val="28"/>
                <w:u w:val="single"/>
              </w:rPr>
            </w:pPr>
          </w:p>
          <w:p w14:paraId="5A29D960" w14:textId="77777777" w:rsidR="00736193" w:rsidRPr="00736193" w:rsidRDefault="00736193" w:rsidP="00736193">
            <w:pPr>
              <w:jc w:val="both"/>
              <w:rPr>
                <w:rFonts w:ascii="NTFPrintf" w:hAnsi="NTFPrintf" w:cs="Arial"/>
                <w:sz w:val="28"/>
                <w:szCs w:val="28"/>
                <w:u w:val="single"/>
              </w:rPr>
            </w:pPr>
            <w:r w:rsidRPr="00736193">
              <w:rPr>
                <w:rFonts w:ascii="NTFPrintf" w:hAnsi="NTFPrintf" w:cs="Arial"/>
                <w:sz w:val="28"/>
                <w:szCs w:val="28"/>
                <w:u w:val="single"/>
              </w:rPr>
              <w:t>Starter</w:t>
            </w:r>
          </w:p>
          <w:p w14:paraId="12852D84" w14:textId="77777777" w:rsidR="00736193" w:rsidRPr="00736193" w:rsidRDefault="00736193" w:rsidP="00736193">
            <w:pPr>
              <w:jc w:val="both"/>
              <w:rPr>
                <w:rFonts w:ascii="NTFPrintf" w:hAnsi="NTFPrintf" w:cs="Arial"/>
                <w:sz w:val="28"/>
                <w:szCs w:val="28"/>
              </w:rPr>
            </w:pPr>
            <w:r w:rsidRPr="00736193">
              <w:rPr>
                <w:rFonts w:ascii="NTFPrintf" w:hAnsi="NTFPrintf" w:cs="Arial"/>
                <w:sz w:val="28"/>
                <w:szCs w:val="28"/>
              </w:rPr>
              <w:t xml:space="preserve">Play transport song </w:t>
            </w:r>
            <w:hyperlink r:id="rId11" w:history="1">
              <w:r w:rsidRPr="00736193">
                <w:rPr>
                  <w:rStyle w:val="Hyperlink"/>
                  <w:rFonts w:ascii="NTFPrintf" w:hAnsi="NTFPrintf" w:cs="Arial"/>
                  <w:sz w:val="28"/>
                  <w:szCs w:val="28"/>
                </w:rPr>
                <w:t>https://www.youtube.com/watch?v=UQkoukhczT8</w:t>
              </w:r>
            </w:hyperlink>
            <w:r w:rsidRPr="00736193">
              <w:rPr>
                <w:rFonts w:ascii="NTFPrintf" w:hAnsi="NTFPrintf" w:cs="Arial"/>
                <w:sz w:val="28"/>
                <w:szCs w:val="28"/>
              </w:rPr>
              <w:t xml:space="preserve"> </w:t>
            </w:r>
          </w:p>
          <w:p w14:paraId="1A2FDB2D" w14:textId="77777777" w:rsidR="00736193" w:rsidRPr="00736193" w:rsidRDefault="00736193" w:rsidP="00736193">
            <w:pPr>
              <w:jc w:val="both"/>
              <w:rPr>
                <w:rFonts w:ascii="NTFPrintf" w:hAnsi="NTFPrintf" w:cs="Arial"/>
                <w:sz w:val="28"/>
                <w:szCs w:val="28"/>
              </w:rPr>
            </w:pPr>
            <w:r w:rsidRPr="00736193">
              <w:rPr>
                <w:rFonts w:ascii="NTFPrintf" w:hAnsi="NTFPrintf" w:cs="Arial"/>
                <w:sz w:val="28"/>
                <w:szCs w:val="28"/>
              </w:rPr>
              <w:t>Can you name some types of transport? Have a discussion and see how many you can name.</w:t>
            </w:r>
          </w:p>
          <w:p w14:paraId="38F805FF" w14:textId="77777777" w:rsidR="00736193" w:rsidRPr="00736193" w:rsidRDefault="00736193" w:rsidP="00736193">
            <w:pPr>
              <w:jc w:val="both"/>
              <w:rPr>
                <w:rFonts w:ascii="NTFPrintf" w:hAnsi="NTFPrintf" w:cs="Arial"/>
                <w:sz w:val="28"/>
                <w:szCs w:val="28"/>
              </w:rPr>
            </w:pPr>
            <w:r w:rsidRPr="00736193">
              <w:rPr>
                <w:rFonts w:ascii="NTFPrintf" w:hAnsi="NTFPrintf" w:cs="Arial"/>
                <w:sz w:val="28"/>
                <w:szCs w:val="28"/>
              </w:rPr>
              <w:t>What transport do you come to school in? Do you ever use different transport like a bus or bike?</w:t>
            </w:r>
          </w:p>
          <w:p w14:paraId="1E0AC767" w14:textId="77777777" w:rsidR="00736193" w:rsidRPr="00736193" w:rsidRDefault="00736193" w:rsidP="00736193">
            <w:pPr>
              <w:jc w:val="both"/>
              <w:rPr>
                <w:rFonts w:ascii="NTFPrintf" w:hAnsi="NTFPrintf" w:cs="Arial"/>
                <w:sz w:val="28"/>
                <w:szCs w:val="28"/>
              </w:rPr>
            </w:pPr>
          </w:p>
          <w:p w14:paraId="1E908400" w14:textId="77777777" w:rsidR="00736193" w:rsidRPr="00736193" w:rsidRDefault="00736193" w:rsidP="00736193">
            <w:pPr>
              <w:jc w:val="both"/>
              <w:rPr>
                <w:rFonts w:ascii="NTFPrintf" w:hAnsi="NTFPrintf" w:cs="Arial"/>
                <w:sz w:val="28"/>
                <w:szCs w:val="28"/>
              </w:rPr>
            </w:pPr>
            <w:r w:rsidRPr="00736193">
              <w:rPr>
                <w:rFonts w:ascii="NTFPrintf" w:hAnsi="NTFPrintf" w:cs="Arial"/>
                <w:sz w:val="28"/>
                <w:szCs w:val="28"/>
              </w:rPr>
              <w:t>LB – Transport matching activity.</w:t>
            </w:r>
          </w:p>
          <w:p w14:paraId="2924B5B7" w14:textId="77777777" w:rsidR="00736193" w:rsidRPr="00736193" w:rsidRDefault="00736193" w:rsidP="00736193">
            <w:pPr>
              <w:jc w:val="both"/>
              <w:rPr>
                <w:rFonts w:ascii="NTFPrintf" w:hAnsi="NTFPrintf" w:cs="Arial"/>
                <w:sz w:val="28"/>
                <w:szCs w:val="28"/>
                <w:u w:val="single"/>
              </w:rPr>
            </w:pPr>
          </w:p>
          <w:p w14:paraId="005BEC6D" w14:textId="77777777" w:rsidR="00736193" w:rsidRPr="00736193" w:rsidRDefault="00736193" w:rsidP="00736193">
            <w:pPr>
              <w:jc w:val="both"/>
              <w:rPr>
                <w:rFonts w:ascii="NTFPrintf" w:hAnsi="NTFPrintf" w:cs="Arial"/>
                <w:sz w:val="28"/>
                <w:szCs w:val="28"/>
                <w:u w:val="single"/>
              </w:rPr>
            </w:pPr>
            <w:r w:rsidRPr="00736193">
              <w:rPr>
                <w:rFonts w:ascii="NTFPrintf" w:hAnsi="NTFPrintf" w:cs="Arial"/>
                <w:sz w:val="28"/>
                <w:szCs w:val="28"/>
                <w:u w:val="single"/>
              </w:rPr>
              <w:t xml:space="preserve">Main activity </w:t>
            </w:r>
          </w:p>
          <w:p w14:paraId="6189B4E3" w14:textId="77777777" w:rsidR="00736193" w:rsidRPr="00736193" w:rsidRDefault="00736193" w:rsidP="00736193">
            <w:pPr>
              <w:jc w:val="both"/>
              <w:rPr>
                <w:rFonts w:ascii="NTFPrintf" w:hAnsi="NTFPrintf" w:cs="Arial"/>
                <w:sz w:val="28"/>
                <w:szCs w:val="28"/>
              </w:rPr>
            </w:pPr>
            <w:r w:rsidRPr="00736193">
              <w:rPr>
                <w:rFonts w:ascii="NTFPrintf" w:hAnsi="NTFPrintf" w:cs="Arial"/>
                <w:sz w:val="28"/>
                <w:szCs w:val="28"/>
              </w:rPr>
              <w:t xml:space="preserve">Draw your journey to school. </w:t>
            </w:r>
          </w:p>
          <w:p w14:paraId="3750373B" w14:textId="7AED5782" w:rsidR="00883678" w:rsidRPr="003D0621" w:rsidRDefault="00736193" w:rsidP="00736193">
            <w:pPr>
              <w:jc w:val="both"/>
              <w:rPr>
                <w:rFonts w:ascii="NTFPrintf" w:hAnsi="NTFPrintf" w:cs="Arial"/>
                <w:sz w:val="28"/>
                <w:szCs w:val="28"/>
              </w:rPr>
            </w:pPr>
            <w:r w:rsidRPr="00736193">
              <w:rPr>
                <w:rFonts w:ascii="NTFPrintf" w:hAnsi="NTFPrintf" w:cs="Arial"/>
                <w:sz w:val="28"/>
                <w:szCs w:val="28"/>
              </w:rPr>
              <w:t>Can you draw a picture of this and write a sentence about how you travel o school?</w:t>
            </w:r>
          </w:p>
        </w:tc>
      </w:tr>
      <w:tr w:rsidR="00883678" w:rsidRPr="003D0621" w14:paraId="63EEB6EE" w14:textId="77777777" w:rsidTr="00DD1CA2">
        <w:trPr>
          <w:trHeight w:val="884"/>
        </w:trPr>
        <w:tc>
          <w:tcPr>
            <w:tcW w:w="3397" w:type="dxa"/>
          </w:tcPr>
          <w:p w14:paraId="59B24CA7"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t xml:space="preserve">Focussed activity 2: Maths </w:t>
            </w:r>
          </w:p>
          <w:p w14:paraId="28338726" w14:textId="77777777" w:rsidR="00883678" w:rsidRPr="003D0621" w:rsidRDefault="00883678" w:rsidP="00DD1CA2">
            <w:pPr>
              <w:rPr>
                <w:rFonts w:ascii="NTFPrintf" w:hAnsi="NTFPrintf" w:cs="Arial"/>
                <w:sz w:val="28"/>
                <w:szCs w:val="28"/>
              </w:rPr>
            </w:pPr>
          </w:p>
        </w:tc>
        <w:tc>
          <w:tcPr>
            <w:tcW w:w="7175" w:type="dxa"/>
          </w:tcPr>
          <w:p w14:paraId="39451664" w14:textId="77777777" w:rsidR="007E70BB" w:rsidRPr="009D767E" w:rsidRDefault="007E70BB" w:rsidP="007E70BB">
            <w:pPr>
              <w:spacing w:line="240" w:lineRule="auto"/>
              <w:rPr>
                <w:rFonts w:ascii="NTFPrintf" w:hAnsi="NTFPrintf" w:cs="Arial"/>
                <w:sz w:val="28"/>
                <w:szCs w:val="28"/>
                <w:u w:val="single"/>
              </w:rPr>
            </w:pPr>
            <w:r w:rsidRPr="009D767E">
              <w:rPr>
                <w:rFonts w:ascii="NTFPrintf" w:hAnsi="NTFPrintf" w:cs="Arial"/>
                <w:sz w:val="28"/>
                <w:szCs w:val="28"/>
                <w:u w:val="single"/>
              </w:rPr>
              <w:t>Number work – Addition</w:t>
            </w:r>
          </w:p>
          <w:p w14:paraId="2A78BC91" w14:textId="77777777" w:rsidR="007E70BB" w:rsidRDefault="007E70BB" w:rsidP="007E70BB">
            <w:pPr>
              <w:spacing w:line="240" w:lineRule="auto"/>
              <w:rPr>
                <w:rFonts w:ascii="NTFPrintf" w:hAnsi="NTFPrintf" w:cs="Arial"/>
                <w:sz w:val="28"/>
                <w:szCs w:val="28"/>
              </w:rPr>
            </w:pPr>
          </w:p>
          <w:p w14:paraId="74E6D007" w14:textId="77777777" w:rsidR="007E70BB" w:rsidRDefault="007E70BB" w:rsidP="007E70BB">
            <w:pPr>
              <w:spacing w:line="240" w:lineRule="auto"/>
              <w:rPr>
                <w:rFonts w:ascii="NTFPrintf" w:hAnsi="NTFPrintf" w:cs="Arial"/>
                <w:sz w:val="28"/>
                <w:szCs w:val="28"/>
              </w:rPr>
            </w:pPr>
            <w:r>
              <w:rPr>
                <w:rFonts w:ascii="NTFPrintf" w:hAnsi="NTFPrintf" w:cs="Arial"/>
                <w:sz w:val="28"/>
                <w:szCs w:val="28"/>
              </w:rPr>
              <w:t xml:space="preserve">This week we will be working on addition skills. You can create your own sums and find the answers, play maths games online or complete one of the maths worksheets on the website. </w:t>
            </w:r>
          </w:p>
          <w:p w14:paraId="55C79613" w14:textId="77777777" w:rsidR="007E70BB" w:rsidRDefault="007E70BB" w:rsidP="007E70BB">
            <w:pPr>
              <w:spacing w:line="240" w:lineRule="auto"/>
              <w:rPr>
                <w:rFonts w:ascii="NTFPrintf" w:hAnsi="NTFPrintf" w:cs="Arial"/>
                <w:sz w:val="28"/>
                <w:szCs w:val="28"/>
              </w:rPr>
            </w:pPr>
          </w:p>
          <w:p w14:paraId="64D548B7" w14:textId="77777777" w:rsidR="007E70BB" w:rsidRDefault="007E70BB" w:rsidP="007E70BB">
            <w:pPr>
              <w:spacing w:line="240" w:lineRule="auto"/>
              <w:rPr>
                <w:rFonts w:ascii="NTFPrintf" w:hAnsi="NTFPrintf" w:cs="Arial"/>
                <w:sz w:val="28"/>
                <w:szCs w:val="28"/>
              </w:rPr>
            </w:pPr>
            <w:hyperlink r:id="rId12" w:history="1">
              <w:r w:rsidRPr="00A773DE">
                <w:rPr>
                  <w:rStyle w:val="Hyperlink"/>
                  <w:rFonts w:ascii="NTFPrintf" w:hAnsi="NTFPrintf" w:cs="Arial"/>
                  <w:sz w:val="28"/>
                  <w:szCs w:val="28"/>
                </w:rPr>
                <w:t>https://www.topmarks.co.uk/maths-games/5-7-years/addition-and-subtraction</w:t>
              </w:r>
            </w:hyperlink>
            <w:r>
              <w:rPr>
                <w:rFonts w:ascii="NTFPrintf" w:hAnsi="NTFPrintf" w:cs="Arial"/>
                <w:sz w:val="28"/>
                <w:szCs w:val="28"/>
              </w:rPr>
              <w:t xml:space="preserve"> </w:t>
            </w:r>
          </w:p>
          <w:p w14:paraId="298318F5" w14:textId="77777777" w:rsidR="00E61AED" w:rsidRPr="003D0621" w:rsidRDefault="00E61AED" w:rsidP="002B3C9B">
            <w:pPr>
              <w:spacing w:line="240" w:lineRule="auto"/>
              <w:rPr>
                <w:rFonts w:ascii="NTFPrintf" w:hAnsi="NTFPrintf" w:cs="Arial"/>
                <w:sz w:val="28"/>
                <w:szCs w:val="28"/>
              </w:rPr>
            </w:pPr>
          </w:p>
          <w:p w14:paraId="033A056C" w14:textId="77777777" w:rsidR="00883678" w:rsidRPr="003D0621" w:rsidRDefault="00883678" w:rsidP="00DD1CA2">
            <w:pPr>
              <w:spacing w:line="240" w:lineRule="auto"/>
              <w:rPr>
                <w:rFonts w:ascii="NTFPrintf" w:hAnsi="NTFPrintf" w:cs="Arial"/>
                <w:sz w:val="28"/>
                <w:szCs w:val="28"/>
              </w:rPr>
            </w:pPr>
          </w:p>
        </w:tc>
      </w:tr>
      <w:tr w:rsidR="00883678" w:rsidRPr="003D0621" w14:paraId="4F5703F3" w14:textId="77777777" w:rsidTr="00DD1CA2">
        <w:trPr>
          <w:trHeight w:val="1590"/>
        </w:trPr>
        <w:tc>
          <w:tcPr>
            <w:tcW w:w="3397" w:type="dxa"/>
          </w:tcPr>
          <w:p w14:paraId="57ECB93B" w14:textId="77777777" w:rsidR="00883678" w:rsidRPr="003D0621" w:rsidRDefault="00883678" w:rsidP="00DD1CA2">
            <w:pPr>
              <w:rPr>
                <w:rFonts w:ascii="NTFPrintf" w:hAnsi="NTFPrintf" w:cs="Arial"/>
                <w:sz w:val="28"/>
                <w:szCs w:val="28"/>
              </w:rPr>
            </w:pPr>
            <w:r w:rsidRPr="003D0621">
              <w:rPr>
                <w:rFonts w:ascii="NTFPrintf" w:hAnsi="NTFPrintf" w:cs="Arial"/>
                <w:sz w:val="28"/>
                <w:szCs w:val="28"/>
              </w:rPr>
              <w:lastRenderedPageBreak/>
              <w:t>Phonics (10 minutes)</w:t>
            </w:r>
          </w:p>
        </w:tc>
        <w:tc>
          <w:tcPr>
            <w:tcW w:w="7175" w:type="dxa"/>
          </w:tcPr>
          <w:p w14:paraId="2F8AE513" w14:textId="052AB702" w:rsidR="00883678" w:rsidRPr="003D0621" w:rsidRDefault="00883678" w:rsidP="00DD1CA2">
            <w:pPr>
              <w:rPr>
                <w:rFonts w:ascii="NTFPrintf" w:hAnsi="NTFPrintf" w:cs="Arial"/>
                <w:sz w:val="28"/>
                <w:szCs w:val="28"/>
              </w:rPr>
            </w:pPr>
            <w:r w:rsidRPr="003D0621">
              <w:rPr>
                <w:rFonts w:ascii="NTFPrintf" w:hAnsi="NTFPrintf" w:cs="Arial"/>
                <w:sz w:val="28"/>
                <w:szCs w:val="28"/>
              </w:rPr>
              <w:t xml:space="preserve">Please log onto </w:t>
            </w:r>
            <w:r w:rsidR="0098228D" w:rsidRPr="003D0621">
              <w:rPr>
                <w:rFonts w:ascii="NTFPrintf" w:hAnsi="NTFPrintf" w:cs="Arial"/>
                <w:sz w:val="28"/>
                <w:szCs w:val="28"/>
              </w:rPr>
              <w:t>P</w:t>
            </w:r>
            <w:r w:rsidRPr="003D0621">
              <w:rPr>
                <w:rFonts w:ascii="NTFPrintf" w:hAnsi="NTFPrintf" w:cs="Arial"/>
                <w:sz w:val="28"/>
                <w:szCs w:val="28"/>
              </w:rPr>
              <w:t xml:space="preserve">honics </w:t>
            </w:r>
            <w:r w:rsidR="0098228D" w:rsidRPr="003D0621">
              <w:rPr>
                <w:rFonts w:ascii="NTFPrintf" w:hAnsi="NTFPrintf" w:cs="Arial"/>
                <w:sz w:val="28"/>
                <w:szCs w:val="28"/>
              </w:rPr>
              <w:t>P</w:t>
            </w:r>
            <w:r w:rsidRPr="003D0621">
              <w:rPr>
                <w:rFonts w:ascii="NTFPrintf" w:hAnsi="NTFPrintf" w:cs="Arial"/>
                <w:sz w:val="28"/>
                <w:szCs w:val="28"/>
              </w:rPr>
              <w:t xml:space="preserve">lay and click on your child’s level for activities. </w:t>
            </w:r>
          </w:p>
          <w:p w14:paraId="7E82DF2B" w14:textId="77777777" w:rsidR="00883678" w:rsidRPr="003D0621" w:rsidRDefault="00883678" w:rsidP="00DD1CA2">
            <w:pPr>
              <w:rPr>
                <w:rFonts w:ascii="NTFPrintf" w:hAnsi="NTFPrintf" w:cs="Arial"/>
                <w:sz w:val="28"/>
                <w:szCs w:val="28"/>
              </w:rPr>
            </w:pPr>
          </w:p>
          <w:p w14:paraId="6441E510" w14:textId="77777777" w:rsidR="00AD2DB6" w:rsidRPr="003D0621" w:rsidRDefault="00AD2DB6" w:rsidP="00AD2DB6">
            <w:pPr>
              <w:rPr>
                <w:rFonts w:ascii="NTFPrintf" w:hAnsi="NTFPrintf" w:cs="Arial"/>
                <w:sz w:val="28"/>
                <w:szCs w:val="28"/>
              </w:rPr>
            </w:pPr>
            <w:r w:rsidRPr="003D0621">
              <w:rPr>
                <w:rFonts w:ascii="NTFPrintf" w:hAnsi="NTFPrintf" w:cs="Arial"/>
                <w:b/>
                <w:bCs/>
                <w:sz w:val="28"/>
                <w:szCs w:val="28"/>
              </w:rPr>
              <w:t>username: jan21</w:t>
            </w:r>
          </w:p>
          <w:p w14:paraId="1387A712" w14:textId="6A6264F3" w:rsidR="00883678" w:rsidRPr="003D0621" w:rsidRDefault="00AD2DB6" w:rsidP="00DD1CA2">
            <w:pPr>
              <w:rPr>
                <w:rFonts w:ascii="NTFPrintf" w:hAnsi="NTFPrintf" w:cs="Arial"/>
                <w:sz w:val="28"/>
                <w:szCs w:val="28"/>
              </w:rPr>
            </w:pPr>
            <w:r w:rsidRPr="003D0621">
              <w:rPr>
                <w:rFonts w:ascii="NTFPrintf" w:hAnsi="NTFPrintf" w:cs="Arial"/>
                <w:b/>
                <w:bCs/>
                <w:sz w:val="28"/>
                <w:szCs w:val="28"/>
              </w:rPr>
              <w:t>password: home</w:t>
            </w:r>
          </w:p>
          <w:p w14:paraId="56211CB4" w14:textId="77777777" w:rsidR="00883678" w:rsidRPr="003D0621" w:rsidRDefault="00883678" w:rsidP="00DD1CA2">
            <w:pPr>
              <w:rPr>
                <w:rFonts w:ascii="NTFPrintf" w:hAnsi="NTFPrintf" w:cs="Arial"/>
                <w:sz w:val="28"/>
                <w:szCs w:val="28"/>
                <w:u w:val="single"/>
              </w:rPr>
            </w:pPr>
          </w:p>
        </w:tc>
      </w:tr>
      <w:tr w:rsidR="00883678" w:rsidRPr="003D0621" w14:paraId="5E1DD297" w14:textId="77777777" w:rsidTr="00DD1CA2">
        <w:trPr>
          <w:trHeight w:val="884"/>
        </w:trPr>
        <w:tc>
          <w:tcPr>
            <w:tcW w:w="3397" w:type="dxa"/>
          </w:tcPr>
          <w:p w14:paraId="583F63F5" w14:textId="5F02AAA1" w:rsidR="00883678" w:rsidRPr="003D0621" w:rsidRDefault="00883678" w:rsidP="00DD1CA2">
            <w:pPr>
              <w:rPr>
                <w:rFonts w:ascii="NTFPrintf" w:hAnsi="NTFPrintf" w:cs="Arial"/>
                <w:sz w:val="28"/>
                <w:szCs w:val="28"/>
              </w:rPr>
            </w:pPr>
            <w:r w:rsidRPr="003D0621">
              <w:rPr>
                <w:rFonts w:ascii="NTFPrintf" w:hAnsi="NTFPrintf" w:cs="Arial"/>
                <w:sz w:val="28"/>
                <w:szCs w:val="28"/>
              </w:rPr>
              <w:t xml:space="preserve">Focussed activity 3: </w:t>
            </w:r>
            <w:r w:rsidR="00AD2DB6" w:rsidRPr="003D0621">
              <w:rPr>
                <w:rFonts w:ascii="NTFPrintf" w:hAnsi="NTFPrintf" w:cs="Arial"/>
                <w:sz w:val="28"/>
                <w:szCs w:val="28"/>
              </w:rPr>
              <w:t>Science</w:t>
            </w:r>
          </w:p>
          <w:p w14:paraId="12EA9050" w14:textId="77777777" w:rsidR="00883678" w:rsidRPr="003D0621" w:rsidRDefault="00883678" w:rsidP="00DD1CA2">
            <w:pPr>
              <w:rPr>
                <w:rFonts w:ascii="NTFPrintf" w:hAnsi="NTFPrintf" w:cs="Arial"/>
                <w:sz w:val="28"/>
                <w:szCs w:val="28"/>
              </w:rPr>
            </w:pPr>
          </w:p>
        </w:tc>
        <w:tc>
          <w:tcPr>
            <w:tcW w:w="7175" w:type="dxa"/>
          </w:tcPr>
          <w:p w14:paraId="775E097D" w14:textId="77777777" w:rsidR="00D40C1B" w:rsidRDefault="00D40C1B" w:rsidP="00D40C1B">
            <w:pPr>
              <w:rPr>
                <w:rFonts w:ascii="NTFPrintf" w:hAnsi="NTFPrintf"/>
                <w:sz w:val="28"/>
                <w:szCs w:val="28"/>
              </w:rPr>
            </w:pPr>
            <w:r>
              <w:rPr>
                <w:rFonts w:ascii="NTFPrintf" w:hAnsi="NTFPrintf"/>
                <w:sz w:val="28"/>
                <w:szCs w:val="28"/>
              </w:rPr>
              <w:t xml:space="preserve">LI - I can identify animals in their habitats.  </w:t>
            </w:r>
          </w:p>
          <w:p w14:paraId="6D9EED81" w14:textId="77777777" w:rsidR="00D40C1B" w:rsidRDefault="00D40C1B" w:rsidP="00D40C1B">
            <w:pPr>
              <w:rPr>
                <w:rFonts w:ascii="NTFPrintf" w:hAnsi="NTFPrintf"/>
                <w:sz w:val="28"/>
                <w:szCs w:val="28"/>
              </w:rPr>
            </w:pPr>
            <w:r>
              <w:rPr>
                <w:rFonts w:ascii="Cambria" w:hAnsi="Cambria" w:cs="Cambria"/>
                <w:sz w:val="28"/>
                <w:szCs w:val="28"/>
              </w:rPr>
              <w:t> </w:t>
            </w:r>
          </w:p>
          <w:p w14:paraId="050A59B0" w14:textId="77777777" w:rsidR="00D40C1B" w:rsidRDefault="00D40C1B" w:rsidP="00D40C1B">
            <w:pPr>
              <w:rPr>
                <w:rFonts w:ascii="NTFPrintf" w:hAnsi="NTFPrintf"/>
                <w:sz w:val="28"/>
                <w:szCs w:val="28"/>
                <w:u w:val="single"/>
              </w:rPr>
            </w:pPr>
            <w:r>
              <w:rPr>
                <w:rFonts w:ascii="NTFPrintf" w:hAnsi="NTFPrintf"/>
                <w:sz w:val="28"/>
                <w:szCs w:val="28"/>
                <w:u w:val="single"/>
              </w:rPr>
              <w:t>Starter</w:t>
            </w:r>
          </w:p>
          <w:p w14:paraId="791F7719" w14:textId="77777777" w:rsidR="00D40C1B" w:rsidRDefault="00D40C1B" w:rsidP="00D40C1B">
            <w:pPr>
              <w:rPr>
                <w:rFonts w:ascii="NTFPrintf" w:hAnsi="NTFPrintf"/>
                <w:sz w:val="28"/>
                <w:szCs w:val="28"/>
              </w:rPr>
            </w:pPr>
            <w:r>
              <w:rPr>
                <w:rFonts w:ascii="NTFPrintf" w:hAnsi="NTFPrintf"/>
                <w:sz w:val="28"/>
                <w:szCs w:val="28"/>
              </w:rPr>
              <w:t>Read through Science PowerPoint.</w:t>
            </w:r>
          </w:p>
          <w:p w14:paraId="4728E2D5" w14:textId="77777777" w:rsidR="00D40C1B" w:rsidRDefault="00D40C1B" w:rsidP="00D40C1B">
            <w:pPr>
              <w:rPr>
                <w:rFonts w:ascii="NTFPrintf" w:hAnsi="NTFPrintf"/>
                <w:sz w:val="28"/>
                <w:szCs w:val="28"/>
              </w:rPr>
            </w:pPr>
          </w:p>
          <w:p w14:paraId="0692DCD3" w14:textId="77777777" w:rsidR="00D40C1B" w:rsidRDefault="00D40C1B" w:rsidP="00D40C1B">
            <w:pPr>
              <w:rPr>
                <w:rFonts w:ascii="NTFPrintf" w:hAnsi="NTFPrintf"/>
                <w:sz w:val="28"/>
                <w:szCs w:val="28"/>
                <w:u w:val="single"/>
              </w:rPr>
            </w:pPr>
            <w:r>
              <w:rPr>
                <w:rFonts w:ascii="NTFPrintf" w:hAnsi="NTFPrintf"/>
                <w:sz w:val="28"/>
                <w:szCs w:val="28"/>
                <w:u w:val="single"/>
              </w:rPr>
              <w:t xml:space="preserve">Main activity </w:t>
            </w:r>
          </w:p>
          <w:p w14:paraId="4B2E3D27" w14:textId="77777777" w:rsidR="00D40C1B" w:rsidRDefault="00D40C1B" w:rsidP="00D40C1B">
            <w:pPr>
              <w:rPr>
                <w:rFonts w:ascii="NTFPrintf" w:hAnsi="NTFPrintf"/>
                <w:sz w:val="28"/>
                <w:szCs w:val="28"/>
              </w:rPr>
            </w:pPr>
            <w:r>
              <w:rPr>
                <w:rFonts w:ascii="NTFPrintf" w:hAnsi="NTFPrintf"/>
                <w:sz w:val="28"/>
                <w:szCs w:val="28"/>
              </w:rPr>
              <w:t xml:space="preserve">Look at the Science worksheet 1. What insects can you see? </w:t>
            </w:r>
          </w:p>
          <w:p w14:paraId="47ECEB57" w14:textId="77777777" w:rsidR="00D40C1B" w:rsidRDefault="00D40C1B" w:rsidP="00D40C1B">
            <w:pPr>
              <w:rPr>
                <w:rFonts w:ascii="NTFPrintf" w:hAnsi="NTFPrintf"/>
                <w:sz w:val="28"/>
                <w:szCs w:val="28"/>
              </w:rPr>
            </w:pPr>
            <w:r>
              <w:rPr>
                <w:rFonts w:ascii="NTFPrintf" w:hAnsi="NTFPrintf"/>
                <w:sz w:val="28"/>
                <w:szCs w:val="28"/>
              </w:rPr>
              <w:t>Attach worksheet to a clip board and go on a bug hunt. Each time a pupil see’s one of the listed bugs, support marking a line in the correct box (like a tally chart).</w:t>
            </w:r>
          </w:p>
          <w:p w14:paraId="670D5134" w14:textId="77777777" w:rsidR="00D40C1B" w:rsidRDefault="00D40C1B" w:rsidP="00D40C1B">
            <w:pPr>
              <w:rPr>
                <w:rFonts w:ascii="NTFPrintf" w:hAnsi="NTFPrintf"/>
                <w:sz w:val="28"/>
                <w:szCs w:val="28"/>
              </w:rPr>
            </w:pPr>
          </w:p>
          <w:p w14:paraId="5CB45AB8" w14:textId="32895ED8" w:rsidR="00883678" w:rsidRPr="00D40C1B" w:rsidRDefault="00D40C1B" w:rsidP="007E70BB">
            <w:pPr>
              <w:rPr>
                <w:rFonts w:ascii="NTFPrintf" w:hAnsi="NTFPrintf"/>
                <w:sz w:val="28"/>
                <w:szCs w:val="28"/>
              </w:rPr>
            </w:pPr>
            <w:r>
              <w:rPr>
                <w:rFonts w:ascii="NTFPrintf" w:hAnsi="NTFPrintf"/>
                <w:sz w:val="28"/>
                <w:szCs w:val="28"/>
              </w:rPr>
              <w:t xml:space="preserve">When back inside, add up each of the boxes and create a picture chart to display findings. Science worksheet 2. </w:t>
            </w:r>
          </w:p>
          <w:p w14:paraId="0E092761" w14:textId="77777777" w:rsidR="00883678" w:rsidRPr="003D0621" w:rsidRDefault="00883678" w:rsidP="00DD1CA2">
            <w:pPr>
              <w:rPr>
                <w:rFonts w:ascii="NTFPrintf" w:hAnsi="NTFPrintf" w:cs="Arial"/>
                <w:sz w:val="28"/>
                <w:szCs w:val="28"/>
              </w:rPr>
            </w:pPr>
          </w:p>
          <w:p w14:paraId="1038623F" w14:textId="77777777" w:rsidR="00883678" w:rsidRPr="003D0621" w:rsidRDefault="00883678" w:rsidP="00DD1CA2">
            <w:pPr>
              <w:rPr>
                <w:rFonts w:ascii="NTFPrintf" w:hAnsi="NTFPrintf" w:cs="Arial"/>
                <w:sz w:val="28"/>
                <w:szCs w:val="28"/>
              </w:rPr>
            </w:pPr>
          </w:p>
        </w:tc>
      </w:tr>
    </w:tbl>
    <w:p w14:paraId="4CD47A8A" w14:textId="4CA25E53" w:rsidR="001B56C4" w:rsidRPr="003D0621" w:rsidRDefault="001B56C4" w:rsidP="00811682">
      <w:pPr>
        <w:rPr>
          <w:rFonts w:ascii="NTFPrintf" w:hAnsi="NTFPrintf" w:cs="Arial"/>
          <w:sz w:val="28"/>
          <w:szCs w:val="28"/>
          <w:u w:val="single"/>
        </w:rPr>
      </w:pPr>
    </w:p>
    <w:p w14:paraId="34526531" w14:textId="5C5A4762" w:rsidR="00EC46EB" w:rsidRPr="003D0621" w:rsidRDefault="00EC46EB" w:rsidP="00811682">
      <w:pPr>
        <w:rPr>
          <w:rFonts w:ascii="NTFPrintf" w:hAnsi="NTFPrintf" w:cs="Arial"/>
          <w:sz w:val="28"/>
          <w:szCs w:val="28"/>
          <w:u w:val="single"/>
        </w:rPr>
      </w:pPr>
    </w:p>
    <w:p w14:paraId="33EA198B" w14:textId="14DD07B0" w:rsidR="00734CFB" w:rsidRPr="003D0621" w:rsidRDefault="00734CFB" w:rsidP="00811682">
      <w:pPr>
        <w:rPr>
          <w:rFonts w:ascii="NTFPrintf" w:hAnsi="NTFPrintf" w:cs="Arial"/>
          <w:sz w:val="28"/>
          <w:szCs w:val="28"/>
          <w:u w:val="single"/>
        </w:rPr>
      </w:pPr>
      <w:r w:rsidRPr="003D0621">
        <w:rPr>
          <w:rFonts w:ascii="NTFPrintf" w:hAnsi="NTFPrintf" w:cs="Arial"/>
          <w:sz w:val="28"/>
          <w:szCs w:val="28"/>
          <w:u w:val="single"/>
        </w:rPr>
        <w:t xml:space="preserve">Wednesday </w:t>
      </w:r>
    </w:p>
    <w:tbl>
      <w:tblPr>
        <w:tblStyle w:val="TableGrid"/>
        <w:tblW w:w="10572" w:type="dxa"/>
        <w:tblLook w:val="04A0" w:firstRow="1" w:lastRow="0" w:firstColumn="1" w:lastColumn="0" w:noHBand="0" w:noVBand="1"/>
      </w:tblPr>
      <w:tblGrid>
        <w:gridCol w:w="3397"/>
        <w:gridCol w:w="7175"/>
      </w:tblGrid>
      <w:tr w:rsidR="00AB1654" w:rsidRPr="003D0621" w14:paraId="67B99636" w14:textId="77777777" w:rsidTr="00DD1CA2">
        <w:trPr>
          <w:trHeight w:val="240"/>
        </w:trPr>
        <w:tc>
          <w:tcPr>
            <w:tcW w:w="3397" w:type="dxa"/>
          </w:tcPr>
          <w:p w14:paraId="0FC1A411"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w:t>
            </w:r>
          </w:p>
        </w:tc>
        <w:tc>
          <w:tcPr>
            <w:tcW w:w="7175" w:type="dxa"/>
          </w:tcPr>
          <w:p w14:paraId="12BFEB7B"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Task</w:t>
            </w:r>
          </w:p>
        </w:tc>
      </w:tr>
      <w:tr w:rsidR="00AB1654" w:rsidRPr="003D0621" w14:paraId="4943D261" w14:textId="77777777" w:rsidTr="00AB1654">
        <w:trPr>
          <w:trHeight w:val="779"/>
        </w:trPr>
        <w:tc>
          <w:tcPr>
            <w:tcW w:w="3397" w:type="dxa"/>
          </w:tcPr>
          <w:p w14:paraId="55C48F3A"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IEP target work (10 minutes)</w:t>
            </w:r>
          </w:p>
        </w:tc>
        <w:tc>
          <w:tcPr>
            <w:tcW w:w="7175" w:type="dxa"/>
          </w:tcPr>
          <w:p w14:paraId="70B77657"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Choose a target to work on for about 10 minutes.</w:t>
            </w:r>
          </w:p>
        </w:tc>
      </w:tr>
      <w:tr w:rsidR="00AB1654" w:rsidRPr="003D0621" w14:paraId="13A99544" w14:textId="77777777" w:rsidTr="00DD1CA2">
        <w:trPr>
          <w:trHeight w:val="1959"/>
        </w:trPr>
        <w:tc>
          <w:tcPr>
            <w:tcW w:w="3397" w:type="dxa"/>
          </w:tcPr>
          <w:p w14:paraId="49EAA6EF" w14:textId="0DB43073"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1: English </w:t>
            </w:r>
          </w:p>
          <w:p w14:paraId="54B372E2" w14:textId="034B3068" w:rsidR="00AB1654" w:rsidRPr="003D0621" w:rsidRDefault="00AB1654" w:rsidP="00DD1CA2">
            <w:pPr>
              <w:rPr>
                <w:rFonts w:ascii="NTFPrintf" w:hAnsi="NTFPrintf" w:cs="Arial"/>
                <w:sz w:val="28"/>
                <w:szCs w:val="28"/>
              </w:rPr>
            </w:pPr>
          </w:p>
          <w:p w14:paraId="768CB342" w14:textId="35105BF7" w:rsidR="00AB1654" w:rsidRPr="003D0621" w:rsidRDefault="00AB1654" w:rsidP="00DD1CA2">
            <w:pPr>
              <w:rPr>
                <w:rFonts w:ascii="NTFPrintf" w:hAnsi="NTFPrintf" w:cs="Arial"/>
                <w:sz w:val="28"/>
                <w:szCs w:val="28"/>
              </w:rPr>
            </w:pPr>
            <w:r w:rsidRPr="003D0621">
              <w:rPr>
                <w:rFonts w:ascii="NTFPrintf" w:hAnsi="NTFPrintf" w:cs="Arial"/>
                <w:sz w:val="28"/>
                <w:szCs w:val="28"/>
              </w:rPr>
              <w:t>Research task</w:t>
            </w:r>
          </w:p>
          <w:p w14:paraId="4A12F48B" w14:textId="77777777" w:rsidR="00AB1654" w:rsidRPr="003D0621" w:rsidRDefault="00AB1654" w:rsidP="00DD1CA2">
            <w:pPr>
              <w:rPr>
                <w:rFonts w:ascii="NTFPrintf" w:hAnsi="NTFPrintf" w:cs="Arial"/>
                <w:sz w:val="28"/>
                <w:szCs w:val="28"/>
              </w:rPr>
            </w:pPr>
          </w:p>
        </w:tc>
        <w:tc>
          <w:tcPr>
            <w:tcW w:w="7175" w:type="dxa"/>
          </w:tcPr>
          <w:p w14:paraId="4AEA82B2" w14:textId="5AB55CED" w:rsidR="00EA3A89" w:rsidRPr="003D0621" w:rsidRDefault="008127C2" w:rsidP="007E70BB">
            <w:pPr>
              <w:rPr>
                <w:rFonts w:ascii="NTFPrintf" w:hAnsi="NTFPrintf" w:cs="Arial"/>
                <w:sz w:val="28"/>
                <w:szCs w:val="28"/>
              </w:rPr>
            </w:pPr>
            <w:r w:rsidRPr="003D0621">
              <w:rPr>
                <w:rFonts w:ascii="NTFPrintf" w:hAnsi="NTFPrintf" w:cs="Arial"/>
                <w:sz w:val="28"/>
                <w:szCs w:val="28"/>
              </w:rPr>
              <w:t xml:space="preserve">LI – To </w:t>
            </w:r>
            <w:r w:rsidR="007E70BB">
              <w:rPr>
                <w:rFonts w:ascii="NTFPrintf" w:hAnsi="NTFPrintf" w:cs="Arial"/>
                <w:sz w:val="28"/>
                <w:szCs w:val="28"/>
              </w:rPr>
              <w:t>make a Transport poster</w:t>
            </w:r>
          </w:p>
          <w:p w14:paraId="49E37E86" w14:textId="77777777" w:rsidR="0047448C" w:rsidRDefault="0047448C" w:rsidP="00975AA1">
            <w:pPr>
              <w:jc w:val="both"/>
              <w:rPr>
                <w:rFonts w:ascii="NTFPrintf" w:hAnsi="NTFPrintf" w:cs="Arial"/>
                <w:sz w:val="28"/>
                <w:szCs w:val="28"/>
              </w:rPr>
            </w:pPr>
          </w:p>
          <w:p w14:paraId="1A738AA9" w14:textId="77777777" w:rsidR="00871EC7" w:rsidRDefault="00871EC7" w:rsidP="00871EC7">
            <w:pPr>
              <w:rPr>
                <w:rFonts w:ascii="NTFPrintf" w:hAnsi="NTFPrintf" w:cs="Arial"/>
                <w:sz w:val="28"/>
                <w:szCs w:val="28"/>
              </w:rPr>
            </w:pPr>
            <w:r>
              <w:rPr>
                <w:rFonts w:ascii="NTFPrintf" w:hAnsi="NTFPrintf" w:cs="Arial"/>
                <w:sz w:val="28"/>
                <w:szCs w:val="28"/>
              </w:rPr>
              <w:t xml:space="preserve">Explore online looking at </w:t>
            </w:r>
            <w:proofErr w:type="spellStart"/>
            <w:r>
              <w:rPr>
                <w:rFonts w:ascii="NTFPrintf" w:hAnsi="NTFPrintf" w:cs="Arial"/>
                <w:sz w:val="28"/>
                <w:szCs w:val="28"/>
              </w:rPr>
              <w:t>tuk</w:t>
            </w:r>
            <w:proofErr w:type="spellEnd"/>
            <w:r>
              <w:rPr>
                <w:rFonts w:ascii="NTFPrintf" w:hAnsi="NTFPrintf" w:cs="Arial"/>
                <w:sz w:val="28"/>
                <w:szCs w:val="28"/>
              </w:rPr>
              <w:t xml:space="preserve"> </w:t>
            </w:r>
            <w:proofErr w:type="spellStart"/>
            <w:r>
              <w:rPr>
                <w:rFonts w:ascii="NTFPrintf" w:hAnsi="NTFPrintf" w:cs="Arial"/>
                <w:sz w:val="28"/>
                <w:szCs w:val="28"/>
              </w:rPr>
              <w:t>tuks</w:t>
            </w:r>
            <w:proofErr w:type="spellEnd"/>
            <w:r>
              <w:rPr>
                <w:rFonts w:ascii="NTFPrintf" w:hAnsi="NTFPrintf" w:cs="Arial"/>
                <w:sz w:val="28"/>
                <w:szCs w:val="28"/>
              </w:rPr>
              <w:t xml:space="preserve">. </w:t>
            </w:r>
          </w:p>
          <w:p w14:paraId="16A556EC" w14:textId="5A288F24" w:rsidR="00871EC7" w:rsidRDefault="00871EC7" w:rsidP="00871EC7">
            <w:pPr>
              <w:rPr>
                <w:rFonts w:ascii="NTFPrintf" w:hAnsi="NTFPrintf" w:cs="Arial"/>
                <w:sz w:val="28"/>
                <w:szCs w:val="28"/>
              </w:rPr>
            </w:pPr>
            <w:r>
              <w:rPr>
                <w:rFonts w:ascii="NTFPrintf" w:hAnsi="NTFPrintf" w:cs="Arial"/>
                <w:sz w:val="28"/>
                <w:szCs w:val="28"/>
              </w:rPr>
              <w:t xml:space="preserve">Over today and tomorrows English, gather facts and pictures (these can be drawings) and create a poster about the transport in India. </w:t>
            </w:r>
          </w:p>
          <w:p w14:paraId="202BDE9F" w14:textId="77777777" w:rsidR="00871EC7" w:rsidRDefault="00871EC7" w:rsidP="00871EC7">
            <w:pPr>
              <w:rPr>
                <w:rFonts w:ascii="NTFPrintf" w:hAnsi="NTFPrintf" w:cs="Arial"/>
                <w:sz w:val="28"/>
                <w:szCs w:val="28"/>
              </w:rPr>
            </w:pPr>
          </w:p>
          <w:p w14:paraId="23A88957" w14:textId="40C0AA11" w:rsidR="00871EC7" w:rsidRPr="003D0621" w:rsidRDefault="00A250D3" w:rsidP="00871EC7">
            <w:pPr>
              <w:rPr>
                <w:rFonts w:ascii="NTFPrintf" w:hAnsi="NTFPrintf" w:cs="Arial"/>
                <w:sz w:val="28"/>
                <w:szCs w:val="28"/>
              </w:rPr>
            </w:pPr>
            <w:proofErr w:type="spellStart"/>
            <w:r>
              <w:rPr>
                <w:rFonts w:ascii="NTFPrintf" w:hAnsi="NTFPrintf" w:cs="Arial"/>
                <w:sz w:val="28"/>
                <w:szCs w:val="28"/>
              </w:rPr>
              <w:t>Bippi</w:t>
            </w:r>
            <w:proofErr w:type="spellEnd"/>
            <w:r>
              <w:rPr>
                <w:rFonts w:ascii="NTFPrintf" w:hAnsi="NTFPrintf" w:cs="Arial"/>
                <w:sz w:val="28"/>
                <w:szCs w:val="28"/>
              </w:rPr>
              <w:t xml:space="preserve"> in </w:t>
            </w:r>
            <w:proofErr w:type="spellStart"/>
            <w:r>
              <w:rPr>
                <w:rFonts w:ascii="NTFPrintf" w:hAnsi="NTFPrintf" w:cs="Arial"/>
                <w:sz w:val="28"/>
                <w:szCs w:val="28"/>
              </w:rPr>
              <w:t>india</w:t>
            </w:r>
            <w:proofErr w:type="spellEnd"/>
            <w:r>
              <w:rPr>
                <w:rFonts w:ascii="NTFPrintf" w:hAnsi="NTFPrintf" w:cs="Arial"/>
                <w:sz w:val="28"/>
                <w:szCs w:val="28"/>
              </w:rPr>
              <w:t xml:space="preserve"> videos - </w:t>
            </w:r>
            <w:hyperlink r:id="rId13" w:history="1">
              <w:r w:rsidRPr="00D13595">
                <w:rPr>
                  <w:rStyle w:val="Hyperlink"/>
                  <w:rFonts w:ascii="NTFPrintf" w:hAnsi="NTFPrintf" w:cs="Arial"/>
                  <w:sz w:val="28"/>
                  <w:szCs w:val="28"/>
                </w:rPr>
                <w:t>https://www.youtube.com/watch?v=W_rewgw5-TI</w:t>
              </w:r>
            </w:hyperlink>
            <w:r>
              <w:rPr>
                <w:rFonts w:ascii="NTFPrintf" w:hAnsi="NTFPrintf" w:cs="Arial"/>
                <w:sz w:val="28"/>
                <w:szCs w:val="28"/>
              </w:rPr>
              <w:t xml:space="preserve"> </w:t>
            </w:r>
          </w:p>
        </w:tc>
      </w:tr>
      <w:tr w:rsidR="00AB1654" w:rsidRPr="003D0621" w14:paraId="20A02063" w14:textId="77777777" w:rsidTr="00DD1CA2">
        <w:trPr>
          <w:trHeight w:val="884"/>
        </w:trPr>
        <w:tc>
          <w:tcPr>
            <w:tcW w:w="3397" w:type="dxa"/>
          </w:tcPr>
          <w:p w14:paraId="6BD01031"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2: Maths </w:t>
            </w:r>
          </w:p>
          <w:p w14:paraId="280A1460" w14:textId="77777777" w:rsidR="00AB1654" w:rsidRPr="003D0621" w:rsidRDefault="00AB1654" w:rsidP="00DD1CA2">
            <w:pPr>
              <w:rPr>
                <w:rFonts w:ascii="NTFPrintf" w:hAnsi="NTFPrintf" w:cs="Arial"/>
                <w:sz w:val="28"/>
                <w:szCs w:val="28"/>
              </w:rPr>
            </w:pPr>
          </w:p>
        </w:tc>
        <w:tc>
          <w:tcPr>
            <w:tcW w:w="7175" w:type="dxa"/>
          </w:tcPr>
          <w:p w14:paraId="475C6C7B" w14:textId="77777777" w:rsidR="00F32276" w:rsidRPr="003D0621" w:rsidRDefault="00F32276" w:rsidP="00F32276">
            <w:pPr>
              <w:spacing w:line="240" w:lineRule="auto"/>
              <w:rPr>
                <w:rFonts w:ascii="NTFPrintf" w:hAnsi="NTFPrintf" w:cs="Arial"/>
                <w:sz w:val="28"/>
                <w:szCs w:val="28"/>
              </w:rPr>
            </w:pPr>
            <w:r w:rsidRPr="003D0621">
              <w:rPr>
                <w:rFonts w:ascii="NTFPrintf" w:hAnsi="NTFPrintf" w:cs="Arial"/>
                <w:sz w:val="28"/>
                <w:szCs w:val="28"/>
              </w:rPr>
              <w:t xml:space="preserve">LI – To create my own pattern. </w:t>
            </w:r>
          </w:p>
          <w:p w14:paraId="73F33DE6" w14:textId="77777777" w:rsidR="00DF4F2F" w:rsidRPr="003D0621" w:rsidRDefault="00DF4F2F" w:rsidP="00F32276">
            <w:pPr>
              <w:spacing w:line="240" w:lineRule="auto"/>
              <w:rPr>
                <w:rFonts w:ascii="NTFPrintf" w:hAnsi="NTFPrintf" w:cs="Arial"/>
                <w:sz w:val="28"/>
                <w:szCs w:val="28"/>
              </w:rPr>
            </w:pPr>
          </w:p>
          <w:p w14:paraId="4708332D" w14:textId="31C8C681" w:rsidR="00F32276" w:rsidRPr="003D0621" w:rsidRDefault="00F32276" w:rsidP="00F32276">
            <w:pPr>
              <w:spacing w:line="240" w:lineRule="auto"/>
              <w:rPr>
                <w:rFonts w:ascii="NTFPrintf" w:hAnsi="NTFPrintf" w:cs="Arial"/>
                <w:sz w:val="28"/>
                <w:szCs w:val="28"/>
              </w:rPr>
            </w:pPr>
            <w:r w:rsidRPr="003D0621">
              <w:rPr>
                <w:rFonts w:ascii="NTFPrintf" w:hAnsi="NTFPrintf" w:cs="Arial"/>
                <w:sz w:val="28"/>
                <w:szCs w:val="28"/>
              </w:rPr>
              <w:t>Use Lego to create your own patterns. Take a photo of your work.</w:t>
            </w:r>
          </w:p>
        </w:tc>
      </w:tr>
      <w:tr w:rsidR="00AB1654" w:rsidRPr="003D0621" w14:paraId="579ED6B8" w14:textId="77777777" w:rsidTr="00AB1654">
        <w:trPr>
          <w:trHeight w:val="1502"/>
        </w:trPr>
        <w:tc>
          <w:tcPr>
            <w:tcW w:w="3397" w:type="dxa"/>
          </w:tcPr>
          <w:p w14:paraId="3A07440A"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Phonics (10 minutes)</w:t>
            </w:r>
          </w:p>
        </w:tc>
        <w:tc>
          <w:tcPr>
            <w:tcW w:w="7175" w:type="dxa"/>
          </w:tcPr>
          <w:p w14:paraId="43CA17D0" w14:textId="125E5716"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Please log onto </w:t>
            </w:r>
            <w:r w:rsidR="0098228D" w:rsidRPr="003D0621">
              <w:rPr>
                <w:rFonts w:ascii="NTFPrintf" w:hAnsi="NTFPrintf" w:cs="Arial"/>
                <w:sz w:val="28"/>
                <w:szCs w:val="28"/>
              </w:rPr>
              <w:t>P</w:t>
            </w:r>
            <w:r w:rsidRPr="003D0621">
              <w:rPr>
                <w:rFonts w:ascii="NTFPrintf" w:hAnsi="NTFPrintf" w:cs="Arial"/>
                <w:sz w:val="28"/>
                <w:szCs w:val="28"/>
              </w:rPr>
              <w:t xml:space="preserve">honics </w:t>
            </w:r>
            <w:r w:rsidR="0098228D" w:rsidRPr="003D0621">
              <w:rPr>
                <w:rFonts w:ascii="NTFPrintf" w:hAnsi="NTFPrintf" w:cs="Arial"/>
                <w:sz w:val="28"/>
                <w:szCs w:val="28"/>
              </w:rPr>
              <w:t>P</w:t>
            </w:r>
            <w:r w:rsidRPr="003D0621">
              <w:rPr>
                <w:rFonts w:ascii="NTFPrintf" w:hAnsi="NTFPrintf" w:cs="Arial"/>
                <w:sz w:val="28"/>
                <w:szCs w:val="28"/>
              </w:rPr>
              <w:t xml:space="preserve">lay and click on your child’s level for activities. </w:t>
            </w:r>
          </w:p>
          <w:p w14:paraId="3B005AC8" w14:textId="77777777" w:rsidR="00AB1654" w:rsidRPr="003D0621" w:rsidRDefault="00AB1654" w:rsidP="00DD1CA2">
            <w:pPr>
              <w:rPr>
                <w:rFonts w:ascii="NTFPrintf" w:hAnsi="NTFPrintf" w:cs="Arial"/>
                <w:sz w:val="28"/>
                <w:szCs w:val="28"/>
              </w:rPr>
            </w:pPr>
          </w:p>
          <w:p w14:paraId="17A78ACB" w14:textId="77777777" w:rsidR="00AB1654" w:rsidRPr="003D0621" w:rsidRDefault="00AB1654" w:rsidP="00DD1CA2">
            <w:pPr>
              <w:rPr>
                <w:rFonts w:ascii="NTFPrintf" w:hAnsi="NTFPrintf" w:cs="Arial"/>
                <w:sz w:val="28"/>
                <w:szCs w:val="28"/>
              </w:rPr>
            </w:pPr>
            <w:r w:rsidRPr="003D0621">
              <w:rPr>
                <w:rFonts w:ascii="NTFPrintf" w:hAnsi="NTFPrintf" w:cs="Arial"/>
                <w:b/>
                <w:bCs/>
                <w:sz w:val="28"/>
                <w:szCs w:val="28"/>
              </w:rPr>
              <w:t>username: jan21</w:t>
            </w:r>
          </w:p>
          <w:p w14:paraId="118442F3" w14:textId="77777777" w:rsidR="00AB1654" w:rsidRPr="003D0621" w:rsidRDefault="00AB1654" w:rsidP="00DD1CA2">
            <w:pPr>
              <w:rPr>
                <w:rFonts w:ascii="NTFPrintf" w:hAnsi="NTFPrintf" w:cs="Arial"/>
                <w:sz w:val="28"/>
                <w:szCs w:val="28"/>
              </w:rPr>
            </w:pPr>
            <w:r w:rsidRPr="003D0621">
              <w:rPr>
                <w:rFonts w:ascii="NTFPrintf" w:hAnsi="NTFPrintf" w:cs="Arial"/>
                <w:b/>
                <w:bCs/>
                <w:sz w:val="28"/>
                <w:szCs w:val="28"/>
              </w:rPr>
              <w:t>password: home</w:t>
            </w:r>
          </w:p>
          <w:p w14:paraId="3A8D3E61" w14:textId="77777777" w:rsidR="00AB1654" w:rsidRPr="003D0621" w:rsidRDefault="00AB1654" w:rsidP="00DD1CA2">
            <w:pPr>
              <w:rPr>
                <w:rFonts w:ascii="NTFPrintf" w:hAnsi="NTFPrintf" w:cs="Arial"/>
                <w:sz w:val="28"/>
                <w:szCs w:val="28"/>
                <w:u w:val="single"/>
              </w:rPr>
            </w:pPr>
          </w:p>
        </w:tc>
      </w:tr>
      <w:tr w:rsidR="00AB1654" w:rsidRPr="003D0621" w14:paraId="7BE5F9E2" w14:textId="77777777" w:rsidTr="00DD1CA2">
        <w:trPr>
          <w:trHeight w:val="884"/>
        </w:trPr>
        <w:tc>
          <w:tcPr>
            <w:tcW w:w="3397" w:type="dxa"/>
          </w:tcPr>
          <w:p w14:paraId="03A035A0" w14:textId="3079B2FC" w:rsidR="00AB1654" w:rsidRPr="003D0621" w:rsidRDefault="00AB1654" w:rsidP="00DD1CA2">
            <w:pPr>
              <w:rPr>
                <w:rFonts w:ascii="NTFPrintf" w:hAnsi="NTFPrintf" w:cs="Arial"/>
                <w:sz w:val="28"/>
                <w:szCs w:val="28"/>
              </w:rPr>
            </w:pPr>
            <w:r w:rsidRPr="003D0621">
              <w:rPr>
                <w:rFonts w:ascii="NTFPrintf" w:hAnsi="NTFPrintf" w:cs="Arial"/>
                <w:sz w:val="28"/>
                <w:szCs w:val="28"/>
              </w:rPr>
              <w:t>Focussed activity 3: RE</w:t>
            </w:r>
          </w:p>
          <w:p w14:paraId="3435FA5E" w14:textId="77777777" w:rsidR="00AB1654" w:rsidRPr="003D0621" w:rsidRDefault="00AB1654" w:rsidP="00DD1CA2">
            <w:pPr>
              <w:rPr>
                <w:rFonts w:ascii="NTFPrintf" w:hAnsi="NTFPrintf" w:cs="Arial"/>
                <w:sz w:val="28"/>
                <w:szCs w:val="28"/>
              </w:rPr>
            </w:pPr>
          </w:p>
        </w:tc>
        <w:tc>
          <w:tcPr>
            <w:tcW w:w="7175" w:type="dxa"/>
          </w:tcPr>
          <w:p w14:paraId="06EEB717" w14:textId="77777777" w:rsidR="00D36397" w:rsidRPr="00D36397" w:rsidRDefault="00AB1654" w:rsidP="00D36397">
            <w:pPr>
              <w:rPr>
                <w:rFonts w:ascii="NTFPrintf" w:hAnsi="NTFPrintf"/>
                <w:sz w:val="28"/>
                <w:szCs w:val="28"/>
                <w:u w:val="single"/>
              </w:rPr>
            </w:pPr>
            <w:bookmarkStart w:id="1" w:name="_Hlk61003789"/>
            <w:r w:rsidRPr="003D0621">
              <w:rPr>
                <w:rFonts w:ascii="NTFPrintf" w:hAnsi="NTFPrintf" w:cs="Arial"/>
                <w:sz w:val="28"/>
                <w:szCs w:val="28"/>
              </w:rPr>
              <w:t xml:space="preserve"> </w:t>
            </w:r>
            <w:r w:rsidR="00D36397" w:rsidRPr="00D36397">
              <w:rPr>
                <w:rFonts w:ascii="NTFPrintf" w:hAnsi="NTFPrintf"/>
                <w:sz w:val="28"/>
                <w:szCs w:val="28"/>
                <w:u w:val="single"/>
              </w:rPr>
              <w:t>RE</w:t>
            </w:r>
          </w:p>
          <w:p w14:paraId="0EF2AE9F" w14:textId="77777777" w:rsidR="00D36397" w:rsidRPr="00D36397" w:rsidRDefault="00D36397" w:rsidP="00D36397">
            <w:pPr>
              <w:rPr>
                <w:rFonts w:ascii="NTFPrintf" w:hAnsi="NTFPrintf"/>
                <w:sz w:val="28"/>
                <w:szCs w:val="28"/>
              </w:rPr>
            </w:pPr>
            <w:r w:rsidRPr="00D36397">
              <w:rPr>
                <w:rFonts w:ascii="NTFPrintf" w:hAnsi="NTFPrintf"/>
                <w:sz w:val="28"/>
                <w:szCs w:val="28"/>
              </w:rPr>
              <w:t>LI – To identify parts of a Christian church</w:t>
            </w:r>
          </w:p>
          <w:p w14:paraId="0F21C542" w14:textId="77777777" w:rsidR="00D36397" w:rsidRPr="00D36397" w:rsidRDefault="00D36397" w:rsidP="00D36397">
            <w:pPr>
              <w:rPr>
                <w:rFonts w:ascii="NTFPrintf" w:hAnsi="NTFPrintf"/>
                <w:sz w:val="28"/>
                <w:szCs w:val="28"/>
                <w:u w:val="single"/>
              </w:rPr>
            </w:pPr>
            <w:r w:rsidRPr="00D36397">
              <w:rPr>
                <w:rFonts w:ascii="NTFPrintf" w:hAnsi="NTFPrintf"/>
                <w:sz w:val="28"/>
                <w:szCs w:val="28"/>
                <w:u w:val="single"/>
              </w:rPr>
              <w:t>Starter</w:t>
            </w:r>
          </w:p>
          <w:p w14:paraId="1D9930FF" w14:textId="77777777" w:rsidR="00D36397" w:rsidRPr="00D36397" w:rsidRDefault="00D36397" w:rsidP="00D36397">
            <w:pPr>
              <w:rPr>
                <w:rFonts w:ascii="NTFPrintf" w:hAnsi="NTFPrintf"/>
                <w:sz w:val="28"/>
                <w:szCs w:val="28"/>
              </w:rPr>
            </w:pPr>
            <w:r w:rsidRPr="00D36397">
              <w:rPr>
                <w:rFonts w:ascii="NTFPrintf" w:hAnsi="NTFPrintf"/>
                <w:sz w:val="28"/>
                <w:szCs w:val="28"/>
              </w:rPr>
              <w:lastRenderedPageBreak/>
              <w:t xml:space="preserve">Pupils will be given a word/picture mat as a visual </w:t>
            </w:r>
          </w:p>
          <w:p w14:paraId="18F96D12" w14:textId="77777777" w:rsidR="00D36397" w:rsidRPr="00D36397" w:rsidRDefault="00D36397" w:rsidP="00D36397">
            <w:pPr>
              <w:rPr>
                <w:rFonts w:ascii="NTFPrintf" w:hAnsi="NTFPrintf"/>
                <w:sz w:val="28"/>
                <w:szCs w:val="28"/>
              </w:rPr>
            </w:pPr>
            <w:r w:rsidRPr="00D36397">
              <w:rPr>
                <w:rFonts w:ascii="NTFPrintf" w:hAnsi="NTFPrintf"/>
                <w:sz w:val="28"/>
                <w:szCs w:val="28"/>
              </w:rPr>
              <w:t>Go on a virtual tour of a church. Use your word/picture mat, what can you see? Click on different parts of the church and read the descriptions. Can they see this on their word/picture map?</w:t>
            </w:r>
          </w:p>
          <w:p w14:paraId="515D5CFB" w14:textId="23C9A038" w:rsidR="00D36397" w:rsidRPr="00D36397" w:rsidRDefault="00D36397" w:rsidP="00D36397">
            <w:pPr>
              <w:rPr>
                <w:rFonts w:ascii="NTFPrintf" w:hAnsi="NTFPrintf"/>
                <w:sz w:val="28"/>
                <w:szCs w:val="28"/>
              </w:rPr>
            </w:pPr>
            <w:r>
              <w:rPr>
                <w:rFonts w:ascii="NTFPrintf" w:hAnsi="NTFPrintf"/>
                <w:sz w:val="28"/>
                <w:szCs w:val="28"/>
              </w:rPr>
              <w:t>C</w:t>
            </w:r>
            <w:r w:rsidRPr="00D36397">
              <w:rPr>
                <w:rFonts w:ascii="NTFPrintf" w:hAnsi="NTFPrintf"/>
                <w:sz w:val="28"/>
                <w:szCs w:val="28"/>
              </w:rPr>
              <w:t xml:space="preserve">hoose another church they are all great </w:t>
            </w:r>
            <w:hyperlink r:id="rId14" w:history="1">
              <w:r w:rsidRPr="00D36397">
                <w:rPr>
                  <w:rStyle w:val="Hyperlink"/>
                  <w:rFonts w:ascii="NTFPrintf" w:hAnsi="NTFPrintf"/>
                  <w:sz w:val="28"/>
                  <w:szCs w:val="28"/>
                </w:rPr>
                <w:t>Virtual visits | Explore Churches</w:t>
              </w:r>
            </w:hyperlink>
            <w:r w:rsidRPr="00D36397">
              <w:rPr>
                <w:rFonts w:ascii="NTFPrintf" w:hAnsi="NTFPrintf"/>
                <w:sz w:val="28"/>
                <w:szCs w:val="28"/>
              </w:rPr>
              <w:t xml:space="preserve"> </w:t>
            </w:r>
          </w:p>
          <w:p w14:paraId="05C4E978" w14:textId="77777777" w:rsidR="00D36397" w:rsidRPr="00D36397" w:rsidRDefault="00D36397" w:rsidP="00D36397">
            <w:pPr>
              <w:rPr>
                <w:rFonts w:ascii="NTFPrintf" w:hAnsi="NTFPrintf"/>
                <w:sz w:val="28"/>
                <w:szCs w:val="28"/>
                <w:u w:val="single"/>
              </w:rPr>
            </w:pPr>
          </w:p>
          <w:p w14:paraId="6E3D63BA" w14:textId="77777777" w:rsidR="00D36397" w:rsidRPr="00D36397" w:rsidRDefault="00D36397" w:rsidP="00D36397">
            <w:pPr>
              <w:rPr>
                <w:rFonts w:ascii="NTFPrintf" w:hAnsi="NTFPrintf"/>
                <w:sz w:val="28"/>
                <w:szCs w:val="28"/>
                <w:u w:val="single"/>
              </w:rPr>
            </w:pPr>
            <w:r w:rsidRPr="00D36397">
              <w:rPr>
                <w:rFonts w:ascii="NTFPrintf" w:hAnsi="NTFPrintf"/>
                <w:sz w:val="28"/>
                <w:szCs w:val="28"/>
                <w:u w:val="single"/>
              </w:rPr>
              <w:t xml:space="preserve">Main activity </w:t>
            </w:r>
          </w:p>
          <w:p w14:paraId="4427CD2F" w14:textId="560A2EB1" w:rsidR="00D36397" w:rsidRPr="00D36397" w:rsidRDefault="00D36397" w:rsidP="00D36397">
            <w:pPr>
              <w:rPr>
                <w:rFonts w:ascii="NTFPrintf" w:hAnsi="NTFPrintf"/>
                <w:sz w:val="28"/>
                <w:szCs w:val="28"/>
              </w:rPr>
            </w:pPr>
            <w:r>
              <w:rPr>
                <w:rFonts w:ascii="NTFPrintf" w:hAnsi="NTFPrintf"/>
                <w:sz w:val="28"/>
                <w:szCs w:val="28"/>
              </w:rPr>
              <w:t>Can pupils draw and design the outside of a church? Or draw a feature they like from inside the church using the church on screen as a visual.</w:t>
            </w:r>
          </w:p>
          <w:bookmarkEnd w:id="1"/>
          <w:p w14:paraId="4D69869F" w14:textId="45F74C3B" w:rsidR="00AB1654" w:rsidRPr="003D0621" w:rsidRDefault="00AB1654" w:rsidP="00DD1CA2">
            <w:pPr>
              <w:rPr>
                <w:rFonts w:ascii="NTFPrintf" w:hAnsi="NTFPrintf" w:cs="Arial"/>
                <w:sz w:val="28"/>
                <w:szCs w:val="28"/>
              </w:rPr>
            </w:pPr>
          </w:p>
          <w:p w14:paraId="645E6471" w14:textId="77777777" w:rsidR="00AB1654" w:rsidRPr="003D0621" w:rsidRDefault="00AB1654" w:rsidP="00DD1CA2">
            <w:pPr>
              <w:rPr>
                <w:rFonts w:ascii="NTFPrintf" w:hAnsi="NTFPrintf" w:cs="Arial"/>
                <w:sz w:val="28"/>
                <w:szCs w:val="28"/>
              </w:rPr>
            </w:pPr>
          </w:p>
          <w:p w14:paraId="1440255C" w14:textId="77777777" w:rsidR="00AB1654" w:rsidRPr="003D0621" w:rsidRDefault="00AB1654" w:rsidP="00DD1CA2">
            <w:pPr>
              <w:rPr>
                <w:rFonts w:ascii="NTFPrintf" w:hAnsi="NTFPrintf" w:cs="Arial"/>
                <w:sz w:val="28"/>
                <w:szCs w:val="28"/>
              </w:rPr>
            </w:pPr>
          </w:p>
        </w:tc>
      </w:tr>
    </w:tbl>
    <w:p w14:paraId="7E7CAB39" w14:textId="77777777" w:rsidR="00AB1654" w:rsidRPr="003D0621" w:rsidRDefault="00AB1654" w:rsidP="00811682">
      <w:pPr>
        <w:rPr>
          <w:rFonts w:ascii="NTFPrintf" w:hAnsi="NTFPrintf" w:cs="Arial"/>
          <w:sz w:val="28"/>
          <w:szCs w:val="28"/>
          <w:u w:val="single"/>
        </w:rPr>
      </w:pPr>
    </w:p>
    <w:p w14:paraId="43204F67" w14:textId="77777777" w:rsidR="00D25003" w:rsidRPr="003D0621" w:rsidRDefault="00D25003" w:rsidP="00811682">
      <w:pPr>
        <w:rPr>
          <w:rFonts w:ascii="NTFPrintf" w:hAnsi="NTFPrintf" w:cs="Arial"/>
          <w:sz w:val="28"/>
          <w:szCs w:val="28"/>
          <w:u w:val="single"/>
        </w:rPr>
      </w:pPr>
    </w:p>
    <w:p w14:paraId="690B325B" w14:textId="3A3FE69F" w:rsidR="00F531EF" w:rsidRPr="003D0621" w:rsidRDefault="00F531EF" w:rsidP="00811682">
      <w:pPr>
        <w:rPr>
          <w:rFonts w:ascii="NTFPrintf" w:hAnsi="NTFPrintf" w:cs="Arial"/>
          <w:sz w:val="28"/>
          <w:szCs w:val="28"/>
          <w:u w:val="single"/>
        </w:rPr>
      </w:pPr>
      <w:r w:rsidRPr="003D0621">
        <w:rPr>
          <w:rFonts w:ascii="NTFPrintf" w:hAnsi="NTFPrintf" w:cs="Arial"/>
          <w:sz w:val="28"/>
          <w:szCs w:val="28"/>
          <w:u w:val="single"/>
        </w:rPr>
        <w:t>Thursday</w:t>
      </w:r>
    </w:p>
    <w:tbl>
      <w:tblPr>
        <w:tblStyle w:val="TableGrid"/>
        <w:tblW w:w="10572" w:type="dxa"/>
        <w:tblLook w:val="04A0" w:firstRow="1" w:lastRow="0" w:firstColumn="1" w:lastColumn="0" w:noHBand="0" w:noVBand="1"/>
      </w:tblPr>
      <w:tblGrid>
        <w:gridCol w:w="3397"/>
        <w:gridCol w:w="7175"/>
      </w:tblGrid>
      <w:tr w:rsidR="00AB1654" w:rsidRPr="003D0621" w14:paraId="3BCF44C8" w14:textId="77777777" w:rsidTr="00DD1CA2">
        <w:trPr>
          <w:trHeight w:val="240"/>
        </w:trPr>
        <w:tc>
          <w:tcPr>
            <w:tcW w:w="3397" w:type="dxa"/>
          </w:tcPr>
          <w:p w14:paraId="4AC48C5F"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w:t>
            </w:r>
          </w:p>
        </w:tc>
        <w:tc>
          <w:tcPr>
            <w:tcW w:w="7175" w:type="dxa"/>
          </w:tcPr>
          <w:p w14:paraId="7149EB28"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Task</w:t>
            </w:r>
          </w:p>
        </w:tc>
      </w:tr>
      <w:tr w:rsidR="00AB1654" w:rsidRPr="003D0621" w14:paraId="26B17089" w14:textId="77777777" w:rsidTr="00DD1CA2">
        <w:trPr>
          <w:trHeight w:val="1959"/>
        </w:trPr>
        <w:tc>
          <w:tcPr>
            <w:tcW w:w="3397" w:type="dxa"/>
          </w:tcPr>
          <w:p w14:paraId="198E9230"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IEP target work (10 minutes)</w:t>
            </w:r>
          </w:p>
        </w:tc>
        <w:tc>
          <w:tcPr>
            <w:tcW w:w="7175" w:type="dxa"/>
          </w:tcPr>
          <w:p w14:paraId="3DBF939F" w14:textId="77777777" w:rsidR="00CA0EA0" w:rsidRDefault="00AB1654" w:rsidP="00DD1CA2">
            <w:pPr>
              <w:rPr>
                <w:rFonts w:ascii="NTFPrintf" w:hAnsi="NTFPrintf" w:cs="Arial"/>
                <w:sz w:val="28"/>
                <w:szCs w:val="28"/>
              </w:rPr>
            </w:pPr>
            <w:r w:rsidRPr="003D0621">
              <w:rPr>
                <w:rFonts w:ascii="NTFPrintf" w:hAnsi="NTFPrintf" w:cs="Arial"/>
                <w:sz w:val="28"/>
                <w:szCs w:val="28"/>
              </w:rPr>
              <w:t>Choose a target to work on for about 10 minutes.</w:t>
            </w:r>
          </w:p>
          <w:p w14:paraId="032431F4" w14:textId="77777777" w:rsidR="00E12C92" w:rsidRDefault="00E12C92" w:rsidP="00DD1CA2">
            <w:pPr>
              <w:rPr>
                <w:rFonts w:ascii="NTFPrintf" w:hAnsi="NTFPrintf" w:cs="Arial"/>
                <w:sz w:val="28"/>
                <w:szCs w:val="28"/>
              </w:rPr>
            </w:pPr>
          </w:p>
          <w:p w14:paraId="0D8AF3A3" w14:textId="798F224F" w:rsidR="00E12C92" w:rsidRPr="003D0621" w:rsidRDefault="00E12C92" w:rsidP="00DD1CA2">
            <w:pPr>
              <w:rPr>
                <w:rFonts w:ascii="NTFPrintf" w:hAnsi="NTFPrintf" w:cs="Arial"/>
                <w:sz w:val="28"/>
                <w:szCs w:val="28"/>
              </w:rPr>
            </w:pPr>
          </w:p>
        </w:tc>
      </w:tr>
      <w:tr w:rsidR="00AB1654" w:rsidRPr="003D0621" w14:paraId="1594F363" w14:textId="77777777" w:rsidTr="00DD1CA2">
        <w:trPr>
          <w:trHeight w:val="1959"/>
        </w:trPr>
        <w:tc>
          <w:tcPr>
            <w:tcW w:w="3397" w:type="dxa"/>
          </w:tcPr>
          <w:p w14:paraId="0036F3B7"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1: English </w:t>
            </w:r>
          </w:p>
          <w:p w14:paraId="573072F2" w14:textId="77777777" w:rsidR="00AB1654" w:rsidRPr="003D0621" w:rsidRDefault="00AB1654" w:rsidP="00DD1CA2">
            <w:pPr>
              <w:rPr>
                <w:rFonts w:ascii="NTFPrintf" w:hAnsi="NTFPrintf" w:cs="Arial"/>
                <w:sz w:val="28"/>
                <w:szCs w:val="28"/>
              </w:rPr>
            </w:pPr>
          </w:p>
        </w:tc>
        <w:tc>
          <w:tcPr>
            <w:tcW w:w="7175" w:type="dxa"/>
          </w:tcPr>
          <w:p w14:paraId="2B4FF4E9" w14:textId="77777777" w:rsidR="00E12C92" w:rsidRPr="003D0621" w:rsidRDefault="00E12C92" w:rsidP="00E12C92">
            <w:pPr>
              <w:rPr>
                <w:rFonts w:ascii="NTFPrintf" w:hAnsi="NTFPrintf" w:cs="Arial"/>
                <w:sz w:val="28"/>
                <w:szCs w:val="28"/>
              </w:rPr>
            </w:pPr>
            <w:r w:rsidRPr="003D0621">
              <w:rPr>
                <w:rFonts w:ascii="NTFPrintf" w:hAnsi="NTFPrintf" w:cs="Arial"/>
                <w:sz w:val="28"/>
                <w:szCs w:val="28"/>
              </w:rPr>
              <w:t xml:space="preserve">LI – To </w:t>
            </w:r>
            <w:r>
              <w:rPr>
                <w:rFonts w:ascii="NTFPrintf" w:hAnsi="NTFPrintf" w:cs="Arial"/>
                <w:sz w:val="28"/>
                <w:szCs w:val="28"/>
              </w:rPr>
              <w:t>make a Transport poster</w:t>
            </w:r>
          </w:p>
          <w:p w14:paraId="35736796" w14:textId="77777777" w:rsidR="00E12C92" w:rsidRDefault="00E12C92" w:rsidP="00E12C92">
            <w:pPr>
              <w:jc w:val="both"/>
              <w:rPr>
                <w:rFonts w:ascii="NTFPrintf" w:hAnsi="NTFPrintf" w:cs="Arial"/>
                <w:sz w:val="28"/>
                <w:szCs w:val="28"/>
              </w:rPr>
            </w:pPr>
          </w:p>
          <w:p w14:paraId="2759B046" w14:textId="77777777" w:rsidR="00E12C92" w:rsidRDefault="00E12C92" w:rsidP="00E12C92">
            <w:pPr>
              <w:rPr>
                <w:rFonts w:ascii="NTFPrintf" w:hAnsi="NTFPrintf" w:cs="Arial"/>
                <w:sz w:val="28"/>
                <w:szCs w:val="28"/>
              </w:rPr>
            </w:pPr>
            <w:r>
              <w:rPr>
                <w:rFonts w:ascii="NTFPrintf" w:hAnsi="NTFPrintf" w:cs="Arial"/>
                <w:sz w:val="28"/>
                <w:szCs w:val="28"/>
              </w:rPr>
              <w:t xml:space="preserve">Explore online looking at </w:t>
            </w:r>
            <w:proofErr w:type="spellStart"/>
            <w:r>
              <w:rPr>
                <w:rFonts w:ascii="NTFPrintf" w:hAnsi="NTFPrintf" w:cs="Arial"/>
                <w:sz w:val="28"/>
                <w:szCs w:val="28"/>
              </w:rPr>
              <w:t>tuk</w:t>
            </w:r>
            <w:proofErr w:type="spellEnd"/>
            <w:r>
              <w:rPr>
                <w:rFonts w:ascii="NTFPrintf" w:hAnsi="NTFPrintf" w:cs="Arial"/>
                <w:sz w:val="28"/>
                <w:szCs w:val="28"/>
              </w:rPr>
              <w:t xml:space="preserve"> </w:t>
            </w:r>
            <w:proofErr w:type="spellStart"/>
            <w:r>
              <w:rPr>
                <w:rFonts w:ascii="NTFPrintf" w:hAnsi="NTFPrintf" w:cs="Arial"/>
                <w:sz w:val="28"/>
                <w:szCs w:val="28"/>
              </w:rPr>
              <w:t>tuks</w:t>
            </w:r>
            <w:proofErr w:type="spellEnd"/>
            <w:r>
              <w:rPr>
                <w:rFonts w:ascii="NTFPrintf" w:hAnsi="NTFPrintf" w:cs="Arial"/>
                <w:sz w:val="28"/>
                <w:szCs w:val="28"/>
              </w:rPr>
              <w:t xml:space="preserve">. </w:t>
            </w:r>
          </w:p>
          <w:p w14:paraId="36CC2B8C" w14:textId="77777777" w:rsidR="00E12C92" w:rsidRDefault="00E12C92" w:rsidP="00E12C92">
            <w:pPr>
              <w:rPr>
                <w:rFonts w:ascii="NTFPrintf" w:hAnsi="NTFPrintf" w:cs="Arial"/>
                <w:sz w:val="28"/>
                <w:szCs w:val="28"/>
              </w:rPr>
            </w:pPr>
            <w:r>
              <w:rPr>
                <w:rFonts w:ascii="NTFPrintf" w:hAnsi="NTFPrintf" w:cs="Arial"/>
                <w:sz w:val="28"/>
                <w:szCs w:val="28"/>
              </w:rPr>
              <w:t xml:space="preserve">Over today and tomorrows English, gather facts and pictures (these can be drawings) and create a poster about the transport in India. </w:t>
            </w:r>
          </w:p>
          <w:p w14:paraId="51AF6397" w14:textId="77777777" w:rsidR="00E12C92" w:rsidRDefault="00E12C92" w:rsidP="00E12C92">
            <w:pPr>
              <w:rPr>
                <w:rFonts w:ascii="NTFPrintf" w:hAnsi="NTFPrintf" w:cs="Arial"/>
                <w:sz w:val="28"/>
                <w:szCs w:val="28"/>
              </w:rPr>
            </w:pPr>
          </w:p>
          <w:p w14:paraId="7C6FFA80" w14:textId="77777777" w:rsidR="00871EC7" w:rsidRDefault="00E12C92" w:rsidP="00E12C92">
            <w:pPr>
              <w:rPr>
                <w:rFonts w:ascii="NTFPrintf" w:hAnsi="NTFPrintf" w:cs="Arial"/>
                <w:sz w:val="28"/>
                <w:szCs w:val="28"/>
              </w:rPr>
            </w:pPr>
            <w:proofErr w:type="spellStart"/>
            <w:r>
              <w:rPr>
                <w:rFonts w:ascii="NTFPrintf" w:hAnsi="NTFPrintf" w:cs="Arial"/>
                <w:sz w:val="28"/>
                <w:szCs w:val="28"/>
              </w:rPr>
              <w:t>Bippi</w:t>
            </w:r>
            <w:proofErr w:type="spellEnd"/>
            <w:r>
              <w:rPr>
                <w:rFonts w:ascii="NTFPrintf" w:hAnsi="NTFPrintf" w:cs="Arial"/>
                <w:sz w:val="28"/>
                <w:szCs w:val="28"/>
              </w:rPr>
              <w:t xml:space="preserve"> in </w:t>
            </w:r>
            <w:proofErr w:type="spellStart"/>
            <w:r>
              <w:rPr>
                <w:rFonts w:ascii="NTFPrintf" w:hAnsi="NTFPrintf" w:cs="Arial"/>
                <w:sz w:val="28"/>
                <w:szCs w:val="28"/>
              </w:rPr>
              <w:t>india</w:t>
            </w:r>
            <w:proofErr w:type="spellEnd"/>
            <w:r>
              <w:rPr>
                <w:rFonts w:ascii="NTFPrintf" w:hAnsi="NTFPrintf" w:cs="Arial"/>
                <w:sz w:val="28"/>
                <w:szCs w:val="28"/>
              </w:rPr>
              <w:t xml:space="preserve"> videos - </w:t>
            </w:r>
            <w:hyperlink r:id="rId15" w:history="1">
              <w:r w:rsidRPr="00D13595">
                <w:rPr>
                  <w:rStyle w:val="Hyperlink"/>
                  <w:rFonts w:ascii="NTFPrintf" w:hAnsi="NTFPrintf" w:cs="Arial"/>
                  <w:sz w:val="28"/>
                  <w:szCs w:val="28"/>
                </w:rPr>
                <w:t>https://www.youtube.com/watch?v=W_rewgw5-TI</w:t>
              </w:r>
            </w:hyperlink>
            <w:r>
              <w:rPr>
                <w:rFonts w:ascii="NTFPrintf" w:hAnsi="NTFPrintf" w:cs="Arial"/>
                <w:sz w:val="28"/>
                <w:szCs w:val="28"/>
              </w:rPr>
              <w:t xml:space="preserve"> </w:t>
            </w:r>
          </w:p>
          <w:p w14:paraId="78D16ECF" w14:textId="356B9CED" w:rsidR="00E12C92" w:rsidRPr="003D0621" w:rsidRDefault="00E12C92" w:rsidP="00E12C92">
            <w:pPr>
              <w:rPr>
                <w:rFonts w:ascii="NTFPrintf" w:hAnsi="NTFPrintf" w:cs="Arial"/>
                <w:sz w:val="28"/>
                <w:szCs w:val="28"/>
              </w:rPr>
            </w:pPr>
          </w:p>
        </w:tc>
      </w:tr>
      <w:tr w:rsidR="00AB1654" w:rsidRPr="003D0621" w14:paraId="052C6060" w14:textId="77777777" w:rsidTr="00DD1CA2">
        <w:trPr>
          <w:trHeight w:val="884"/>
        </w:trPr>
        <w:tc>
          <w:tcPr>
            <w:tcW w:w="3397" w:type="dxa"/>
          </w:tcPr>
          <w:p w14:paraId="0E49DDEE"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2: Maths </w:t>
            </w:r>
          </w:p>
          <w:p w14:paraId="42D3B972" w14:textId="77777777" w:rsidR="00AB1654" w:rsidRPr="003D0621" w:rsidRDefault="00AB1654" w:rsidP="00DD1CA2">
            <w:pPr>
              <w:rPr>
                <w:rFonts w:ascii="NTFPrintf" w:hAnsi="NTFPrintf" w:cs="Arial"/>
                <w:sz w:val="28"/>
                <w:szCs w:val="28"/>
              </w:rPr>
            </w:pPr>
          </w:p>
        </w:tc>
        <w:tc>
          <w:tcPr>
            <w:tcW w:w="7175" w:type="dxa"/>
          </w:tcPr>
          <w:p w14:paraId="2AE90358" w14:textId="77777777" w:rsidR="007E70BB" w:rsidRPr="009D767E" w:rsidRDefault="007E70BB" w:rsidP="007E70BB">
            <w:pPr>
              <w:spacing w:line="240" w:lineRule="auto"/>
              <w:rPr>
                <w:rFonts w:ascii="NTFPrintf" w:hAnsi="NTFPrintf" w:cs="Arial"/>
                <w:sz w:val="28"/>
                <w:szCs w:val="28"/>
                <w:u w:val="single"/>
              </w:rPr>
            </w:pPr>
            <w:r w:rsidRPr="009D767E">
              <w:rPr>
                <w:rFonts w:ascii="NTFPrintf" w:hAnsi="NTFPrintf" w:cs="Arial"/>
                <w:sz w:val="28"/>
                <w:szCs w:val="28"/>
                <w:u w:val="single"/>
              </w:rPr>
              <w:t>Number work – Addition</w:t>
            </w:r>
          </w:p>
          <w:p w14:paraId="483217AB" w14:textId="77777777" w:rsidR="007E70BB" w:rsidRDefault="007E70BB" w:rsidP="007E70BB">
            <w:pPr>
              <w:spacing w:line="240" w:lineRule="auto"/>
              <w:rPr>
                <w:rFonts w:ascii="NTFPrintf" w:hAnsi="NTFPrintf" w:cs="Arial"/>
                <w:sz w:val="28"/>
                <w:szCs w:val="28"/>
              </w:rPr>
            </w:pPr>
          </w:p>
          <w:p w14:paraId="44C2C6A6" w14:textId="77777777" w:rsidR="007E70BB" w:rsidRDefault="007E70BB" w:rsidP="007E70BB">
            <w:pPr>
              <w:spacing w:line="240" w:lineRule="auto"/>
              <w:rPr>
                <w:rFonts w:ascii="NTFPrintf" w:hAnsi="NTFPrintf" w:cs="Arial"/>
                <w:sz w:val="28"/>
                <w:szCs w:val="28"/>
              </w:rPr>
            </w:pPr>
            <w:r>
              <w:rPr>
                <w:rFonts w:ascii="NTFPrintf" w:hAnsi="NTFPrintf" w:cs="Arial"/>
                <w:sz w:val="28"/>
                <w:szCs w:val="28"/>
              </w:rPr>
              <w:t xml:space="preserve">This week we will be working on addition skills. You can create your own sums and find the answers, play maths games online or complete one of the maths worksheets on the website. </w:t>
            </w:r>
          </w:p>
          <w:p w14:paraId="7F4BABBD" w14:textId="77777777" w:rsidR="007E70BB" w:rsidRDefault="007E70BB" w:rsidP="007E70BB">
            <w:pPr>
              <w:spacing w:line="240" w:lineRule="auto"/>
              <w:rPr>
                <w:rFonts w:ascii="NTFPrintf" w:hAnsi="NTFPrintf" w:cs="Arial"/>
                <w:sz w:val="28"/>
                <w:szCs w:val="28"/>
              </w:rPr>
            </w:pPr>
          </w:p>
          <w:p w14:paraId="15085EE9" w14:textId="77777777" w:rsidR="007E70BB" w:rsidRDefault="007E70BB" w:rsidP="007E70BB">
            <w:pPr>
              <w:spacing w:line="240" w:lineRule="auto"/>
              <w:rPr>
                <w:rFonts w:ascii="NTFPrintf" w:hAnsi="NTFPrintf" w:cs="Arial"/>
                <w:sz w:val="28"/>
                <w:szCs w:val="28"/>
              </w:rPr>
            </w:pPr>
            <w:hyperlink r:id="rId16" w:history="1">
              <w:r w:rsidRPr="00A773DE">
                <w:rPr>
                  <w:rStyle w:val="Hyperlink"/>
                  <w:rFonts w:ascii="NTFPrintf" w:hAnsi="NTFPrintf" w:cs="Arial"/>
                  <w:sz w:val="28"/>
                  <w:szCs w:val="28"/>
                </w:rPr>
                <w:t>https://www.topmarks.co.uk/maths-games/5-7-years/addition-and-subtraction</w:t>
              </w:r>
            </w:hyperlink>
            <w:r>
              <w:rPr>
                <w:rFonts w:ascii="NTFPrintf" w:hAnsi="NTFPrintf" w:cs="Arial"/>
                <w:sz w:val="28"/>
                <w:szCs w:val="28"/>
              </w:rPr>
              <w:t xml:space="preserve"> </w:t>
            </w:r>
          </w:p>
          <w:p w14:paraId="7CBD4E6D" w14:textId="77777777" w:rsidR="00181665" w:rsidRPr="003D0621" w:rsidRDefault="00181665" w:rsidP="008127C2">
            <w:pPr>
              <w:spacing w:line="240" w:lineRule="auto"/>
              <w:rPr>
                <w:rFonts w:ascii="NTFPrintf" w:hAnsi="NTFPrintf"/>
                <w:sz w:val="28"/>
                <w:szCs w:val="28"/>
              </w:rPr>
            </w:pPr>
          </w:p>
          <w:p w14:paraId="3341FA4E" w14:textId="26D60CFF" w:rsidR="00181665" w:rsidRPr="003D0621" w:rsidRDefault="00181665" w:rsidP="008127C2">
            <w:pPr>
              <w:spacing w:line="240" w:lineRule="auto"/>
              <w:rPr>
                <w:rFonts w:ascii="NTFPrintf" w:hAnsi="NTFPrintf" w:cs="Arial"/>
                <w:sz w:val="28"/>
                <w:szCs w:val="28"/>
              </w:rPr>
            </w:pPr>
          </w:p>
        </w:tc>
      </w:tr>
      <w:tr w:rsidR="00AB1654" w:rsidRPr="003D0621" w14:paraId="06DE69AE" w14:textId="77777777" w:rsidTr="00DD1CA2">
        <w:trPr>
          <w:trHeight w:val="1590"/>
        </w:trPr>
        <w:tc>
          <w:tcPr>
            <w:tcW w:w="3397" w:type="dxa"/>
          </w:tcPr>
          <w:p w14:paraId="1279F4C8"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Phonics (10 minutes)</w:t>
            </w:r>
          </w:p>
        </w:tc>
        <w:tc>
          <w:tcPr>
            <w:tcW w:w="7175" w:type="dxa"/>
          </w:tcPr>
          <w:p w14:paraId="6BB04F15" w14:textId="717E90F4"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Please log onto </w:t>
            </w:r>
            <w:r w:rsidR="0098228D" w:rsidRPr="003D0621">
              <w:rPr>
                <w:rFonts w:ascii="NTFPrintf" w:hAnsi="NTFPrintf" w:cs="Arial"/>
                <w:sz w:val="28"/>
                <w:szCs w:val="28"/>
              </w:rPr>
              <w:t>P</w:t>
            </w:r>
            <w:r w:rsidRPr="003D0621">
              <w:rPr>
                <w:rFonts w:ascii="NTFPrintf" w:hAnsi="NTFPrintf" w:cs="Arial"/>
                <w:sz w:val="28"/>
                <w:szCs w:val="28"/>
              </w:rPr>
              <w:t xml:space="preserve">honics </w:t>
            </w:r>
            <w:r w:rsidR="0098228D" w:rsidRPr="003D0621">
              <w:rPr>
                <w:rFonts w:ascii="NTFPrintf" w:hAnsi="NTFPrintf" w:cs="Arial"/>
                <w:sz w:val="28"/>
                <w:szCs w:val="28"/>
              </w:rPr>
              <w:t>P</w:t>
            </w:r>
            <w:r w:rsidRPr="003D0621">
              <w:rPr>
                <w:rFonts w:ascii="NTFPrintf" w:hAnsi="NTFPrintf" w:cs="Arial"/>
                <w:sz w:val="28"/>
                <w:szCs w:val="28"/>
              </w:rPr>
              <w:t xml:space="preserve">lay and click on your child’s level for activities. </w:t>
            </w:r>
          </w:p>
          <w:p w14:paraId="65D6BBD5" w14:textId="77777777" w:rsidR="00AB1654" w:rsidRPr="003D0621" w:rsidRDefault="00AB1654" w:rsidP="00DD1CA2">
            <w:pPr>
              <w:rPr>
                <w:rFonts w:ascii="NTFPrintf" w:hAnsi="NTFPrintf" w:cs="Arial"/>
                <w:sz w:val="28"/>
                <w:szCs w:val="28"/>
              </w:rPr>
            </w:pPr>
          </w:p>
          <w:p w14:paraId="79F0C719" w14:textId="77777777" w:rsidR="00AB1654" w:rsidRPr="003D0621" w:rsidRDefault="00AB1654" w:rsidP="00DD1CA2">
            <w:pPr>
              <w:rPr>
                <w:rFonts w:ascii="NTFPrintf" w:hAnsi="NTFPrintf" w:cs="Arial"/>
                <w:sz w:val="28"/>
                <w:szCs w:val="28"/>
              </w:rPr>
            </w:pPr>
            <w:r w:rsidRPr="003D0621">
              <w:rPr>
                <w:rFonts w:ascii="NTFPrintf" w:hAnsi="NTFPrintf" w:cs="Arial"/>
                <w:b/>
                <w:bCs/>
                <w:sz w:val="28"/>
                <w:szCs w:val="28"/>
              </w:rPr>
              <w:t>username: jan21</w:t>
            </w:r>
          </w:p>
          <w:p w14:paraId="2512F96D" w14:textId="77777777" w:rsidR="00AB1654" w:rsidRPr="003D0621" w:rsidRDefault="00AB1654" w:rsidP="00DD1CA2">
            <w:pPr>
              <w:rPr>
                <w:rFonts w:ascii="NTFPrintf" w:hAnsi="NTFPrintf" w:cs="Arial"/>
                <w:sz w:val="28"/>
                <w:szCs w:val="28"/>
              </w:rPr>
            </w:pPr>
            <w:r w:rsidRPr="003D0621">
              <w:rPr>
                <w:rFonts w:ascii="NTFPrintf" w:hAnsi="NTFPrintf" w:cs="Arial"/>
                <w:b/>
                <w:bCs/>
                <w:sz w:val="28"/>
                <w:szCs w:val="28"/>
              </w:rPr>
              <w:t>password: home</w:t>
            </w:r>
          </w:p>
          <w:p w14:paraId="4C3ACD2F" w14:textId="77777777" w:rsidR="00AB1654" w:rsidRPr="003D0621" w:rsidRDefault="00AB1654" w:rsidP="00DD1CA2">
            <w:pPr>
              <w:rPr>
                <w:rFonts w:ascii="NTFPrintf" w:hAnsi="NTFPrintf" w:cs="Arial"/>
                <w:sz w:val="28"/>
                <w:szCs w:val="28"/>
                <w:u w:val="single"/>
              </w:rPr>
            </w:pPr>
          </w:p>
        </w:tc>
      </w:tr>
      <w:tr w:rsidR="00AB1654" w:rsidRPr="003D0621" w14:paraId="00C62488" w14:textId="77777777" w:rsidTr="00DD1CA2">
        <w:trPr>
          <w:trHeight w:val="884"/>
        </w:trPr>
        <w:tc>
          <w:tcPr>
            <w:tcW w:w="3397" w:type="dxa"/>
          </w:tcPr>
          <w:p w14:paraId="1D88F761" w14:textId="4D6DE04A" w:rsidR="00AB1654" w:rsidRPr="003D0621" w:rsidRDefault="00AB1654" w:rsidP="00DD1CA2">
            <w:pPr>
              <w:rPr>
                <w:rFonts w:ascii="NTFPrintf" w:hAnsi="NTFPrintf" w:cs="Arial"/>
                <w:sz w:val="28"/>
                <w:szCs w:val="28"/>
              </w:rPr>
            </w:pPr>
            <w:r w:rsidRPr="003D0621">
              <w:rPr>
                <w:rFonts w:ascii="NTFPrintf" w:hAnsi="NTFPrintf" w:cs="Arial"/>
                <w:sz w:val="28"/>
                <w:szCs w:val="28"/>
              </w:rPr>
              <w:lastRenderedPageBreak/>
              <w:t xml:space="preserve">Focussed activity 3: </w:t>
            </w:r>
            <w:r w:rsidR="00CA0EA0" w:rsidRPr="003D0621">
              <w:rPr>
                <w:rFonts w:ascii="NTFPrintf" w:hAnsi="NTFPrintf" w:cs="Arial"/>
                <w:sz w:val="28"/>
                <w:szCs w:val="28"/>
              </w:rPr>
              <w:t>PE</w:t>
            </w:r>
          </w:p>
          <w:p w14:paraId="2A86FC70" w14:textId="77777777" w:rsidR="00AB1654" w:rsidRPr="003D0621" w:rsidRDefault="00AB1654" w:rsidP="00DD1CA2">
            <w:pPr>
              <w:rPr>
                <w:rFonts w:ascii="NTFPrintf" w:hAnsi="NTFPrintf" w:cs="Arial"/>
                <w:sz w:val="28"/>
                <w:szCs w:val="28"/>
              </w:rPr>
            </w:pPr>
          </w:p>
        </w:tc>
        <w:tc>
          <w:tcPr>
            <w:tcW w:w="7175" w:type="dxa"/>
          </w:tcPr>
          <w:p w14:paraId="178F1102" w14:textId="41B32C16" w:rsidR="00AB1654" w:rsidRPr="003D0621" w:rsidRDefault="002C0DA7" w:rsidP="00DD1CA2">
            <w:pPr>
              <w:rPr>
                <w:rFonts w:ascii="NTFPrintf" w:hAnsi="NTFPrintf" w:cs="Arial"/>
                <w:sz w:val="28"/>
                <w:szCs w:val="28"/>
              </w:rPr>
            </w:pPr>
            <w:r w:rsidRPr="003D0621">
              <w:rPr>
                <w:rFonts w:ascii="NTFPrintf" w:hAnsi="NTFPrintf" w:cs="Arial"/>
                <w:sz w:val="28"/>
                <w:szCs w:val="28"/>
              </w:rPr>
              <w:t xml:space="preserve">Get kids up and active. </w:t>
            </w:r>
          </w:p>
          <w:p w14:paraId="4BA9CE8B" w14:textId="4C659B30" w:rsidR="002C0DA7" w:rsidRPr="003D0621" w:rsidRDefault="002C0DA7" w:rsidP="00DD1CA2">
            <w:pPr>
              <w:rPr>
                <w:rFonts w:ascii="NTFPrintf" w:hAnsi="NTFPrintf" w:cs="Arial"/>
                <w:sz w:val="28"/>
                <w:szCs w:val="28"/>
              </w:rPr>
            </w:pPr>
          </w:p>
          <w:p w14:paraId="70FF6178" w14:textId="66FDEF1D" w:rsidR="002C0DA7" w:rsidRPr="003D0621" w:rsidRDefault="002C0DA7" w:rsidP="00DD1CA2">
            <w:pPr>
              <w:rPr>
                <w:rFonts w:ascii="NTFPrintf" w:hAnsi="NTFPrintf" w:cs="Arial"/>
                <w:sz w:val="28"/>
                <w:szCs w:val="28"/>
              </w:rPr>
            </w:pPr>
            <w:r w:rsidRPr="003D0621">
              <w:rPr>
                <w:rFonts w:ascii="NTFPrintf" w:hAnsi="NTFPrintf" w:cs="Arial"/>
                <w:sz w:val="28"/>
                <w:szCs w:val="28"/>
              </w:rPr>
              <w:t xml:space="preserve">Pupils could either do some cosmic yoga or a joe wicks home work out. Please see links below. </w:t>
            </w:r>
          </w:p>
          <w:p w14:paraId="36CB1110" w14:textId="275A7160" w:rsidR="00310B48" w:rsidRPr="003D0621" w:rsidRDefault="00310B48" w:rsidP="00DD1CA2">
            <w:pPr>
              <w:rPr>
                <w:rFonts w:ascii="NTFPrintf" w:hAnsi="NTFPrintf" w:cs="Arial"/>
                <w:sz w:val="28"/>
                <w:szCs w:val="28"/>
              </w:rPr>
            </w:pPr>
          </w:p>
          <w:p w14:paraId="53BC2C31" w14:textId="4E718D71" w:rsidR="00310B48" w:rsidRPr="003D0621" w:rsidRDefault="00F37385" w:rsidP="00DD1CA2">
            <w:pPr>
              <w:rPr>
                <w:rFonts w:ascii="NTFPrintf" w:hAnsi="NTFPrintf" w:cs="Arial"/>
                <w:sz w:val="28"/>
                <w:szCs w:val="28"/>
              </w:rPr>
            </w:pPr>
            <w:r w:rsidRPr="003D0621">
              <w:rPr>
                <w:rFonts w:ascii="NTFPrintf" w:hAnsi="NTFPrintf" w:cs="Arial"/>
                <w:sz w:val="28"/>
                <w:szCs w:val="28"/>
              </w:rPr>
              <w:t xml:space="preserve">Yoga </w:t>
            </w:r>
          </w:p>
          <w:p w14:paraId="35B86359" w14:textId="465CCD12" w:rsidR="002C0DA7" w:rsidRPr="003D0621" w:rsidRDefault="00E12C92" w:rsidP="00DD1CA2">
            <w:pPr>
              <w:rPr>
                <w:rFonts w:ascii="NTFPrintf" w:hAnsi="NTFPrintf" w:cs="Arial"/>
                <w:sz w:val="28"/>
                <w:szCs w:val="28"/>
              </w:rPr>
            </w:pPr>
            <w:hyperlink r:id="rId17" w:history="1">
              <w:r w:rsidR="00F37385" w:rsidRPr="003D0621">
                <w:rPr>
                  <w:rStyle w:val="Hyperlink"/>
                  <w:rFonts w:ascii="NTFPrintf" w:hAnsi="NTFPrintf" w:cs="Arial"/>
                  <w:sz w:val="28"/>
                  <w:szCs w:val="28"/>
                </w:rPr>
                <w:t>https://www.youtube.com/results?search_query=cosmic+yoga</w:t>
              </w:r>
            </w:hyperlink>
            <w:r w:rsidR="00F37385" w:rsidRPr="003D0621">
              <w:rPr>
                <w:rFonts w:ascii="NTFPrintf" w:hAnsi="NTFPrintf" w:cs="Arial"/>
                <w:sz w:val="28"/>
                <w:szCs w:val="28"/>
              </w:rPr>
              <w:t xml:space="preserve"> </w:t>
            </w:r>
          </w:p>
          <w:p w14:paraId="7133F916" w14:textId="548E20B2" w:rsidR="00F37385" w:rsidRPr="003D0621" w:rsidRDefault="00F37385" w:rsidP="00DD1CA2">
            <w:pPr>
              <w:rPr>
                <w:rFonts w:ascii="NTFPrintf" w:hAnsi="NTFPrintf" w:cs="Arial"/>
                <w:sz w:val="28"/>
                <w:szCs w:val="28"/>
              </w:rPr>
            </w:pPr>
          </w:p>
          <w:p w14:paraId="6B89370F" w14:textId="26AAFBF5" w:rsidR="00F37385" w:rsidRPr="003D0621" w:rsidRDefault="00F37385" w:rsidP="00DD1CA2">
            <w:pPr>
              <w:rPr>
                <w:rFonts w:ascii="NTFPrintf" w:hAnsi="NTFPrintf" w:cs="Arial"/>
                <w:sz w:val="28"/>
                <w:szCs w:val="28"/>
              </w:rPr>
            </w:pPr>
            <w:r w:rsidRPr="003D0621">
              <w:rPr>
                <w:rFonts w:ascii="NTFPrintf" w:hAnsi="NTFPrintf" w:cs="Arial"/>
                <w:sz w:val="28"/>
                <w:szCs w:val="28"/>
              </w:rPr>
              <w:t>J</w:t>
            </w:r>
            <w:r w:rsidR="00F11042" w:rsidRPr="003D0621">
              <w:rPr>
                <w:rFonts w:ascii="NTFPrintf" w:hAnsi="NTFPrintf" w:cs="Arial"/>
                <w:sz w:val="28"/>
                <w:szCs w:val="28"/>
              </w:rPr>
              <w:t>oe</w:t>
            </w:r>
            <w:r w:rsidRPr="003D0621">
              <w:rPr>
                <w:rFonts w:ascii="NTFPrintf" w:hAnsi="NTFPrintf" w:cs="Arial"/>
                <w:sz w:val="28"/>
                <w:szCs w:val="28"/>
              </w:rPr>
              <w:t xml:space="preserve"> Wicks </w:t>
            </w:r>
          </w:p>
          <w:p w14:paraId="668C35AB" w14:textId="021243C8" w:rsidR="00AB1654" w:rsidRPr="003D0621" w:rsidRDefault="00E12C92" w:rsidP="00DD1CA2">
            <w:pPr>
              <w:rPr>
                <w:rFonts w:ascii="NTFPrintf" w:hAnsi="NTFPrintf" w:cs="Arial"/>
                <w:sz w:val="28"/>
                <w:szCs w:val="28"/>
              </w:rPr>
            </w:pPr>
            <w:hyperlink r:id="rId18" w:history="1">
              <w:r w:rsidR="00F37385" w:rsidRPr="003D0621">
                <w:rPr>
                  <w:rStyle w:val="Hyperlink"/>
                  <w:rFonts w:ascii="NTFPrintf" w:hAnsi="NTFPrintf" w:cs="Arial"/>
                  <w:sz w:val="28"/>
                  <w:szCs w:val="28"/>
                </w:rPr>
                <w:t>https://www.youtube.com/results?search_query=joe+wicks+pe+for+kids</w:t>
              </w:r>
            </w:hyperlink>
            <w:r w:rsidR="00F37385" w:rsidRPr="003D0621">
              <w:rPr>
                <w:rFonts w:ascii="NTFPrintf" w:hAnsi="NTFPrintf" w:cs="Arial"/>
                <w:sz w:val="28"/>
                <w:szCs w:val="28"/>
              </w:rPr>
              <w:t xml:space="preserve"> </w:t>
            </w:r>
          </w:p>
          <w:p w14:paraId="2BF3C6F3" w14:textId="77777777" w:rsidR="00AB1654" w:rsidRPr="003D0621" w:rsidRDefault="00AB1654" w:rsidP="00DD1CA2">
            <w:pPr>
              <w:rPr>
                <w:rFonts w:ascii="NTFPrintf" w:hAnsi="NTFPrintf" w:cs="Arial"/>
                <w:sz w:val="28"/>
                <w:szCs w:val="28"/>
              </w:rPr>
            </w:pPr>
          </w:p>
          <w:p w14:paraId="42242C59" w14:textId="77777777" w:rsidR="00AB1654" w:rsidRPr="003D0621" w:rsidRDefault="00AB1654" w:rsidP="00DD1CA2">
            <w:pPr>
              <w:rPr>
                <w:rFonts w:ascii="NTFPrintf" w:hAnsi="NTFPrintf" w:cs="Arial"/>
                <w:sz w:val="28"/>
                <w:szCs w:val="28"/>
              </w:rPr>
            </w:pPr>
          </w:p>
        </w:tc>
      </w:tr>
    </w:tbl>
    <w:p w14:paraId="344477D0" w14:textId="41B53251" w:rsidR="00AB1654" w:rsidRPr="003D0621" w:rsidRDefault="00AB1654" w:rsidP="00811682">
      <w:pPr>
        <w:rPr>
          <w:rFonts w:ascii="NTFPrintf" w:hAnsi="NTFPrintf" w:cs="Arial"/>
          <w:sz w:val="28"/>
          <w:szCs w:val="28"/>
          <w:u w:val="single"/>
        </w:rPr>
      </w:pPr>
    </w:p>
    <w:p w14:paraId="5F581967" w14:textId="4E538499" w:rsidR="00AB1654" w:rsidRPr="003D0621" w:rsidRDefault="00AB1654" w:rsidP="00811682">
      <w:pPr>
        <w:rPr>
          <w:rFonts w:ascii="NTFPrintf" w:hAnsi="NTFPrintf" w:cs="Arial"/>
          <w:sz w:val="28"/>
          <w:szCs w:val="28"/>
          <w:u w:val="single"/>
        </w:rPr>
      </w:pPr>
    </w:p>
    <w:p w14:paraId="7512C289" w14:textId="6BBE039E" w:rsidR="003D0621" w:rsidRPr="003D0621" w:rsidRDefault="003D0621" w:rsidP="00811682">
      <w:pPr>
        <w:rPr>
          <w:rFonts w:ascii="NTFPrintf" w:hAnsi="NTFPrintf" w:cs="Arial"/>
          <w:sz w:val="28"/>
          <w:szCs w:val="28"/>
          <w:u w:val="single"/>
        </w:rPr>
      </w:pPr>
    </w:p>
    <w:p w14:paraId="739DBC5B" w14:textId="054FE7EC" w:rsidR="003D0621" w:rsidRPr="003D0621" w:rsidRDefault="003D0621" w:rsidP="00811682">
      <w:pPr>
        <w:rPr>
          <w:rFonts w:ascii="NTFPrintf" w:hAnsi="NTFPrintf" w:cs="Arial"/>
          <w:sz w:val="28"/>
          <w:szCs w:val="28"/>
          <w:u w:val="single"/>
        </w:rPr>
      </w:pPr>
    </w:p>
    <w:p w14:paraId="6580FBC2" w14:textId="20473611" w:rsidR="003D0621" w:rsidRPr="003D0621" w:rsidRDefault="003D0621" w:rsidP="00811682">
      <w:pPr>
        <w:rPr>
          <w:rFonts w:ascii="NTFPrintf" w:hAnsi="NTFPrintf" w:cs="Arial"/>
          <w:sz w:val="28"/>
          <w:szCs w:val="28"/>
          <w:u w:val="single"/>
        </w:rPr>
      </w:pPr>
    </w:p>
    <w:p w14:paraId="66F1F5ED" w14:textId="6B747770" w:rsidR="003D0621" w:rsidRPr="003D0621" w:rsidRDefault="003D0621" w:rsidP="00811682">
      <w:pPr>
        <w:rPr>
          <w:rFonts w:ascii="NTFPrintf" w:hAnsi="NTFPrintf" w:cs="Arial"/>
          <w:sz w:val="28"/>
          <w:szCs w:val="28"/>
          <w:u w:val="single"/>
        </w:rPr>
      </w:pPr>
    </w:p>
    <w:p w14:paraId="6E16E491" w14:textId="77777777" w:rsidR="003D0621" w:rsidRPr="003D0621" w:rsidRDefault="003D0621" w:rsidP="00811682">
      <w:pPr>
        <w:rPr>
          <w:rFonts w:ascii="NTFPrintf" w:hAnsi="NTFPrintf" w:cs="Arial"/>
          <w:sz w:val="28"/>
          <w:szCs w:val="28"/>
          <w:u w:val="single"/>
        </w:rPr>
      </w:pPr>
    </w:p>
    <w:p w14:paraId="53123791" w14:textId="51D3654D" w:rsidR="005F25D7" w:rsidRPr="003D0621" w:rsidRDefault="00AB1654" w:rsidP="00811682">
      <w:pPr>
        <w:rPr>
          <w:rFonts w:ascii="NTFPrintf" w:hAnsi="NTFPrintf" w:cs="Arial"/>
          <w:sz w:val="28"/>
          <w:szCs w:val="28"/>
          <w:u w:val="single"/>
        </w:rPr>
      </w:pPr>
      <w:r w:rsidRPr="003D0621">
        <w:rPr>
          <w:rFonts w:ascii="NTFPrintf" w:hAnsi="NTFPrintf" w:cs="Arial"/>
          <w:sz w:val="28"/>
          <w:szCs w:val="28"/>
          <w:u w:val="single"/>
        </w:rPr>
        <w:t>Friday</w:t>
      </w:r>
    </w:p>
    <w:tbl>
      <w:tblPr>
        <w:tblStyle w:val="TableGrid"/>
        <w:tblW w:w="10572" w:type="dxa"/>
        <w:tblLook w:val="04A0" w:firstRow="1" w:lastRow="0" w:firstColumn="1" w:lastColumn="0" w:noHBand="0" w:noVBand="1"/>
      </w:tblPr>
      <w:tblGrid>
        <w:gridCol w:w="3397"/>
        <w:gridCol w:w="7175"/>
      </w:tblGrid>
      <w:tr w:rsidR="00AB1654" w:rsidRPr="003D0621" w14:paraId="011FE545" w14:textId="77777777" w:rsidTr="00DD1CA2">
        <w:trPr>
          <w:trHeight w:val="240"/>
        </w:trPr>
        <w:tc>
          <w:tcPr>
            <w:tcW w:w="3397" w:type="dxa"/>
          </w:tcPr>
          <w:p w14:paraId="3C792A6B"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w:t>
            </w:r>
          </w:p>
        </w:tc>
        <w:tc>
          <w:tcPr>
            <w:tcW w:w="7175" w:type="dxa"/>
          </w:tcPr>
          <w:p w14:paraId="0F5D15F4"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Task</w:t>
            </w:r>
          </w:p>
        </w:tc>
      </w:tr>
      <w:tr w:rsidR="00AB1654" w:rsidRPr="003D0621" w14:paraId="0D1ED10F" w14:textId="77777777" w:rsidTr="00DD1CA2">
        <w:trPr>
          <w:trHeight w:val="1959"/>
        </w:trPr>
        <w:tc>
          <w:tcPr>
            <w:tcW w:w="3397" w:type="dxa"/>
          </w:tcPr>
          <w:p w14:paraId="3FAB4150"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IEP target work (10 minutes)</w:t>
            </w:r>
          </w:p>
        </w:tc>
        <w:tc>
          <w:tcPr>
            <w:tcW w:w="7175" w:type="dxa"/>
          </w:tcPr>
          <w:p w14:paraId="27F56B36"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Choose a target to work on for about 10 minutes.</w:t>
            </w:r>
          </w:p>
        </w:tc>
      </w:tr>
      <w:tr w:rsidR="00AB1654" w:rsidRPr="003D0621" w14:paraId="4D342F48" w14:textId="77777777" w:rsidTr="00DD1CA2">
        <w:trPr>
          <w:trHeight w:val="1959"/>
        </w:trPr>
        <w:tc>
          <w:tcPr>
            <w:tcW w:w="3397" w:type="dxa"/>
          </w:tcPr>
          <w:p w14:paraId="7246E923"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1: English </w:t>
            </w:r>
          </w:p>
          <w:p w14:paraId="256AE8DD" w14:textId="77777777" w:rsidR="00AB1654" w:rsidRPr="003D0621" w:rsidRDefault="00AB1654" w:rsidP="00DD1CA2">
            <w:pPr>
              <w:rPr>
                <w:rFonts w:ascii="NTFPrintf" w:hAnsi="NTFPrintf" w:cs="Arial"/>
                <w:sz w:val="28"/>
                <w:szCs w:val="28"/>
              </w:rPr>
            </w:pPr>
          </w:p>
        </w:tc>
        <w:tc>
          <w:tcPr>
            <w:tcW w:w="7175" w:type="dxa"/>
          </w:tcPr>
          <w:p w14:paraId="44CB8811" w14:textId="77777777" w:rsidR="00A22963" w:rsidRPr="003D0621" w:rsidRDefault="00A22963" w:rsidP="00A22963">
            <w:pPr>
              <w:rPr>
                <w:rFonts w:ascii="NTFPrintf" w:hAnsi="NTFPrintf"/>
                <w:sz w:val="28"/>
                <w:szCs w:val="28"/>
              </w:rPr>
            </w:pPr>
            <w:r w:rsidRPr="003D0621">
              <w:rPr>
                <w:rFonts w:ascii="NTFPrintf" w:hAnsi="NTFPrintf"/>
                <w:sz w:val="28"/>
                <w:szCs w:val="28"/>
              </w:rPr>
              <w:t>LI – To prepare a question/work for Zoom</w:t>
            </w:r>
          </w:p>
          <w:p w14:paraId="4F2FDB6D" w14:textId="77777777" w:rsidR="00A22963" w:rsidRPr="003D0621" w:rsidRDefault="00A22963" w:rsidP="00A22963">
            <w:pPr>
              <w:rPr>
                <w:rFonts w:ascii="NTFPrintf" w:hAnsi="NTFPrintf"/>
                <w:sz w:val="28"/>
                <w:szCs w:val="28"/>
                <w:u w:val="single"/>
              </w:rPr>
            </w:pPr>
            <w:r w:rsidRPr="003D0621">
              <w:rPr>
                <w:rFonts w:ascii="NTFPrintf" w:hAnsi="NTFPrintf"/>
                <w:sz w:val="28"/>
                <w:szCs w:val="28"/>
              </w:rPr>
              <w:t xml:space="preserve"> </w:t>
            </w:r>
          </w:p>
          <w:p w14:paraId="7A01C9F9" w14:textId="77777777" w:rsidR="00A22963" w:rsidRPr="003D0621" w:rsidRDefault="00A22963" w:rsidP="00A22963">
            <w:pPr>
              <w:jc w:val="both"/>
              <w:rPr>
                <w:rFonts w:ascii="NTFPrintf" w:hAnsi="NTFPrintf"/>
                <w:sz w:val="28"/>
                <w:szCs w:val="28"/>
                <w:u w:val="single"/>
              </w:rPr>
            </w:pPr>
            <w:r w:rsidRPr="003D0621">
              <w:rPr>
                <w:rFonts w:ascii="NTFPrintf" w:hAnsi="NTFPrintf"/>
                <w:sz w:val="28"/>
                <w:szCs w:val="28"/>
                <w:u w:val="single"/>
              </w:rPr>
              <w:t>Starter</w:t>
            </w:r>
          </w:p>
          <w:p w14:paraId="31AE4C72" w14:textId="460F2F1C" w:rsidR="00A22963" w:rsidRPr="003D0621" w:rsidRDefault="00A22963" w:rsidP="00A22963">
            <w:pPr>
              <w:jc w:val="both"/>
              <w:rPr>
                <w:rFonts w:ascii="NTFPrintf" w:hAnsi="NTFPrintf"/>
                <w:sz w:val="28"/>
                <w:szCs w:val="28"/>
              </w:rPr>
            </w:pPr>
            <w:r w:rsidRPr="003D0621">
              <w:rPr>
                <w:rFonts w:ascii="NTFPrintf" w:hAnsi="NTFPrintf"/>
                <w:sz w:val="28"/>
                <w:szCs w:val="28"/>
              </w:rPr>
              <w:t>Talk about the zoom call this afternoon. Explain that it is a conversation and that they need to choose something they would like to tell them about their week. Can they include a question to ask the class?</w:t>
            </w:r>
          </w:p>
          <w:p w14:paraId="06B775FA" w14:textId="77777777" w:rsidR="00A22963" w:rsidRPr="003D0621" w:rsidRDefault="00A22963" w:rsidP="00A22963">
            <w:pPr>
              <w:jc w:val="both"/>
              <w:rPr>
                <w:rFonts w:ascii="NTFPrintf" w:hAnsi="NTFPrintf"/>
                <w:sz w:val="28"/>
                <w:szCs w:val="28"/>
                <w:u w:val="single"/>
              </w:rPr>
            </w:pPr>
          </w:p>
          <w:p w14:paraId="4735B303" w14:textId="77777777" w:rsidR="00A22963" w:rsidRPr="003D0621" w:rsidRDefault="00A22963" w:rsidP="00A22963">
            <w:pPr>
              <w:jc w:val="both"/>
              <w:rPr>
                <w:rFonts w:ascii="NTFPrintf" w:hAnsi="NTFPrintf"/>
                <w:sz w:val="28"/>
                <w:szCs w:val="28"/>
              </w:rPr>
            </w:pPr>
            <w:r w:rsidRPr="003D0621">
              <w:rPr>
                <w:rFonts w:ascii="NTFPrintf" w:hAnsi="NTFPrintf"/>
                <w:sz w:val="28"/>
                <w:szCs w:val="28"/>
                <w:u w:val="single"/>
              </w:rPr>
              <w:t>Main activity</w:t>
            </w:r>
            <w:r w:rsidRPr="003D0621">
              <w:rPr>
                <w:rFonts w:ascii="NTFPrintf" w:hAnsi="NTFPrintf"/>
                <w:sz w:val="28"/>
                <w:szCs w:val="28"/>
              </w:rPr>
              <w:t xml:space="preserve"> </w:t>
            </w:r>
          </w:p>
          <w:p w14:paraId="78D98E47" w14:textId="04E10685" w:rsidR="00AB1654" w:rsidRPr="003D0621" w:rsidRDefault="00DA072D" w:rsidP="00DA072D">
            <w:pPr>
              <w:jc w:val="both"/>
              <w:rPr>
                <w:rFonts w:ascii="NTFPrintf" w:hAnsi="NTFPrintf"/>
                <w:sz w:val="28"/>
                <w:szCs w:val="28"/>
              </w:rPr>
            </w:pPr>
            <w:r w:rsidRPr="003D0621">
              <w:rPr>
                <w:rFonts w:ascii="NTFPrintf" w:hAnsi="NTFPrintf"/>
                <w:sz w:val="28"/>
                <w:szCs w:val="28"/>
              </w:rPr>
              <w:t>T</w:t>
            </w:r>
            <w:r w:rsidR="00A22963" w:rsidRPr="003D0621">
              <w:rPr>
                <w:rFonts w:ascii="NTFPrintf" w:hAnsi="NTFPrintf"/>
                <w:sz w:val="28"/>
                <w:szCs w:val="28"/>
              </w:rPr>
              <w:t xml:space="preserve">o </w:t>
            </w:r>
            <w:r w:rsidRPr="003D0621">
              <w:rPr>
                <w:rFonts w:ascii="NTFPrintf" w:hAnsi="NTFPrintf"/>
                <w:sz w:val="28"/>
                <w:szCs w:val="28"/>
              </w:rPr>
              <w:t xml:space="preserve">prepare </w:t>
            </w:r>
            <w:r w:rsidR="00A22963" w:rsidRPr="003D0621">
              <w:rPr>
                <w:rFonts w:ascii="NTFPrintf" w:hAnsi="NTFPrintf"/>
                <w:sz w:val="28"/>
                <w:szCs w:val="28"/>
              </w:rPr>
              <w:t xml:space="preserve">write what they would like to say or show. </w:t>
            </w:r>
          </w:p>
        </w:tc>
      </w:tr>
      <w:tr w:rsidR="00AB1654" w:rsidRPr="003D0621" w14:paraId="6A7F8A75" w14:textId="77777777" w:rsidTr="00DD1CA2">
        <w:trPr>
          <w:trHeight w:val="884"/>
        </w:trPr>
        <w:tc>
          <w:tcPr>
            <w:tcW w:w="3397" w:type="dxa"/>
          </w:tcPr>
          <w:p w14:paraId="6606AFCD"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Focussed activity 2: Maths </w:t>
            </w:r>
          </w:p>
          <w:p w14:paraId="299332BA" w14:textId="77777777" w:rsidR="00AB1654" w:rsidRPr="003D0621" w:rsidRDefault="00AB1654" w:rsidP="00DD1CA2">
            <w:pPr>
              <w:rPr>
                <w:rFonts w:ascii="NTFPrintf" w:hAnsi="NTFPrintf" w:cs="Arial"/>
                <w:sz w:val="28"/>
                <w:szCs w:val="28"/>
              </w:rPr>
            </w:pPr>
          </w:p>
        </w:tc>
        <w:tc>
          <w:tcPr>
            <w:tcW w:w="7175" w:type="dxa"/>
          </w:tcPr>
          <w:p w14:paraId="5ED835CC" w14:textId="77777777" w:rsidR="007E70BB" w:rsidRPr="009D767E" w:rsidRDefault="002C0DA7" w:rsidP="007E70BB">
            <w:pPr>
              <w:spacing w:line="240" w:lineRule="auto"/>
              <w:rPr>
                <w:rFonts w:ascii="NTFPrintf" w:hAnsi="NTFPrintf" w:cs="Arial"/>
                <w:sz w:val="28"/>
                <w:szCs w:val="28"/>
                <w:u w:val="single"/>
              </w:rPr>
            </w:pPr>
            <w:r w:rsidRPr="003D0621">
              <w:rPr>
                <w:rFonts w:ascii="NTFPrintf" w:hAnsi="NTFPrintf" w:cs="Arial"/>
                <w:sz w:val="28"/>
                <w:szCs w:val="28"/>
              </w:rPr>
              <w:t xml:space="preserve"> </w:t>
            </w:r>
            <w:r w:rsidR="007E70BB" w:rsidRPr="009D767E">
              <w:rPr>
                <w:rFonts w:ascii="NTFPrintf" w:hAnsi="NTFPrintf" w:cs="Arial"/>
                <w:sz w:val="28"/>
                <w:szCs w:val="28"/>
                <w:u w:val="single"/>
              </w:rPr>
              <w:t>Number work – Addition</w:t>
            </w:r>
          </w:p>
          <w:p w14:paraId="2794AD8D" w14:textId="77777777" w:rsidR="007E70BB" w:rsidRDefault="007E70BB" w:rsidP="007E70BB">
            <w:pPr>
              <w:spacing w:line="240" w:lineRule="auto"/>
              <w:rPr>
                <w:rFonts w:ascii="NTFPrintf" w:hAnsi="NTFPrintf" w:cs="Arial"/>
                <w:sz w:val="28"/>
                <w:szCs w:val="28"/>
              </w:rPr>
            </w:pPr>
          </w:p>
          <w:p w14:paraId="0DD2B6EB" w14:textId="77777777" w:rsidR="007E70BB" w:rsidRDefault="007E70BB" w:rsidP="007E70BB">
            <w:pPr>
              <w:spacing w:line="240" w:lineRule="auto"/>
              <w:rPr>
                <w:rFonts w:ascii="NTFPrintf" w:hAnsi="NTFPrintf" w:cs="Arial"/>
                <w:sz w:val="28"/>
                <w:szCs w:val="28"/>
              </w:rPr>
            </w:pPr>
            <w:r>
              <w:rPr>
                <w:rFonts w:ascii="NTFPrintf" w:hAnsi="NTFPrintf" w:cs="Arial"/>
                <w:sz w:val="28"/>
                <w:szCs w:val="28"/>
              </w:rPr>
              <w:t xml:space="preserve">This week we will be working on addition skills. You can create your own sums and find the answers, play maths games online or complete one of the maths worksheets on the website. </w:t>
            </w:r>
          </w:p>
          <w:p w14:paraId="67C00DCA" w14:textId="77777777" w:rsidR="007E70BB" w:rsidRDefault="007E70BB" w:rsidP="007E70BB">
            <w:pPr>
              <w:spacing w:line="240" w:lineRule="auto"/>
              <w:rPr>
                <w:rFonts w:ascii="NTFPrintf" w:hAnsi="NTFPrintf" w:cs="Arial"/>
                <w:sz w:val="28"/>
                <w:szCs w:val="28"/>
              </w:rPr>
            </w:pPr>
          </w:p>
          <w:p w14:paraId="4DDDF5F8" w14:textId="77777777" w:rsidR="007E70BB" w:rsidRDefault="007E70BB" w:rsidP="007E70BB">
            <w:pPr>
              <w:spacing w:line="240" w:lineRule="auto"/>
              <w:rPr>
                <w:rFonts w:ascii="NTFPrintf" w:hAnsi="NTFPrintf" w:cs="Arial"/>
                <w:sz w:val="28"/>
                <w:szCs w:val="28"/>
              </w:rPr>
            </w:pPr>
            <w:hyperlink r:id="rId19" w:history="1">
              <w:r w:rsidRPr="00A773DE">
                <w:rPr>
                  <w:rStyle w:val="Hyperlink"/>
                  <w:rFonts w:ascii="NTFPrintf" w:hAnsi="NTFPrintf" w:cs="Arial"/>
                  <w:sz w:val="28"/>
                  <w:szCs w:val="28"/>
                </w:rPr>
                <w:t>https://www.topmarks.co.uk/maths-games/5-7-years/addition-and-subtraction</w:t>
              </w:r>
            </w:hyperlink>
            <w:r>
              <w:rPr>
                <w:rFonts w:ascii="NTFPrintf" w:hAnsi="NTFPrintf" w:cs="Arial"/>
                <w:sz w:val="28"/>
                <w:szCs w:val="28"/>
              </w:rPr>
              <w:t xml:space="preserve"> </w:t>
            </w:r>
          </w:p>
          <w:p w14:paraId="27C00EF0" w14:textId="57320109" w:rsidR="00181665" w:rsidRPr="003D0621" w:rsidRDefault="00181665" w:rsidP="00DD1CA2">
            <w:pPr>
              <w:spacing w:line="240" w:lineRule="auto"/>
              <w:rPr>
                <w:rFonts w:ascii="NTFPrintf" w:hAnsi="NTFPrintf" w:cs="Arial"/>
                <w:sz w:val="28"/>
                <w:szCs w:val="28"/>
              </w:rPr>
            </w:pPr>
          </w:p>
          <w:p w14:paraId="1ED4F31E" w14:textId="3082DF5F" w:rsidR="00181665" w:rsidRPr="003D0621" w:rsidRDefault="00181665" w:rsidP="00DD1CA2">
            <w:pPr>
              <w:spacing w:line="240" w:lineRule="auto"/>
              <w:rPr>
                <w:rFonts w:ascii="NTFPrintf" w:hAnsi="NTFPrintf" w:cs="Arial"/>
                <w:sz w:val="28"/>
                <w:szCs w:val="28"/>
              </w:rPr>
            </w:pPr>
          </w:p>
        </w:tc>
      </w:tr>
      <w:tr w:rsidR="00AB1654" w:rsidRPr="003D0621" w14:paraId="507D6018" w14:textId="77777777" w:rsidTr="00DD1CA2">
        <w:trPr>
          <w:trHeight w:val="1590"/>
        </w:trPr>
        <w:tc>
          <w:tcPr>
            <w:tcW w:w="3397" w:type="dxa"/>
          </w:tcPr>
          <w:p w14:paraId="39EF8C10" w14:textId="77777777" w:rsidR="00AB1654" w:rsidRPr="003D0621" w:rsidRDefault="00AB1654" w:rsidP="00DD1CA2">
            <w:pPr>
              <w:rPr>
                <w:rFonts w:ascii="NTFPrintf" w:hAnsi="NTFPrintf" w:cs="Arial"/>
                <w:sz w:val="28"/>
                <w:szCs w:val="28"/>
              </w:rPr>
            </w:pPr>
            <w:r w:rsidRPr="003D0621">
              <w:rPr>
                <w:rFonts w:ascii="NTFPrintf" w:hAnsi="NTFPrintf" w:cs="Arial"/>
                <w:sz w:val="28"/>
                <w:szCs w:val="28"/>
              </w:rPr>
              <w:lastRenderedPageBreak/>
              <w:t>Phonics (10 minutes)</w:t>
            </w:r>
          </w:p>
        </w:tc>
        <w:tc>
          <w:tcPr>
            <w:tcW w:w="7175" w:type="dxa"/>
          </w:tcPr>
          <w:p w14:paraId="35DD0852" w14:textId="532141DD" w:rsidR="00AB1654" w:rsidRPr="003D0621" w:rsidRDefault="00AB1654" w:rsidP="00DD1CA2">
            <w:pPr>
              <w:rPr>
                <w:rFonts w:ascii="NTFPrintf" w:hAnsi="NTFPrintf" w:cs="Arial"/>
                <w:sz w:val="28"/>
                <w:szCs w:val="28"/>
              </w:rPr>
            </w:pPr>
            <w:r w:rsidRPr="003D0621">
              <w:rPr>
                <w:rFonts w:ascii="NTFPrintf" w:hAnsi="NTFPrintf" w:cs="Arial"/>
                <w:sz w:val="28"/>
                <w:szCs w:val="28"/>
              </w:rPr>
              <w:t xml:space="preserve">Please log onto </w:t>
            </w:r>
            <w:r w:rsidR="0098228D" w:rsidRPr="003D0621">
              <w:rPr>
                <w:rFonts w:ascii="NTFPrintf" w:hAnsi="NTFPrintf" w:cs="Arial"/>
                <w:sz w:val="28"/>
                <w:szCs w:val="28"/>
              </w:rPr>
              <w:t>P</w:t>
            </w:r>
            <w:r w:rsidRPr="003D0621">
              <w:rPr>
                <w:rFonts w:ascii="NTFPrintf" w:hAnsi="NTFPrintf" w:cs="Arial"/>
                <w:sz w:val="28"/>
                <w:szCs w:val="28"/>
              </w:rPr>
              <w:t xml:space="preserve">honics </w:t>
            </w:r>
            <w:r w:rsidR="0098228D" w:rsidRPr="003D0621">
              <w:rPr>
                <w:rFonts w:ascii="NTFPrintf" w:hAnsi="NTFPrintf" w:cs="Arial"/>
                <w:sz w:val="28"/>
                <w:szCs w:val="28"/>
              </w:rPr>
              <w:t>P</w:t>
            </w:r>
            <w:r w:rsidRPr="003D0621">
              <w:rPr>
                <w:rFonts w:ascii="NTFPrintf" w:hAnsi="NTFPrintf" w:cs="Arial"/>
                <w:sz w:val="28"/>
                <w:szCs w:val="28"/>
              </w:rPr>
              <w:t xml:space="preserve">lay and click on your child’s level for activities. </w:t>
            </w:r>
          </w:p>
          <w:p w14:paraId="7B9508B4" w14:textId="77777777" w:rsidR="00AB1654" w:rsidRPr="003D0621" w:rsidRDefault="00AB1654" w:rsidP="00DD1CA2">
            <w:pPr>
              <w:rPr>
                <w:rFonts w:ascii="NTFPrintf" w:hAnsi="NTFPrintf" w:cs="Arial"/>
                <w:sz w:val="28"/>
                <w:szCs w:val="28"/>
              </w:rPr>
            </w:pPr>
          </w:p>
          <w:p w14:paraId="1F7BD635" w14:textId="77777777" w:rsidR="00AB1654" w:rsidRPr="003D0621" w:rsidRDefault="00AB1654" w:rsidP="00DD1CA2">
            <w:pPr>
              <w:rPr>
                <w:rFonts w:ascii="NTFPrintf" w:hAnsi="NTFPrintf" w:cs="Arial"/>
                <w:sz w:val="28"/>
                <w:szCs w:val="28"/>
              </w:rPr>
            </w:pPr>
            <w:r w:rsidRPr="003D0621">
              <w:rPr>
                <w:rFonts w:ascii="NTFPrintf" w:hAnsi="NTFPrintf" w:cs="Arial"/>
                <w:b/>
                <w:bCs/>
                <w:sz w:val="28"/>
                <w:szCs w:val="28"/>
              </w:rPr>
              <w:t>username: jan21</w:t>
            </w:r>
          </w:p>
          <w:p w14:paraId="6CD5699F" w14:textId="77777777" w:rsidR="00AB1654" w:rsidRPr="003D0621" w:rsidRDefault="00AB1654" w:rsidP="00DD1CA2">
            <w:pPr>
              <w:rPr>
                <w:rFonts w:ascii="NTFPrintf" w:hAnsi="NTFPrintf" w:cs="Arial"/>
                <w:sz w:val="28"/>
                <w:szCs w:val="28"/>
              </w:rPr>
            </w:pPr>
            <w:r w:rsidRPr="003D0621">
              <w:rPr>
                <w:rFonts w:ascii="NTFPrintf" w:hAnsi="NTFPrintf" w:cs="Arial"/>
                <w:b/>
                <w:bCs/>
                <w:sz w:val="28"/>
                <w:szCs w:val="28"/>
              </w:rPr>
              <w:t>password: home</w:t>
            </w:r>
          </w:p>
          <w:p w14:paraId="7F0DD3A5" w14:textId="77777777" w:rsidR="00AB1654" w:rsidRPr="003D0621" w:rsidRDefault="00AB1654" w:rsidP="00DD1CA2">
            <w:pPr>
              <w:rPr>
                <w:rFonts w:ascii="NTFPrintf" w:hAnsi="NTFPrintf" w:cs="Arial"/>
                <w:sz w:val="28"/>
                <w:szCs w:val="28"/>
                <w:u w:val="single"/>
              </w:rPr>
            </w:pPr>
          </w:p>
        </w:tc>
      </w:tr>
      <w:tr w:rsidR="00AB1654" w:rsidRPr="003D0621" w14:paraId="04ECDBAD" w14:textId="77777777" w:rsidTr="00DD1CA2">
        <w:trPr>
          <w:trHeight w:val="884"/>
        </w:trPr>
        <w:tc>
          <w:tcPr>
            <w:tcW w:w="3397" w:type="dxa"/>
          </w:tcPr>
          <w:p w14:paraId="74DC5BFF" w14:textId="65AC301F" w:rsidR="00AB1654" w:rsidRPr="003D0621" w:rsidRDefault="00CA0EA0" w:rsidP="00DD1CA2">
            <w:pPr>
              <w:rPr>
                <w:rFonts w:ascii="NTFPrintf" w:hAnsi="NTFPrintf" w:cs="Arial"/>
                <w:sz w:val="28"/>
                <w:szCs w:val="28"/>
              </w:rPr>
            </w:pPr>
            <w:r w:rsidRPr="003D0621">
              <w:rPr>
                <w:rFonts w:ascii="NTFPrintf" w:hAnsi="NTFPrintf" w:cs="Arial"/>
                <w:sz w:val="28"/>
                <w:szCs w:val="28"/>
              </w:rPr>
              <w:t xml:space="preserve">Whole class </w:t>
            </w:r>
            <w:r w:rsidR="00F11042" w:rsidRPr="003D0621">
              <w:rPr>
                <w:rFonts w:ascii="NTFPrintf" w:hAnsi="NTFPrintf" w:cs="Arial"/>
                <w:sz w:val="28"/>
                <w:szCs w:val="28"/>
              </w:rPr>
              <w:t>zooms</w:t>
            </w:r>
            <w:r w:rsidRPr="003D0621">
              <w:rPr>
                <w:rFonts w:ascii="NTFPrintf" w:hAnsi="NTFPrintf" w:cs="Arial"/>
                <w:sz w:val="28"/>
                <w:szCs w:val="28"/>
              </w:rPr>
              <w:t xml:space="preserve"> </w:t>
            </w:r>
          </w:p>
          <w:p w14:paraId="44C23953" w14:textId="77777777" w:rsidR="00AB1654" w:rsidRPr="003D0621" w:rsidRDefault="00AB1654" w:rsidP="00DD1CA2">
            <w:pPr>
              <w:rPr>
                <w:rFonts w:ascii="NTFPrintf" w:hAnsi="NTFPrintf" w:cs="Arial"/>
                <w:sz w:val="28"/>
                <w:szCs w:val="28"/>
              </w:rPr>
            </w:pPr>
          </w:p>
        </w:tc>
        <w:tc>
          <w:tcPr>
            <w:tcW w:w="7175" w:type="dxa"/>
          </w:tcPr>
          <w:p w14:paraId="2FC76E1F" w14:textId="6DA7BE6E" w:rsidR="00CA0EA0" w:rsidRPr="003D0621" w:rsidRDefault="00AB1654" w:rsidP="00DD1CA2">
            <w:pPr>
              <w:rPr>
                <w:rFonts w:ascii="NTFPrintf" w:hAnsi="NTFPrintf" w:cs="Arial"/>
                <w:sz w:val="28"/>
                <w:szCs w:val="28"/>
              </w:rPr>
            </w:pPr>
            <w:r w:rsidRPr="003D0621">
              <w:rPr>
                <w:rFonts w:ascii="NTFPrintf" w:hAnsi="NTFPrintf" w:cs="Arial"/>
                <w:sz w:val="28"/>
                <w:szCs w:val="28"/>
              </w:rPr>
              <w:t xml:space="preserve"> </w:t>
            </w:r>
            <w:r w:rsidR="00CA0EA0" w:rsidRPr="003D0621">
              <w:rPr>
                <w:rFonts w:ascii="NTFPrintf" w:hAnsi="NTFPrintf" w:cs="Arial"/>
                <w:sz w:val="28"/>
                <w:szCs w:val="28"/>
              </w:rPr>
              <w:t>1.</w:t>
            </w:r>
            <w:r w:rsidR="008127C2" w:rsidRPr="003D0621">
              <w:rPr>
                <w:rFonts w:ascii="NTFPrintf" w:hAnsi="NTFPrintf" w:cs="Arial"/>
                <w:sz w:val="28"/>
                <w:szCs w:val="28"/>
              </w:rPr>
              <w:t>45</w:t>
            </w:r>
            <w:r w:rsidR="00CA0EA0" w:rsidRPr="003D0621">
              <w:rPr>
                <w:rFonts w:ascii="NTFPrintf" w:hAnsi="NTFPrintf" w:cs="Arial"/>
                <w:sz w:val="28"/>
                <w:szCs w:val="28"/>
              </w:rPr>
              <w:t>pm – 2.</w:t>
            </w:r>
            <w:r w:rsidR="008127C2" w:rsidRPr="003D0621">
              <w:rPr>
                <w:rFonts w:ascii="NTFPrintf" w:hAnsi="NTFPrintf" w:cs="Arial"/>
                <w:sz w:val="28"/>
                <w:szCs w:val="28"/>
              </w:rPr>
              <w:t>00</w:t>
            </w:r>
            <w:r w:rsidR="00CA0EA0" w:rsidRPr="003D0621">
              <w:rPr>
                <w:rFonts w:ascii="NTFPrintf" w:hAnsi="NTFPrintf" w:cs="Arial"/>
                <w:sz w:val="28"/>
                <w:szCs w:val="28"/>
              </w:rPr>
              <w:t xml:space="preserve">pm </w:t>
            </w:r>
          </w:p>
          <w:p w14:paraId="6A1E105F" w14:textId="59C6A6FD" w:rsidR="00AB1654" w:rsidRPr="003D0621" w:rsidRDefault="00CA0EA0" w:rsidP="00DD1CA2">
            <w:pPr>
              <w:rPr>
                <w:rFonts w:ascii="NTFPrintf" w:hAnsi="NTFPrintf" w:cs="Arial"/>
                <w:sz w:val="28"/>
                <w:szCs w:val="28"/>
              </w:rPr>
            </w:pPr>
            <w:r w:rsidRPr="003D0621">
              <w:rPr>
                <w:rFonts w:ascii="NTFPrintf" w:hAnsi="NTFPrintf" w:cs="Arial"/>
                <w:sz w:val="28"/>
                <w:szCs w:val="28"/>
              </w:rPr>
              <w:t xml:space="preserve">Whole class zoom to share work from the week. </w:t>
            </w:r>
          </w:p>
          <w:p w14:paraId="1E6709F2" w14:textId="77777777" w:rsidR="00AB1654" w:rsidRPr="003D0621" w:rsidRDefault="00AB1654" w:rsidP="00DD1CA2">
            <w:pPr>
              <w:rPr>
                <w:rFonts w:ascii="NTFPrintf" w:hAnsi="NTFPrintf" w:cs="Arial"/>
                <w:sz w:val="28"/>
                <w:szCs w:val="28"/>
              </w:rPr>
            </w:pPr>
          </w:p>
          <w:p w14:paraId="687C559A" w14:textId="77777777" w:rsidR="00AB1654" w:rsidRPr="003D0621" w:rsidRDefault="00AB1654" w:rsidP="00DD1CA2">
            <w:pPr>
              <w:rPr>
                <w:rFonts w:ascii="NTFPrintf" w:hAnsi="NTFPrintf" w:cs="Arial"/>
                <w:sz w:val="28"/>
                <w:szCs w:val="28"/>
              </w:rPr>
            </w:pPr>
          </w:p>
        </w:tc>
      </w:tr>
    </w:tbl>
    <w:p w14:paraId="35E20F7E" w14:textId="77777777" w:rsidR="00AB1654" w:rsidRPr="00F11042" w:rsidRDefault="00AB1654" w:rsidP="00811682">
      <w:pPr>
        <w:rPr>
          <w:rFonts w:ascii="Arial" w:hAnsi="Arial" w:cs="Arial"/>
          <w:sz w:val="24"/>
          <w:szCs w:val="24"/>
        </w:rPr>
      </w:pPr>
    </w:p>
    <w:sectPr w:rsidR="00AB1654" w:rsidRPr="00F11042" w:rsidSect="001B56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swiss"/>
    <w:notTrueType/>
    <w:pitch w:val="default"/>
    <w:sig w:usb0="00000003" w:usb1="00000000" w:usb2="00000000" w:usb3="00000000" w:csb0="00000001" w:csb1="00000000"/>
  </w:font>
  <w:font w:name="NTFPrintf">
    <w:altName w:val="Arabic Typesetting"/>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682"/>
    <w:rsid w:val="00051D17"/>
    <w:rsid w:val="00053322"/>
    <w:rsid w:val="0006472E"/>
    <w:rsid w:val="000669B7"/>
    <w:rsid w:val="000814B8"/>
    <w:rsid w:val="00094289"/>
    <w:rsid w:val="000A30BF"/>
    <w:rsid w:val="000A538D"/>
    <w:rsid w:val="000B34D0"/>
    <w:rsid w:val="000B65EE"/>
    <w:rsid w:val="000C71E1"/>
    <w:rsid w:val="000D7AC4"/>
    <w:rsid w:val="000F47A4"/>
    <w:rsid w:val="00107D88"/>
    <w:rsid w:val="001214A2"/>
    <w:rsid w:val="00123360"/>
    <w:rsid w:val="00164C85"/>
    <w:rsid w:val="00181665"/>
    <w:rsid w:val="00182BA0"/>
    <w:rsid w:val="0018357E"/>
    <w:rsid w:val="001B56C4"/>
    <w:rsid w:val="001B6D50"/>
    <w:rsid w:val="001C2473"/>
    <w:rsid w:val="001E3CAD"/>
    <w:rsid w:val="001F4D96"/>
    <w:rsid w:val="00211009"/>
    <w:rsid w:val="00260932"/>
    <w:rsid w:val="00277C9D"/>
    <w:rsid w:val="00277FDF"/>
    <w:rsid w:val="0028124E"/>
    <w:rsid w:val="00283698"/>
    <w:rsid w:val="002933C7"/>
    <w:rsid w:val="0029700C"/>
    <w:rsid w:val="002A5456"/>
    <w:rsid w:val="002A65DC"/>
    <w:rsid w:val="002B3C9B"/>
    <w:rsid w:val="002C0DA7"/>
    <w:rsid w:val="002D71D4"/>
    <w:rsid w:val="002E119A"/>
    <w:rsid w:val="002F0A1F"/>
    <w:rsid w:val="00303741"/>
    <w:rsid w:val="00310B48"/>
    <w:rsid w:val="0034022A"/>
    <w:rsid w:val="003669F6"/>
    <w:rsid w:val="00386D82"/>
    <w:rsid w:val="00394937"/>
    <w:rsid w:val="003B6B61"/>
    <w:rsid w:val="003C71EC"/>
    <w:rsid w:val="003D0621"/>
    <w:rsid w:val="00411A61"/>
    <w:rsid w:val="00411ECA"/>
    <w:rsid w:val="00414FE7"/>
    <w:rsid w:val="004253A2"/>
    <w:rsid w:val="004304C8"/>
    <w:rsid w:val="0044250A"/>
    <w:rsid w:val="00455593"/>
    <w:rsid w:val="00471944"/>
    <w:rsid w:val="0047448C"/>
    <w:rsid w:val="00491183"/>
    <w:rsid w:val="004967FE"/>
    <w:rsid w:val="004971C7"/>
    <w:rsid w:val="004B78BC"/>
    <w:rsid w:val="004C066C"/>
    <w:rsid w:val="004C3259"/>
    <w:rsid w:val="004F0D7E"/>
    <w:rsid w:val="004F7FD3"/>
    <w:rsid w:val="00500614"/>
    <w:rsid w:val="00503AAC"/>
    <w:rsid w:val="00520B8A"/>
    <w:rsid w:val="00566CDF"/>
    <w:rsid w:val="00590295"/>
    <w:rsid w:val="005A389B"/>
    <w:rsid w:val="005C1943"/>
    <w:rsid w:val="005F25D7"/>
    <w:rsid w:val="0061288E"/>
    <w:rsid w:val="00624C79"/>
    <w:rsid w:val="00680ADF"/>
    <w:rsid w:val="006903A5"/>
    <w:rsid w:val="0069255E"/>
    <w:rsid w:val="006B215F"/>
    <w:rsid w:val="0070134A"/>
    <w:rsid w:val="0071338B"/>
    <w:rsid w:val="00717189"/>
    <w:rsid w:val="00723EF1"/>
    <w:rsid w:val="007321CF"/>
    <w:rsid w:val="007332E2"/>
    <w:rsid w:val="00733DFC"/>
    <w:rsid w:val="00734CFB"/>
    <w:rsid w:val="00736193"/>
    <w:rsid w:val="00741F10"/>
    <w:rsid w:val="00760871"/>
    <w:rsid w:val="0077700E"/>
    <w:rsid w:val="00780DBA"/>
    <w:rsid w:val="007C53BE"/>
    <w:rsid w:val="007C579D"/>
    <w:rsid w:val="007C7B30"/>
    <w:rsid w:val="007E14DA"/>
    <w:rsid w:val="007E70BB"/>
    <w:rsid w:val="00811682"/>
    <w:rsid w:val="008127C2"/>
    <w:rsid w:val="00815E83"/>
    <w:rsid w:val="008245B9"/>
    <w:rsid w:val="00837C20"/>
    <w:rsid w:val="00856AC3"/>
    <w:rsid w:val="00857D58"/>
    <w:rsid w:val="00857F93"/>
    <w:rsid w:val="0086357F"/>
    <w:rsid w:val="00871EC7"/>
    <w:rsid w:val="008730AB"/>
    <w:rsid w:val="00883678"/>
    <w:rsid w:val="00891783"/>
    <w:rsid w:val="00893CB4"/>
    <w:rsid w:val="008A1724"/>
    <w:rsid w:val="008A5D1A"/>
    <w:rsid w:val="008A70B1"/>
    <w:rsid w:val="008B6366"/>
    <w:rsid w:val="008C64F0"/>
    <w:rsid w:val="008C7EBC"/>
    <w:rsid w:val="008D5FD7"/>
    <w:rsid w:val="008E0C52"/>
    <w:rsid w:val="00906406"/>
    <w:rsid w:val="00913C75"/>
    <w:rsid w:val="00924B36"/>
    <w:rsid w:val="00925D14"/>
    <w:rsid w:val="0094015E"/>
    <w:rsid w:val="009404BF"/>
    <w:rsid w:val="00942520"/>
    <w:rsid w:val="0095092D"/>
    <w:rsid w:val="0096088A"/>
    <w:rsid w:val="009615B1"/>
    <w:rsid w:val="009740D8"/>
    <w:rsid w:val="0097492C"/>
    <w:rsid w:val="00975AA1"/>
    <w:rsid w:val="0098228D"/>
    <w:rsid w:val="009A1E41"/>
    <w:rsid w:val="009A778B"/>
    <w:rsid w:val="009B73F6"/>
    <w:rsid w:val="009C60DE"/>
    <w:rsid w:val="009D0280"/>
    <w:rsid w:val="009D2BB3"/>
    <w:rsid w:val="009D767E"/>
    <w:rsid w:val="00A07D08"/>
    <w:rsid w:val="00A1633B"/>
    <w:rsid w:val="00A21D61"/>
    <w:rsid w:val="00A22963"/>
    <w:rsid w:val="00A250D3"/>
    <w:rsid w:val="00A55083"/>
    <w:rsid w:val="00A634EE"/>
    <w:rsid w:val="00A645D4"/>
    <w:rsid w:val="00A805AA"/>
    <w:rsid w:val="00A913DA"/>
    <w:rsid w:val="00A94818"/>
    <w:rsid w:val="00AB1654"/>
    <w:rsid w:val="00AD2DB6"/>
    <w:rsid w:val="00B77A57"/>
    <w:rsid w:val="00B8723B"/>
    <w:rsid w:val="00BA3A8E"/>
    <w:rsid w:val="00BF3BE4"/>
    <w:rsid w:val="00C03ADF"/>
    <w:rsid w:val="00C1495B"/>
    <w:rsid w:val="00C24A09"/>
    <w:rsid w:val="00C55376"/>
    <w:rsid w:val="00C6186C"/>
    <w:rsid w:val="00CA0EA0"/>
    <w:rsid w:val="00CA294E"/>
    <w:rsid w:val="00CC77F0"/>
    <w:rsid w:val="00D13281"/>
    <w:rsid w:val="00D25003"/>
    <w:rsid w:val="00D27CF0"/>
    <w:rsid w:val="00D36397"/>
    <w:rsid w:val="00D40C1B"/>
    <w:rsid w:val="00D550C7"/>
    <w:rsid w:val="00D64B2C"/>
    <w:rsid w:val="00D660A0"/>
    <w:rsid w:val="00D66D68"/>
    <w:rsid w:val="00D73B20"/>
    <w:rsid w:val="00D85866"/>
    <w:rsid w:val="00DA072D"/>
    <w:rsid w:val="00DB2316"/>
    <w:rsid w:val="00DC1C1F"/>
    <w:rsid w:val="00DC69BA"/>
    <w:rsid w:val="00DD1CA2"/>
    <w:rsid w:val="00DF33D6"/>
    <w:rsid w:val="00DF4F2F"/>
    <w:rsid w:val="00E12C92"/>
    <w:rsid w:val="00E27F88"/>
    <w:rsid w:val="00E43F46"/>
    <w:rsid w:val="00E47985"/>
    <w:rsid w:val="00E61AED"/>
    <w:rsid w:val="00E75A59"/>
    <w:rsid w:val="00EA3A89"/>
    <w:rsid w:val="00EA48A6"/>
    <w:rsid w:val="00EC46EB"/>
    <w:rsid w:val="00ED515E"/>
    <w:rsid w:val="00F11042"/>
    <w:rsid w:val="00F13AE0"/>
    <w:rsid w:val="00F32276"/>
    <w:rsid w:val="00F3401F"/>
    <w:rsid w:val="00F348F6"/>
    <w:rsid w:val="00F360AF"/>
    <w:rsid w:val="00F37385"/>
    <w:rsid w:val="00F531EF"/>
    <w:rsid w:val="00F614CE"/>
    <w:rsid w:val="00F714DD"/>
    <w:rsid w:val="00F93C04"/>
    <w:rsid w:val="00FA623C"/>
    <w:rsid w:val="00FB2327"/>
    <w:rsid w:val="00FB7793"/>
    <w:rsid w:val="00FC7AE4"/>
    <w:rsid w:val="00FD6101"/>
    <w:rsid w:val="00FE1340"/>
    <w:rsid w:val="00FE3935"/>
    <w:rsid w:val="00FE3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C67A"/>
  <w15:docId w15:val="{D4FD49E3-E5C8-4145-8D24-09FE8A24F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678"/>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6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7AE4"/>
    <w:rPr>
      <w:color w:val="0000FF"/>
      <w:u w:val="single"/>
    </w:rPr>
  </w:style>
  <w:style w:type="paragraph" w:styleId="BalloonText">
    <w:name w:val="Balloon Text"/>
    <w:basedOn w:val="Normal"/>
    <w:link w:val="BalloonTextChar"/>
    <w:uiPriority w:val="99"/>
    <w:semiHidden/>
    <w:unhideWhenUsed/>
    <w:rsid w:val="00913C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3C75"/>
    <w:rPr>
      <w:rFonts w:ascii="Tahoma" w:hAnsi="Tahoma" w:cs="Tahoma"/>
      <w:sz w:val="16"/>
      <w:szCs w:val="16"/>
    </w:rPr>
  </w:style>
  <w:style w:type="paragraph" w:customStyle="1" w:styleId="Pa0">
    <w:name w:val="Pa0"/>
    <w:basedOn w:val="Normal"/>
    <w:next w:val="Normal"/>
    <w:uiPriority w:val="99"/>
    <w:rsid w:val="005C1943"/>
    <w:pPr>
      <w:autoSpaceDE w:val="0"/>
      <w:autoSpaceDN w:val="0"/>
      <w:adjustRightInd w:val="0"/>
      <w:spacing w:after="0" w:line="161" w:lineRule="atLeast"/>
    </w:pPr>
    <w:rPr>
      <w:rFonts w:ascii="Roboto" w:hAnsi="Roboto"/>
      <w:sz w:val="24"/>
      <w:szCs w:val="24"/>
    </w:rPr>
  </w:style>
  <w:style w:type="paragraph" w:customStyle="1" w:styleId="Pa3">
    <w:name w:val="Pa3"/>
    <w:basedOn w:val="Normal"/>
    <w:next w:val="Normal"/>
    <w:uiPriority w:val="99"/>
    <w:rsid w:val="005C1943"/>
    <w:pPr>
      <w:autoSpaceDE w:val="0"/>
      <w:autoSpaceDN w:val="0"/>
      <w:adjustRightInd w:val="0"/>
      <w:spacing w:after="0" w:line="161" w:lineRule="atLeast"/>
    </w:pPr>
    <w:rPr>
      <w:rFonts w:ascii="Roboto" w:hAnsi="Roboto"/>
      <w:sz w:val="24"/>
      <w:szCs w:val="24"/>
    </w:rPr>
  </w:style>
  <w:style w:type="character" w:customStyle="1" w:styleId="A3">
    <w:name w:val="A3"/>
    <w:uiPriority w:val="99"/>
    <w:rsid w:val="007C579D"/>
    <w:rPr>
      <w:rFonts w:cs="Roboto"/>
      <w:b/>
      <w:bCs/>
      <w:color w:val="000000"/>
      <w:sz w:val="16"/>
      <w:szCs w:val="16"/>
      <w:u w:val="single"/>
    </w:rPr>
  </w:style>
  <w:style w:type="character" w:styleId="UnresolvedMention">
    <w:name w:val="Unresolved Mention"/>
    <w:basedOn w:val="DefaultParagraphFont"/>
    <w:uiPriority w:val="99"/>
    <w:semiHidden/>
    <w:unhideWhenUsed/>
    <w:rsid w:val="00883678"/>
    <w:rPr>
      <w:color w:val="605E5C"/>
      <w:shd w:val="clear" w:color="auto" w:fill="E1DFDD"/>
    </w:rPr>
  </w:style>
  <w:style w:type="character" w:styleId="FollowedHyperlink">
    <w:name w:val="FollowedHyperlink"/>
    <w:basedOn w:val="DefaultParagraphFont"/>
    <w:uiPriority w:val="99"/>
    <w:semiHidden/>
    <w:unhideWhenUsed/>
    <w:rsid w:val="00F373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979804">
      <w:bodyDiv w:val="1"/>
      <w:marLeft w:val="0"/>
      <w:marRight w:val="0"/>
      <w:marTop w:val="0"/>
      <w:marBottom w:val="0"/>
      <w:divBdr>
        <w:top w:val="none" w:sz="0" w:space="0" w:color="auto"/>
        <w:left w:val="none" w:sz="0" w:space="0" w:color="auto"/>
        <w:bottom w:val="none" w:sz="0" w:space="0" w:color="auto"/>
        <w:right w:val="none" w:sz="0" w:space="0" w:color="auto"/>
      </w:divBdr>
    </w:div>
    <w:div w:id="766652273">
      <w:bodyDiv w:val="1"/>
      <w:marLeft w:val="0"/>
      <w:marRight w:val="0"/>
      <w:marTop w:val="0"/>
      <w:marBottom w:val="0"/>
      <w:divBdr>
        <w:top w:val="none" w:sz="0" w:space="0" w:color="auto"/>
        <w:left w:val="none" w:sz="0" w:space="0" w:color="auto"/>
        <w:bottom w:val="none" w:sz="0" w:space="0" w:color="auto"/>
        <w:right w:val="none" w:sz="0" w:space="0" w:color="auto"/>
      </w:divBdr>
      <w:divsChild>
        <w:div w:id="1618293130">
          <w:marLeft w:val="0"/>
          <w:marRight w:val="0"/>
          <w:marTop w:val="0"/>
          <w:marBottom w:val="0"/>
          <w:divBdr>
            <w:top w:val="none" w:sz="0" w:space="0" w:color="auto"/>
            <w:left w:val="none" w:sz="0" w:space="0" w:color="auto"/>
            <w:bottom w:val="none" w:sz="0" w:space="0" w:color="auto"/>
            <w:right w:val="none" w:sz="0" w:space="0" w:color="auto"/>
          </w:divBdr>
        </w:div>
        <w:div w:id="528569728">
          <w:marLeft w:val="0"/>
          <w:marRight w:val="0"/>
          <w:marTop w:val="0"/>
          <w:marBottom w:val="0"/>
          <w:divBdr>
            <w:top w:val="none" w:sz="0" w:space="0" w:color="auto"/>
            <w:left w:val="none" w:sz="0" w:space="0" w:color="auto"/>
            <w:bottom w:val="none" w:sz="0" w:space="0" w:color="auto"/>
            <w:right w:val="none" w:sz="0" w:space="0" w:color="auto"/>
          </w:divBdr>
        </w:div>
      </w:divsChild>
    </w:div>
    <w:div w:id="897787684">
      <w:bodyDiv w:val="1"/>
      <w:marLeft w:val="0"/>
      <w:marRight w:val="0"/>
      <w:marTop w:val="0"/>
      <w:marBottom w:val="0"/>
      <w:divBdr>
        <w:top w:val="none" w:sz="0" w:space="0" w:color="auto"/>
        <w:left w:val="none" w:sz="0" w:space="0" w:color="auto"/>
        <w:bottom w:val="none" w:sz="0" w:space="0" w:color="auto"/>
        <w:right w:val="none" w:sz="0" w:space="0" w:color="auto"/>
      </w:divBdr>
    </w:div>
    <w:div w:id="1221746550">
      <w:bodyDiv w:val="1"/>
      <w:marLeft w:val="0"/>
      <w:marRight w:val="0"/>
      <w:marTop w:val="0"/>
      <w:marBottom w:val="0"/>
      <w:divBdr>
        <w:top w:val="none" w:sz="0" w:space="0" w:color="auto"/>
        <w:left w:val="none" w:sz="0" w:space="0" w:color="auto"/>
        <w:bottom w:val="none" w:sz="0" w:space="0" w:color="auto"/>
        <w:right w:val="none" w:sz="0" w:space="0" w:color="auto"/>
      </w:divBdr>
    </w:div>
    <w:div w:id="1518076027">
      <w:bodyDiv w:val="1"/>
      <w:marLeft w:val="0"/>
      <w:marRight w:val="0"/>
      <w:marTop w:val="0"/>
      <w:marBottom w:val="0"/>
      <w:divBdr>
        <w:top w:val="none" w:sz="0" w:space="0" w:color="auto"/>
        <w:left w:val="none" w:sz="0" w:space="0" w:color="auto"/>
        <w:bottom w:val="none" w:sz="0" w:space="0" w:color="auto"/>
        <w:right w:val="none" w:sz="0" w:space="0" w:color="auto"/>
      </w:divBdr>
    </w:div>
    <w:div w:id="1900820352">
      <w:bodyDiv w:val="1"/>
      <w:marLeft w:val="0"/>
      <w:marRight w:val="0"/>
      <w:marTop w:val="0"/>
      <w:marBottom w:val="0"/>
      <w:divBdr>
        <w:top w:val="none" w:sz="0" w:space="0" w:color="auto"/>
        <w:left w:val="none" w:sz="0" w:space="0" w:color="auto"/>
        <w:bottom w:val="none" w:sz="0" w:space="0" w:color="auto"/>
        <w:right w:val="none" w:sz="0" w:space="0" w:color="auto"/>
      </w:divBdr>
    </w:div>
    <w:div w:id="19663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QW4LTc4mWkw" TargetMode="External"/><Relationship Id="rId13" Type="http://schemas.openxmlformats.org/officeDocument/2006/relationships/hyperlink" Target="https://www.youtube.com/watch?v=W_rewgw5-TI" TargetMode="External"/><Relationship Id="rId18" Type="http://schemas.openxmlformats.org/officeDocument/2006/relationships/hyperlink" Target="https://www.youtube.com/results?search_query=joe+wicks+pe+for+kid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topmarks.co.uk/maths-games/5-7-years/addition-and-subtraction" TargetMode="External"/><Relationship Id="rId12" Type="http://schemas.openxmlformats.org/officeDocument/2006/relationships/hyperlink" Target="https://www.topmarks.co.uk/maths-games/5-7-years/addition-and-subtraction" TargetMode="External"/><Relationship Id="rId17" Type="http://schemas.openxmlformats.org/officeDocument/2006/relationships/hyperlink" Target="https://www.youtube.com/results?search_query=cosmic+yoga" TargetMode="External"/><Relationship Id="rId2" Type="http://schemas.openxmlformats.org/officeDocument/2006/relationships/styles" Target="styles.xml"/><Relationship Id="rId16" Type="http://schemas.openxmlformats.org/officeDocument/2006/relationships/hyperlink" Target="https://www.topmarks.co.uk/maths-games/5-7-years/addition-and-subtrac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home.oxfordowl.co.uk/reading/learn-to-read-phonics/" TargetMode="External"/><Relationship Id="rId11" Type="http://schemas.openxmlformats.org/officeDocument/2006/relationships/hyperlink" Target="https://www.youtube.com/watch?v=UQkoukhczT8" TargetMode="External"/><Relationship Id="rId5" Type="http://schemas.openxmlformats.org/officeDocument/2006/relationships/hyperlink" Target="https://www.phonicsplay.co.uk/" TargetMode="External"/><Relationship Id="rId15" Type="http://schemas.openxmlformats.org/officeDocument/2006/relationships/hyperlink" Target="https://www.youtube.com/watch?v=W_rewgw5-TI" TargetMode="External"/><Relationship Id="rId10" Type="http://schemas.openxmlformats.org/officeDocument/2006/relationships/hyperlink" Target="http://www.carolinearnoldbooks.com/images/tajmodelplan.jpg" TargetMode="External"/><Relationship Id="rId19" Type="http://schemas.openxmlformats.org/officeDocument/2006/relationships/hyperlink" Target="https://www.topmarks.co.uk/maths-games/5-7-years/addition-and-subtraction"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explorechurches.org/virtual-vis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66BF4-2816-46D9-B4EF-AFC87627D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1353</Words>
  <Characters>7714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dc:creator>
  <cp:lastModifiedBy>user1</cp:lastModifiedBy>
  <cp:revision>9</cp:revision>
  <cp:lastPrinted>2021-01-09T16:43:00Z</cp:lastPrinted>
  <dcterms:created xsi:type="dcterms:W3CDTF">2021-01-22T11:04:00Z</dcterms:created>
  <dcterms:modified xsi:type="dcterms:W3CDTF">2021-01-22T11:12:00Z</dcterms:modified>
</cp:coreProperties>
</file>