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A4896" w14:textId="77777777" w:rsidR="000F7B04" w:rsidRPr="00FB678D" w:rsidRDefault="000F7B04">
      <w:pPr>
        <w:pStyle w:val="Heading2"/>
        <w:kinsoku w:val="0"/>
        <w:overflowPunct w:val="0"/>
        <w:ind w:left="3110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t>Ladybird Doubles</w:t>
      </w:r>
    </w:p>
    <w:p w14:paraId="1BFF52AC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b/>
          <w:bCs/>
        </w:rPr>
      </w:pPr>
    </w:p>
    <w:p w14:paraId="2D136275" w14:textId="77777777" w:rsidR="000F7B04" w:rsidRPr="00FB678D" w:rsidRDefault="000F7B04">
      <w:pPr>
        <w:pStyle w:val="BodyText"/>
        <w:kinsoku w:val="0"/>
        <w:overflowPunct w:val="0"/>
        <w:spacing w:before="101"/>
        <w:ind w:left="106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t>Write the number sentence for each ladybird double.</w:t>
      </w:r>
    </w:p>
    <w:p w14:paraId="5BB4F167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79DE086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EBB41EF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0DD2BB7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7FE2E6AA" w14:textId="77777777" w:rsidR="000F7B04" w:rsidRPr="00FB678D" w:rsidRDefault="000F7B04">
      <w:pPr>
        <w:pStyle w:val="BodyText"/>
        <w:kinsoku w:val="0"/>
        <w:overflowPunct w:val="0"/>
        <w:spacing w:before="7"/>
        <w:rPr>
          <w:rFonts w:ascii="NTFPreCursivef" w:hAnsi="NTFPreCursivef"/>
          <w:sz w:val="17"/>
          <w:szCs w:val="17"/>
        </w:rPr>
      </w:pPr>
    </w:p>
    <w:p w14:paraId="3EB80A22" w14:textId="77777777" w:rsidR="000F7B04" w:rsidRPr="00FB678D" w:rsidRDefault="006E5C47">
      <w:pPr>
        <w:pStyle w:val="Heading1"/>
        <w:kinsoku w:val="0"/>
        <w:overflowPunct w:val="0"/>
        <w:ind w:right="1312"/>
        <w:rPr>
          <w:rFonts w:ascii="NTFPreCursivef" w:hAnsi="NTFPreCursivef"/>
          <w:color w:val="292526"/>
          <w:w w:val="120"/>
        </w:rPr>
      </w:pPr>
      <w:r>
        <w:rPr>
          <w:noProof/>
        </w:rPr>
        <w:pict w14:anchorId="7F540E56">
          <v:oval id="_x0000_s1028" style="position:absolute;left:0;text-align:left;margin-left:76pt;margin-top:169.4pt;width:9.75pt;height:9.75pt;z-index:251681280" fillcolor="black"/>
        </w:pict>
      </w:r>
      <w:r>
        <w:rPr>
          <w:noProof/>
        </w:rPr>
        <w:pict w14:anchorId="56B6F818">
          <v:oval id="_x0000_s1029" style="position:absolute;left:0;text-align:left;margin-left:44.5pt;margin-top:170.4pt;width:9.75pt;height:9.75pt;z-index:251680256" fillcolor="black"/>
        </w:pict>
      </w:r>
      <w:r>
        <w:rPr>
          <w:noProof/>
        </w:rPr>
        <w:pict w14:anchorId="44589E7D">
          <v:oval id="_x0000_s1030" style="position:absolute;left:0;text-align:left;margin-left:45.25pt;margin-top:145.7pt;width:9.75pt;height:9.75pt;z-index:251677184" fillcolor="black"/>
        </w:pict>
      </w:r>
      <w:r>
        <w:rPr>
          <w:noProof/>
        </w:rPr>
        <w:pict w14:anchorId="16C4FF39">
          <v:oval id="_x0000_s1031" style="position:absolute;left:0;text-align:left;margin-left:43.75pt;margin-top:35.45pt;width:9.75pt;height:9.75pt;z-index:251675136" fillcolor="black [3213]"/>
        </w:pict>
      </w:r>
      <w:r>
        <w:rPr>
          <w:noProof/>
        </w:rPr>
        <w:pict w14:anchorId="1E7FF112">
          <v:oval id="_x0000_s1032" style="position:absolute;left:0;text-align:left;margin-left:76.75pt;margin-top:36.2pt;width:9.75pt;height:9.75pt;z-index:251676160" fillcolor="black"/>
        </w:pict>
      </w:r>
      <w:r>
        <w:rPr>
          <w:noProof/>
        </w:rPr>
        <w:pict w14:anchorId="2D4FFE55">
          <v:group id="_x0000_s1033" style="position:absolute;left:0;text-align:left;margin-left:28.3pt;margin-top:-33.6pt;width:122.25pt;height:632.7pt;z-index:251641344;mso-position-horizontal-relative:page" coordorigin="566,-672" coordsize="2445,12654" o:allowincell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567;top:-672;width:2420;height:2420;mso-position-horizontal-relative:page" o:allowincell="f">
              <v:imagedata r:id="rId6" o:title=""/>
            </v:shape>
            <v:shape id="_x0000_s1035" type="#_x0000_t75" style="position:absolute;left:567;top:1637;width:2440;height:2700;mso-position-horizontal-relative:page" o:allowincell="f">
              <v:imagedata r:id="rId7" o:title=""/>
            </v:shape>
            <v:shape id="_x0000_s1036" type="#_x0000_t75" style="position:absolute;left:567;top:4138;width:2440;height:2700;mso-position-horizontal-relative:page" o:allowincell="f">
              <v:imagedata r:id="rId7" o:title=""/>
            </v:shape>
            <v:shape id="_x0000_s1037" type="#_x0000_t75" style="position:absolute;left:567;top:6596;width:2440;height:5380;mso-position-horizontal-relative:page" o:allowincell="f">
              <v:imagedata r:id="rId8" o:title=""/>
            </v:shape>
            <v:shape id="_x0000_s1038" style="position:absolute;left:1774;top:14;width:26;height:1684;mso-position-horizontal-relative:page;mso-position-vertical-relative:text" coordsize="26,1684" o:allowincell="f" path="m,hhl25,1683e" filled="f" strokecolor="#292526">
              <v:path arrowok="t"/>
            </v:shape>
            <v:shape id="_x0000_s1039" style="position:absolute;left:1774;top:2438;width:26;height:1684;mso-position-horizontal-relative:page;mso-position-vertical-relative:text" coordsize="26,1684" o:allowincell="f" path="m,hhl25,1683e" filled="f" strokecolor="#292526">
              <v:path arrowok="t"/>
            </v:shape>
            <v:shape id="_x0000_s1040" style="position:absolute;left:1774;top:4946;width:26;height:1684;mso-position-horizontal-relative:page;mso-position-vertical-relative:text" coordsize="26,1684" o:allowincell="f" path="m,hhl25,1683e" filled="f" strokecolor="#292526">
              <v:path arrowok="t"/>
            </v:shape>
            <v:shape id="_x0000_s1041" style="position:absolute;left:1774;top:7398;width:26;height:1684;mso-position-horizontal-relative:page;mso-position-vertical-relative:text" coordsize="26,1684" o:allowincell="f" path="m,hhl25,1683e" filled="f" strokecolor="#292526">
              <v:path arrowok="t"/>
            </v:shape>
            <v:shape id="_x0000_s1042" style="position:absolute;left:1774;top:10091;width:26;height:1684;mso-position-horizontal-relative:page;mso-position-vertical-relative:text" coordsize="26,1684" o:allowincell="f" path="m,hhl25,1683e" filled="f" strokecolor="#292526">
              <v:path arrowok="t"/>
            </v:shape>
            <w10:wrap anchorx="page"/>
          </v:group>
        </w:pict>
      </w:r>
      <w:r>
        <w:rPr>
          <w:noProof/>
        </w:rPr>
        <w:pict w14:anchorId="70DCBE98">
          <v:shape id="_x0000_s1043" style="position:absolute;left:0;text-align:left;margin-left:281.45pt;margin-top:45.95pt;width:118.2pt;height:1pt;z-index:251642368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20"/>
        </w:rPr>
        <w:t>1+1=</w:t>
      </w:r>
    </w:p>
    <w:p w14:paraId="3569964A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EB769DA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D64A949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9BF2E3C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65D9009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6E6B73BF" w14:textId="77777777" w:rsidR="000F7B04" w:rsidRPr="00FB678D" w:rsidRDefault="006E5C47">
      <w:pPr>
        <w:pStyle w:val="BodyText"/>
        <w:kinsoku w:val="0"/>
        <w:overflowPunct w:val="0"/>
        <w:spacing w:before="264"/>
        <w:ind w:right="1312"/>
        <w:jc w:val="center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5F88C481">
          <v:oval id="_x0000_s1044" style="position:absolute;left:0;text-align:left;margin-left:75.25pt;margin-top:32.7pt;width:9.75pt;height:9.75pt;z-index:251679232" fillcolor="black"/>
        </w:pict>
      </w:r>
      <w:r>
        <w:rPr>
          <w:noProof/>
        </w:rPr>
        <w:pict w14:anchorId="1CE7694C">
          <v:shape id="_x0000_s1045" style="position:absolute;left:0;text-align:left;margin-left:281.45pt;margin-top:54.15pt;width:118.2pt;height:1pt;z-index:251643392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2+2=</w:t>
      </w:r>
    </w:p>
    <w:p w14:paraId="2B44555B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778B5E58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8AF5174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8D48FCE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D9DA24F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3688DB0" w14:textId="77777777" w:rsidR="000F7B04" w:rsidRPr="00FB678D" w:rsidRDefault="000F7B04">
      <w:pPr>
        <w:pStyle w:val="BodyText"/>
        <w:kinsoku w:val="0"/>
        <w:overflowPunct w:val="0"/>
        <w:spacing w:before="1"/>
        <w:rPr>
          <w:rFonts w:ascii="NTFPreCursivef" w:hAnsi="NTFPreCursivef"/>
          <w:sz w:val="20"/>
          <w:szCs w:val="20"/>
        </w:rPr>
      </w:pPr>
    </w:p>
    <w:p w14:paraId="4D105C5F" w14:textId="77777777" w:rsidR="000F7B04" w:rsidRPr="00FB678D" w:rsidRDefault="006E5C47">
      <w:pPr>
        <w:pStyle w:val="BodyText"/>
        <w:kinsoku w:val="0"/>
        <w:overflowPunct w:val="0"/>
        <w:spacing w:before="100"/>
        <w:ind w:right="1312"/>
        <w:jc w:val="center"/>
        <w:rPr>
          <w:rFonts w:ascii="NTFPreCursivef" w:hAnsi="NTFPreCursivef"/>
          <w:color w:val="292526"/>
          <w:w w:val="110"/>
          <w:sz w:val="80"/>
          <w:szCs w:val="80"/>
        </w:rPr>
      </w:pPr>
      <w:r>
        <w:rPr>
          <w:noProof/>
        </w:rPr>
        <w:pict w14:anchorId="74BF59AE">
          <v:oval id="_x0000_s1046" style="position:absolute;left:0;text-align:left;margin-left:74.1pt;margin-top:47.65pt;width:9.75pt;height:9.75pt;z-index:251696640" fillcolor="black"/>
        </w:pict>
      </w:r>
      <w:r>
        <w:rPr>
          <w:noProof/>
        </w:rPr>
        <w:pict w14:anchorId="6BE05694">
          <v:oval id="_x0000_s1047" style="position:absolute;left:0;text-align:left;margin-left:74.15pt;margin-top:31.2pt;width:9.75pt;height:9.75pt;z-index:251695616" fillcolor="black"/>
        </w:pict>
      </w:r>
      <w:r>
        <w:rPr>
          <w:noProof/>
        </w:rPr>
        <w:pict w14:anchorId="18665B09">
          <v:oval id="_x0000_s1048" style="position:absolute;left:0;text-align:left;margin-left:74.15pt;margin-top:14.75pt;width:9.75pt;height:9.75pt;z-index:251694592" fillcolor="black"/>
        </w:pict>
      </w:r>
      <w:r>
        <w:rPr>
          <w:noProof/>
        </w:rPr>
        <w:pict w14:anchorId="29BF3812">
          <v:oval id="_x0000_s1049" style="position:absolute;left:0;text-align:left;margin-left:49.7pt;margin-top:32.55pt;width:9.75pt;height:9.75pt;z-index:251692544" fillcolor="black"/>
        </w:pict>
      </w:r>
      <w:r>
        <w:rPr>
          <w:noProof/>
        </w:rPr>
        <w:pict w14:anchorId="27D6CF2D">
          <v:oval id="_x0000_s1050" style="position:absolute;left:0;text-align:left;margin-left:49.65pt;margin-top:49pt;width:9.75pt;height:9.75pt;z-index:251693568" fillcolor="black"/>
        </w:pict>
      </w:r>
      <w:r>
        <w:rPr>
          <w:noProof/>
        </w:rPr>
        <w:pict w14:anchorId="76D6B382">
          <v:oval id="_x0000_s1051" style="position:absolute;left:0;text-align:left;margin-left:49.7pt;margin-top:16.1pt;width:9.75pt;height:9.75pt;z-index:251691520" fillcolor="black"/>
        </w:pict>
      </w:r>
      <w:r>
        <w:rPr>
          <w:noProof/>
        </w:rPr>
        <w:pict w14:anchorId="25B16AFA">
          <v:shape id="_x0000_s1052" style="position:absolute;left:0;text-align:left;margin-left:281.45pt;margin-top:45.95pt;width:118.2pt;height:1pt;z-index:251644416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10"/>
          <w:sz w:val="80"/>
          <w:szCs w:val="80"/>
        </w:rPr>
        <w:t>3+3=</w:t>
      </w:r>
    </w:p>
    <w:p w14:paraId="07B494A3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5B6E8D0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50E44DC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F7488D5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4B23636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3D67F80" w14:textId="77777777" w:rsidR="000F7B04" w:rsidRPr="00FB678D" w:rsidRDefault="000F7B04">
      <w:pPr>
        <w:pStyle w:val="BodyText"/>
        <w:kinsoku w:val="0"/>
        <w:overflowPunct w:val="0"/>
        <w:spacing w:before="5"/>
        <w:rPr>
          <w:rFonts w:ascii="NTFPreCursivef" w:hAnsi="NTFPreCursivef"/>
          <w:sz w:val="16"/>
          <w:szCs w:val="16"/>
        </w:rPr>
      </w:pPr>
    </w:p>
    <w:p w14:paraId="56E608B9" w14:textId="77777777" w:rsidR="000F7B04" w:rsidRPr="00FB678D" w:rsidRDefault="006E5C47">
      <w:pPr>
        <w:pStyle w:val="BodyText"/>
        <w:kinsoku w:val="0"/>
        <w:overflowPunct w:val="0"/>
        <w:spacing w:before="100"/>
        <w:ind w:right="1312"/>
        <w:jc w:val="center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2261D044">
          <v:oval id="_x0000_s1053" style="position:absolute;left:0;text-align:left;margin-left:71.05pt;margin-top:28.9pt;width:9.75pt;height:9.75pt;z-index:251687424" fillcolor="black"/>
        </w:pict>
      </w:r>
      <w:r>
        <w:rPr>
          <w:noProof/>
        </w:rPr>
        <w:pict w14:anchorId="1D7F7335">
          <v:oval id="_x0000_s1054" style="position:absolute;left:0;text-align:left;margin-left:86.8pt;margin-top:42.15pt;width:9.75pt;height:9.75pt;z-index:251690496" fillcolor="black"/>
        </w:pict>
      </w:r>
      <w:r>
        <w:rPr>
          <w:noProof/>
        </w:rPr>
        <w:pict w14:anchorId="3D737C11">
          <v:oval id="_x0000_s1055" style="position:absolute;left:0;text-align:left;margin-left:71.8pt;margin-top:42.2pt;width:9.75pt;height:9.75pt;z-index:251689472" fillcolor="black"/>
        </w:pict>
      </w:r>
      <w:r>
        <w:rPr>
          <w:noProof/>
        </w:rPr>
        <w:pict w14:anchorId="126B5A6A">
          <v:oval id="_x0000_s1056" style="position:absolute;left:0;text-align:left;margin-left:86.8pt;margin-top:28.95pt;width:9.75pt;height:9.75pt;z-index:251688448" fillcolor="black"/>
        </w:pict>
      </w:r>
      <w:r>
        <w:rPr>
          <w:noProof/>
        </w:rPr>
        <w:pict w14:anchorId="3B785DDD">
          <v:oval id="_x0000_s1057" style="position:absolute;left:0;text-align:left;margin-left:52pt;margin-top:42.7pt;width:9.75pt;height:9.75pt;z-index:251686400" fillcolor="black"/>
        </w:pict>
      </w:r>
      <w:r>
        <w:rPr>
          <w:noProof/>
        </w:rPr>
        <w:pict w14:anchorId="13B5BA75">
          <v:oval id="_x0000_s1058" style="position:absolute;left:0;text-align:left;margin-left:37pt;margin-top:42.75pt;width:9.75pt;height:9.75pt;z-index:251685376" fillcolor="black"/>
        </w:pict>
      </w:r>
      <w:r>
        <w:rPr>
          <w:noProof/>
        </w:rPr>
        <w:pict w14:anchorId="3DBEE5CF">
          <v:oval id="_x0000_s1059" style="position:absolute;left:0;text-align:left;margin-left:52pt;margin-top:29.5pt;width:9.75pt;height:9.75pt;z-index:251684352" fillcolor="black"/>
        </w:pict>
      </w:r>
      <w:r>
        <w:rPr>
          <w:noProof/>
        </w:rPr>
        <w:pict w14:anchorId="5F82FEBA">
          <v:oval id="_x0000_s1060" style="position:absolute;left:0;text-align:left;margin-left:36.25pt;margin-top:29.45pt;width:9.75pt;height:9.75pt;z-index:251682304" fillcolor="black"/>
        </w:pict>
      </w:r>
      <w:r>
        <w:rPr>
          <w:noProof/>
        </w:rPr>
        <w:pict w14:anchorId="3F731F2E">
          <v:shape id="_x0000_s1061" style="position:absolute;left:0;text-align:left;margin-left:281.45pt;margin-top:45.95pt;width:118.2pt;height:1pt;z-index:251645440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4+4=</w:t>
      </w:r>
    </w:p>
    <w:p w14:paraId="51E97606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461B5B3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3844E9F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75C9053F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BDB39C6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64442C61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6678212" w14:textId="77777777" w:rsidR="000F7B04" w:rsidRPr="00FB678D" w:rsidRDefault="000F7B04">
      <w:pPr>
        <w:pStyle w:val="BodyText"/>
        <w:kinsoku w:val="0"/>
        <w:overflowPunct w:val="0"/>
        <w:spacing w:before="1"/>
        <w:rPr>
          <w:rFonts w:ascii="NTFPreCursivef" w:hAnsi="NTFPreCursivef"/>
          <w:sz w:val="16"/>
          <w:szCs w:val="16"/>
        </w:rPr>
      </w:pPr>
    </w:p>
    <w:p w14:paraId="6BF5B78A" w14:textId="77777777" w:rsidR="000F7B04" w:rsidRPr="00FB678D" w:rsidRDefault="006E5C47">
      <w:pPr>
        <w:pStyle w:val="BodyText"/>
        <w:kinsoku w:val="0"/>
        <w:overflowPunct w:val="0"/>
        <w:spacing w:before="100"/>
        <w:ind w:right="1312"/>
        <w:jc w:val="center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3E7FF9FC">
          <v:oval id="_x0000_s1062" style="position:absolute;left:0;text-align:left;margin-left:56.05pt;margin-top:47.65pt;width:8.4pt;height:8.4pt;z-index:251708928" fillcolor="black"/>
        </w:pict>
      </w:r>
      <w:r>
        <w:rPr>
          <w:noProof/>
        </w:rPr>
        <w:pict w14:anchorId="4EA5FCF5">
          <v:oval id="_x0000_s1063" style="position:absolute;left:0;text-align:left;margin-left:68.7pt;margin-top:47.65pt;width:8.4pt;height:8.4pt;z-index:251707904" fillcolor="black"/>
        </w:pict>
      </w:r>
      <w:r>
        <w:rPr>
          <w:noProof/>
        </w:rPr>
        <w:pict w14:anchorId="50E616A0">
          <v:oval id="_x0000_s1064" style="position:absolute;left:0;text-align:left;margin-left:79.65pt;margin-top:35.2pt;width:8.4pt;height:8.4pt;z-index:251706880" fillcolor="black"/>
        </w:pict>
      </w:r>
      <w:r>
        <w:rPr>
          <w:noProof/>
        </w:rPr>
        <w:pict w14:anchorId="25FEC6E0">
          <v:oval id="_x0000_s1065" style="position:absolute;left:0;text-align:left;margin-left:68.2pt;margin-top:35.2pt;width:8.4pt;height:8.4pt;z-index:251705856" fillcolor="black"/>
        </w:pict>
      </w:r>
      <w:r>
        <w:rPr>
          <w:noProof/>
        </w:rPr>
        <w:pict w14:anchorId="3A20558B">
          <v:oval id="_x0000_s1066" style="position:absolute;left:0;text-align:left;margin-left:55.6pt;margin-top:35.65pt;width:8.4pt;height:8.4pt;z-index:251704832" fillcolor="black"/>
        </w:pict>
      </w:r>
      <w:r>
        <w:rPr>
          <w:noProof/>
        </w:rPr>
        <w:pict w14:anchorId="057E8AFE">
          <v:oval id="_x0000_s1067" style="position:absolute;left:0;text-align:left;margin-left:44.15pt;margin-top:35.65pt;width:8.4pt;height:8.4pt;z-index:251703808" fillcolor="black"/>
        </w:pict>
      </w:r>
      <w:r>
        <w:rPr>
          <w:noProof/>
        </w:rPr>
        <w:pict w14:anchorId="62A6EF6A">
          <v:oval id="_x0000_s1068" style="position:absolute;left:0;text-align:left;margin-left:79.6pt;margin-top:23.25pt;width:8.4pt;height:8.4pt;z-index:251700736" fillcolor="black"/>
        </w:pict>
      </w:r>
      <w:r>
        <w:rPr>
          <w:noProof/>
        </w:rPr>
        <w:pict w14:anchorId="393B97BD">
          <v:oval id="_x0000_s1069" style="position:absolute;left:0;text-align:left;margin-left:68.2pt;margin-top:23.25pt;width:8.4pt;height:8.4pt;z-index:251702784" fillcolor="black"/>
        </w:pict>
      </w:r>
      <w:r>
        <w:rPr>
          <w:noProof/>
        </w:rPr>
        <w:pict w14:anchorId="3E390C85">
          <v:oval id="_x0000_s1070" style="position:absolute;left:0;text-align:left;margin-left:91.05pt;margin-top:23.25pt;width:8.4pt;height:8.4pt;z-index:251701760" fillcolor="black"/>
        </w:pict>
      </w:r>
      <w:r>
        <w:rPr>
          <w:noProof/>
        </w:rPr>
        <w:pict w14:anchorId="2DA22282">
          <v:oval id="_x0000_s1071" style="position:absolute;left:0;text-align:left;margin-left:55.6pt;margin-top:23.2pt;width:8.4pt;height:8.4pt;z-index:251698688" fillcolor="black"/>
        </w:pict>
      </w:r>
      <w:r>
        <w:rPr>
          <w:noProof/>
        </w:rPr>
        <w:pict w14:anchorId="4012A70C">
          <v:oval id="_x0000_s1072" style="position:absolute;left:0;text-align:left;margin-left:44.15pt;margin-top:23.2pt;width:8.4pt;height:8.4pt;z-index:251697664" fillcolor="black"/>
        </w:pict>
      </w:r>
      <w:r>
        <w:rPr>
          <w:noProof/>
        </w:rPr>
        <w:pict w14:anchorId="269F5EB0">
          <v:oval id="_x0000_s1073" style="position:absolute;left:0;text-align:left;margin-left:32.75pt;margin-top:23.2pt;width:8.4pt;height:8.4pt;z-index:251699712" fillcolor="black"/>
        </w:pict>
      </w:r>
      <w:r>
        <w:rPr>
          <w:noProof/>
        </w:rPr>
        <w:pict w14:anchorId="4B004BEC">
          <v:shape id="_x0000_s1074" style="position:absolute;left:0;text-align:left;margin-left:281.45pt;margin-top:45.95pt;width:118.2pt;height:1pt;z-index:251646464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5+5=</w:t>
      </w:r>
    </w:p>
    <w:p w14:paraId="4C8F2284" w14:textId="77777777" w:rsidR="000F7B04" w:rsidRPr="00FB678D" w:rsidRDefault="000F7B04">
      <w:pPr>
        <w:pStyle w:val="BodyText"/>
        <w:kinsoku w:val="0"/>
        <w:overflowPunct w:val="0"/>
        <w:spacing w:before="100"/>
        <w:ind w:right="1312"/>
        <w:jc w:val="center"/>
        <w:rPr>
          <w:rFonts w:ascii="NTFPreCursivef" w:hAnsi="NTFPreCursivef"/>
          <w:color w:val="292526"/>
          <w:w w:val="105"/>
          <w:sz w:val="80"/>
          <w:szCs w:val="80"/>
        </w:rPr>
        <w:sectPr w:rsidR="000F7B04" w:rsidRPr="00FB678D">
          <w:headerReference w:type="default" r:id="rId9"/>
          <w:footerReference w:type="default" r:id="rId10"/>
          <w:pgSz w:w="11910" w:h="16840"/>
          <w:pgMar w:top="860" w:right="1680" w:bottom="1260" w:left="460" w:header="592" w:footer="1061" w:gutter="0"/>
          <w:pgNumType w:start="1"/>
          <w:cols w:space="720"/>
          <w:noEndnote/>
        </w:sectPr>
      </w:pPr>
    </w:p>
    <w:p w14:paraId="2A2C05AF" w14:textId="77777777" w:rsidR="000F7B04" w:rsidRPr="00FB678D" w:rsidRDefault="000F7B04">
      <w:pPr>
        <w:pStyle w:val="Heading2"/>
        <w:kinsoku w:val="0"/>
        <w:overflowPunct w:val="0"/>
        <w:ind w:left="3741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lastRenderedPageBreak/>
        <w:t>Dice Doubles</w:t>
      </w:r>
    </w:p>
    <w:p w14:paraId="75E2DB58" w14:textId="77777777" w:rsidR="000F7B04" w:rsidRPr="00FB678D" w:rsidRDefault="000F7B04">
      <w:pPr>
        <w:pStyle w:val="BodyText"/>
        <w:kinsoku w:val="0"/>
        <w:overflowPunct w:val="0"/>
        <w:spacing w:before="2"/>
        <w:rPr>
          <w:rFonts w:ascii="NTFPreCursivef" w:hAnsi="NTFPreCursivef"/>
          <w:b/>
          <w:bCs/>
          <w:sz w:val="20"/>
          <w:szCs w:val="20"/>
        </w:rPr>
      </w:pPr>
    </w:p>
    <w:p w14:paraId="1B05B7D5" w14:textId="77777777" w:rsidR="000F7B04" w:rsidRPr="00FB678D" w:rsidRDefault="000F7B04">
      <w:pPr>
        <w:pStyle w:val="BodyText"/>
        <w:kinsoku w:val="0"/>
        <w:overflowPunct w:val="0"/>
        <w:spacing w:before="100"/>
        <w:ind w:left="106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t>Write the number sentence for each dice double.</w:t>
      </w:r>
    </w:p>
    <w:p w14:paraId="456A1968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125D7902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6F80D7B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1529F3AA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5757B48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7072751" w14:textId="77777777" w:rsidR="000F7B04" w:rsidRPr="00FB678D" w:rsidRDefault="006E5C47">
      <w:pPr>
        <w:pStyle w:val="BodyText"/>
        <w:tabs>
          <w:tab w:val="left" w:pos="4783"/>
        </w:tabs>
        <w:kinsoku w:val="0"/>
        <w:overflowPunct w:val="0"/>
        <w:spacing w:before="240"/>
        <w:ind w:left="2055"/>
        <w:rPr>
          <w:rFonts w:ascii="NTFPreCursivef" w:hAnsi="NTFPreCursivef"/>
          <w:color w:val="292526"/>
          <w:w w:val="115"/>
          <w:sz w:val="80"/>
          <w:szCs w:val="80"/>
        </w:rPr>
      </w:pPr>
      <w:r>
        <w:rPr>
          <w:noProof/>
        </w:rPr>
        <w:pict w14:anchorId="656D693C">
          <v:oval id="_x0000_s1075" style="position:absolute;left:0;text-align:left;margin-left:175.75pt;margin-top:29.55pt;width:8.4pt;height:8.4pt;z-index:251710976" fillcolor="black"/>
        </w:pict>
      </w:r>
      <w:r>
        <w:rPr>
          <w:noProof/>
        </w:rPr>
        <w:pict w14:anchorId="316B0E18">
          <v:oval id="_x0000_s1076" style="position:absolute;left:0;text-align:left;margin-left:36.4pt;margin-top:30pt;width:8.4pt;height:8.4pt;z-index:251709952" fillcolor="black"/>
        </w:pict>
      </w:r>
      <w:r>
        <w:rPr>
          <w:noProof/>
        </w:rPr>
        <w:pict w14:anchorId="73088CC0">
          <v:shape id="_x0000_s1077" style="position:absolute;left:0;text-align:left;margin-left:356.6pt;margin-top:52.95pt;width:118.2pt;height:1pt;z-index:251647488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2A0CA061">
          <v:group id="_x0000_s1078" style="position:absolute;left:0;text-align:left;margin-left:30.1pt;margin-top:-1.05pt;width:71.6pt;height:71.55pt;z-index:251652608;mso-position-horizontal-relative:page" coordorigin="602,-21" coordsize="1432,1431" o:allowincell="f">
            <v:shape id="_x0000_s1079" style="position:absolute;left:612;top:-11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080" style="position:absolute;left:612;top:-11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>
        <w:rPr>
          <w:noProof/>
        </w:rPr>
        <w:pict w14:anchorId="4171822E">
          <v:group id="_x0000_s1081" style="position:absolute;left:0;text-align:left;margin-left:167.9pt;margin-top:-1.05pt;width:71.6pt;height:71.55pt;z-index:-251658752;mso-position-horizontal-relative:page" coordorigin="3358,-21" coordsize="1432,1431" o:allowincell="f">
            <v:shape id="_x0000_s1082" style="position:absolute;left:3368;top:-11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083" style="position:absolute;left:3368;top:-11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 w:rsidR="000F7B04" w:rsidRPr="00FB678D">
        <w:rPr>
          <w:rFonts w:ascii="NTFPreCursivef" w:hAnsi="NTFPreCursivef"/>
          <w:b/>
          <w:bCs/>
          <w:color w:val="231F20"/>
          <w:w w:val="115"/>
          <w:position w:val="6"/>
          <w:sz w:val="60"/>
          <w:szCs w:val="60"/>
        </w:rPr>
        <w:t>+</w:t>
      </w:r>
      <w:r w:rsidR="000F7B04" w:rsidRPr="00FB678D">
        <w:rPr>
          <w:rFonts w:ascii="NTFPreCursivef" w:hAnsi="NTFPreCursivef"/>
          <w:b/>
          <w:bCs/>
          <w:color w:val="231F20"/>
          <w:w w:val="115"/>
          <w:position w:val="6"/>
          <w:sz w:val="60"/>
          <w:szCs w:val="60"/>
        </w:rPr>
        <w:tab/>
      </w:r>
      <w:r w:rsidR="000F7B04" w:rsidRPr="00FB678D">
        <w:rPr>
          <w:rFonts w:ascii="NTFPreCursivef" w:hAnsi="NTFPreCursivef"/>
          <w:color w:val="292526"/>
          <w:w w:val="115"/>
          <w:sz w:val="80"/>
          <w:szCs w:val="80"/>
        </w:rPr>
        <w:t>1+1=</w:t>
      </w:r>
    </w:p>
    <w:p w14:paraId="387BFDB5" w14:textId="77777777" w:rsidR="000F7B04" w:rsidRPr="00FB678D" w:rsidRDefault="006E5C47">
      <w:pPr>
        <w:pStyle w:val="BodyText"/>
        <w:kinsoku w:val="0"/>
        <w:overflowPunct w:val="0"/>
        <w:spacing w:before="8"/>
        <w:rPr>
          <w:rFonts w:ascii="NTFPreCursivef" w:hAnsi="NTFPreCursivef"/>
          <w:sz w:val="126"/>
          <w:szCs w:val="126"/>
        </w:rPr>
      </w:pPr>
      <w:r>
        <w:rPr>
          <w:noProof/>
        </w:rPr>
        <w:pict w14:anchorId="3A9BE97D">
          <v:oval id="_x0000_s1084" style="position:absolute;margin-left:196.7pt;margin-top:75.85pt;width:8.4pt;height:8.4pt;z-index:251714048" fillcolor="black"/>
        </w:pict>
      </w:r>
    </w:p>
    <w:p w14:paraId="07C0D3D6" w14:textId="77777777" w:rsidR="000F7B04" w:rsidRPr="00FB678D" w:rsidRDefault="006E5C47">
      <w:pPr>
        <w:pStyle w:val="BodyText"/>
        <w:tabs>
          <w:tab w:val="left" w:pos="4783"/>
        </w:tabs>
        <w:kinsoku w:val="0"/>
        <w:overflowPunct w:val="0"/>
        <w:ind w:left="2055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0A5944E5">
          <v:oval id="_x0000_s1085" style="position:absolute;left:0;text-align:left;margin-left:157.1pt;margin-top:36.75pt;width:8.4pt;height:8.4pt;z-index:251715072" fillcolor="black"/>
        </w:pict>
      </w:r>
      <w:r>
        <w:rPr>
          <w:noProof/>
        </w:rPr>
        <w:pict w14:anchorId="1DB4A88F">
          <v:oval id="_x0000_s1086" style="position:absolute;left:0;text-align:left;margin-left:17.5pt;margin-top:37.9pt;width:8.4pt;height:8.4pt;z-index:251713024" fillcolor="black"/>
        </w:pict>
      </w:r>
      <w:r>
        <w:rPr>
          <w:noProof/>
        </w:rPr>
        <w:pict w14:anchorId="36B34599">
          <v:oval id="_x0000_s1087" style="position:absolute;left:0;text-align:left;margin-left:57.1pt;margin-top:1pt;width:8.4pt;height:8.4pt;z-index:251712000" fillcolor="black"/>
        </w:pict>
      </w:r>
      <w:r>
        <w:rPr>
          <w:noProof/>
        </w:rPr>
        <w:pict w14:anchorId="1681DBA5">
          <v:shape id="_x0000_s1088" style="position:absolute;left:0;text-align:left;margin-left:356.6pt;margin-top:40.95pt;width:118.2pt;height:1pt;z-index:251648512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0ED41359">
          <v:group id="_x0000_s1089" style="position:absolute;left:0;text-align:left;margin-left:30.1pt;margin-top:-12.75pt;width:71.6pt;height:71.55pt;z-index:251653632;mso-position-horizontal-relative:page" coordorigin="602,-255" coordsize="1432,1431" o:allowincell="f">
            <v:shape id="_x0000_s1090" style="position:absolute;left:612;top:-245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091" style="position:absolute;left:612;top:-245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>
        <w:rPr>
          <w:noProof/>
        </w:rPr>
        <w:pict w14:anchorId="78F6FEF7">
          <v:group id="_x0000_s1092" style="position:absolute;left:0;text-align:left;margin-left:167.9pt;margin-top:-12.75pt;width:71.6pt;height:71.55pt;z-index:-251657728;mso-position-horizontal-relative:page" coordorigin="3358,-255" coordsize="1432,1431" o:allowincell="f">
            <v:shape id="_x0000_s1093" style="position:absolute;left:3368;top:-245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094" style="position:absolute;left:3368;top:-245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5"/>
          <w:sz w:val="60"/>
          <w:szCs w:val="60"/>
        </w:rPr>
        <w:t>+</w: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5"/>
          <w:sz w:val="60"/>
          <w:szCs w:val="6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2+2=</w:t>
      </w:r>
    </w:p>
    <w:p w14:paraId="0B8B6C5F" w14:textId="77777777" w:rsidR="000F7B04" w:rsidRPr="00FB678D" w:rsidRDefault="000F7B04">
      <w:pPr>
        <w:pStyle w:val="BodyText"/>
        <w:kinsoku w:val="0"/>
        <w:overflowPunct w:val="0"/>
        <w:spacing w:before="8"/>
        <w:rPr>
          <w:rFonts w:ascii="NTFPreCursivef" w:hAnsi="NTFPreCursivef"/>
          <w:sz w:val="126"/>
          <w:szCs w:val="126"/>
        </w:rPr>
      </w:pPr>
    </w:p>
    <w:p w14:paraId="7EC931C1" w14:textId="77777777" w:rsidR="000F7B04" w:rsidRPr="00FB678D" w:rsidRDefault="006E5C47">
      <w:pPr>
        <w:pStyle w:val="BodyText"/>
        <w:tabs>
          <w:tab w:val="left" w:pos="4783"/>
        </w:tabs>
        <w:kinsoku w:val="0"/>
        <w:overflowPunct w:val="0"/>
        <w:ind w:left="2055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36A04E6E">
          <v:oval id="_x0000_s1095" style="position:absolute;left:0;text-align:left;margin-left:195.95pt;margin-top:2.9pt;width:8.4pt;height:8.4pt;z-index:251719168" fillcolor="black"/>
        </w:pict>
      </w:r>
      <w:r>
        <w:rPr>
          <w:noProof/>
        </w:rPr>
        <w:pict w14:anchorId="3EED9FD0">
          <v:oval id="_x0000_s1096" style="position:absolute;left:0;text-align:left;margin-left:176.3pt;margin-top:21.3pt;width:8.4pt;height:8.4pt;z-index:251721216" fillcolor="black"/>
        </w:pict>
      </w:r>
      <w:r>
        <w:rPr>
          <w:noProof/>
        </w:rPr>
        <w:pict w14:anchorId="3D18BDD6">
          <v:oval id="_x0000_s1097" style="position:absolute;left:0;text-align:left;margin-left:156.35pt;margin-top:39.8pt;width:8.4pt;height:8.4pt;z-index:251720192" fillcolor="black"/>
        </w:pict>
      </w:r>
      <w:r>
        <w:rPr>
          <w:noProof/>
        </w:rPr>
        <w:pict w14:anchorId="79379B52">
          <v:oval id="_x0000_s1098" style="position:absolute;left:0;text-align:left;margin-left:37.45pt;margin-top:20.3pt;width:8.4pt;height:8.4pt;z-index:251718144" fillcolor="black"/>
        </w:pict>
      </w:r>
      <w:r>
        <w:rPr>
          <w:noProof/>
        </w:rPr>
        <w:pict w14:anchorId="654E9E29">
          <v:oval id="_x0000_s1099" style="position:absolute;left:0;text-align:left;margin-left:57.1pt;margin-top:1.9pt;width:8.4pt;height:8.4pt;z-index:251716096" fillcolor="black"/>
        </w:pict>
      </w:r>
      <w:r>
        <w:rPr>
          <w:noProof/>
        </w:rPr>
        <w:pict w14:anchorId="14167106">
          <v:oval id="_x0000_s1100" style="position:absolute;left:0;text-align:left;margin-left:17.5pt;margin-top:38.8pt;width:8.4pt;height:8.4pt;z-index:251717120" fillcolor="black"/>
        </w:pict>
      </w:r>
      <w:r>
        <w:rPr>
          <w:noProof/>
        </w:rPr>
        <w:pict w14:anchorId="3BFABCC3">
          <v:shape id="_x0000_s1101" style="position:absolute;left:0;text-align:left;margin-left:356.6pt;margin-top:40.95pt;width:118.2pt;height:1pt;z-index:251649536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1D28468E">
          <v:group id="_x0000_s1102" style="position:absolute;left:0;text-align:left;margin-left:30.1pt;margin-top:-12.4pt;width:71.6pt;height:71.55pt;z-index:251654656;mso-position-horizontal-relative:page" coordorigin="602,-248" coordsize="1432,1431" o:allowincell="f">
            <v:shape id="_x0000_s1103" style="position:absolute;left:612;top:-238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04" style="position:absolute;left:612;top:-238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>
        <w:rPr>
          <w:noProof/>
        </w:rPr>
        <w:pict w14:anchorId="2D277487">
          <v:group id="_x0000_s1105" style="position:absolute;left:0;text-align:left;margin-left:167.9pt;margin-top:-12.4pt;width:71.6pt;height:71.55pt;z-index:-251656704;mso-position-horizontal-relative:page" coordorigin="3358,-248" coordsize="1432,1431" o:allowincell="f">
            <v:shape id="_x0000_s1106" style="position:absolute;left:3368;top:-238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07" style="position:absolute;left:3368;top:-238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4"/>
          <w:sz w:val="60"/>
          <w:szCs w:val="60"/>
        </w:rPr>
        <w:t>+</w: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4"/>
          <w:sz w:val="60"/>
          <w:szCs w:val="6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3+3=</w:t>
      </w:r>
    </w:p>
    <w:p w14:paraId="0786B0A1" w14:textId="77777777" w:rsidR="000F7B04" w:rsidRPr="00FB678D" w:rsidRDefault="006E5C47">
      <w:pPr>
        <w:pStyle w:val="BodyText"/>
        <w:kinsoku w:val="0"/>
        <w:overflowPunct w:val="0"/>
        <w:spacing w:before="8"/>
        <w:rPr>
          <w:rFonts w:ascii="NTFPreCursivef" w:hAnsi="NTFPreCursivef"/>
          <w:sz w:val="126"/>
          <w:szCs w:val="126"/>
        </w:rPr>
      </w:pPr>
      <w:r>
        <w:rPr>
          <w:noProof/>
        </w:rPr>
        <w:pict w14:anchorId="5DAE28B2">
          <v:oval id="_x0000_s1108" style="position:absolute;margin-left:156.55pt;margin-top:114.8pt;width:8.4pt;height:8.4pt;z-index:251728384" fillcolor="black"/>
        </w:pict>
      </w:r>
      <w:r>
        <w:rPr>
          <w:noProof/>
        </w:rPr>
        <w:pict w14:anchorId="7D5C23B4">
          <v:oval id="_x0000_s1109" style="position:absolute;margin-left:196.7pt;margin-top:72.95pt;width:8.4pt;height:8.4pt;z-index:251727360" fillcolor="black"/>
        </w:pict>
      </w:r>
      <w:r>
        <w:rPr>
          <w:noProof/>
        </w:rPr>
        <w:pict w14:anchorId="52D2B7EF">
          <v:oval id="_x0000_s1110" style="position:absolute;margin-left:156.55pt;margin-top:73pt;width:8.4pt;height:8.4pt;z-index:251726336" fillcolor="black"/>
        </w:pict>
      </w:r>
      <w:r>
        <w:rPr>
          <w:noProof/>
        </w:rPr>
        <w:pict w14:anchorId="78E73C4A">
          <v:oval id="_x0000_s1111" style="position:absolute;margin-left:57.95pt;margin-top:73.8pt;width:8.4pt;height:8.4pt;z-index:251723264" fillcolor="black"/>
        </w:pict>
      </w:r>
      <w:r>
        <w:rPr>
          <w:noProof/>
        </w:rPr>
        <w:pict w14:anchorId="5A00D55F">
          <v:oval id="_x0000_s1112" style="position:absolute;margin-left:17.8pt;margin-top:73.85pt;width:8.4pt;height:8.4pt;z-index:251722240" fillcolor="black"/>
        </w:pict>
      </w:r>
    </w:p>
    <w:p w14:paraId="5532B92C" w14:textId="77777777" w:rsidR="000F7B04" w:rsidRPr="00FB678D" w:rsidRDefault="006E5C47">
      <w:pPr>
        <w:pStyle w:val="BodyText"/>
        <w:tabs>
          <w:tab w:val="left" w:pos="4783"/>
        </w:tabs>
        <w:kinsoku w:val="0"/>
        <w:overflowPunct w:val="0"/>
        <w:ind w:left="2055"/>
        <w:rPr>
          <w:rFonts w:ascii="NTFPreCursivef" w:hAnsi="NTFPreCursivef"/>
          <w:color w:val="292526"/>
          <w:sz w:val="80"/>
          <w:szCs w:val="80"/>
        </w:rPr>
      </w:pPr>
      <w:r>
        <w:rPr>
          <w:noProof/>
        </w:rPr>
        <w:pict w14:anchorId="6D068C54">
          <v:oval id="_x0000_s1113" style="position:absolute;left:0;text-align:left;margin-left:196.7pt;margin-top:38.75pt;width:8.4pt;height:8.4pt;z-index:251729408" fillcolor="black"/>
        </w:pict>
      </w:r>
      <w:r>
        <w:rPr>
          <w:noProof/>
        </w:rPr>
        <w:pict w14:anchorId="2F426528">
          <v:oval id="_x0000_s1114" style="position:absolute;left:0;text-align:left;margin-left:17.8pt;margin-top:39.65pt;width:8.4pt;height:8.4pt;z-index:251724288" fillcolor="black"/>
        </w:pict>
      </w:r>
      <w:r>
        <w:rPr>
          <w:noProof/>
        </w:rPr>
        <w:pict w14:anchorId="212F8613">
          <v:oval id="_x0000_s1115" style="position:absolute;left:0;text-align:left;margin-left:57.95pt;margin-top:39.6pt;width:8.4pt;height:8.4pt;z-index:251725312" fillcolor="black"/>
        </w:pict>
      </w:r>
      <w:r>
        <w:rPr>
          <w:noProof/>
        </w:rPr>
        <w:pict w14:anchorId="373758E0">
          <v:shape id="_x0000_s1116" style="position:absolute;left:0;text-align:left;margin-left:356.6pt;margin-top:40.95pt;width:118.2pt;height:1pt;z-index:251650560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61595846">
          <v:group id="_x0000_s1117" style="position:absolute;left:0;text-align:left;margin-left:30.1pt;margin-top:-12.75pt;width:71.6pt;height:71.55pt;z-index:251655680;mso-position-horizontal-relative:page" coordorigin="602,-255" coordsize="1432,1431" o:allowincell="f">
            <v:shape id="_x0000_s1118" style="position:absolute;left:612;top:-245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19" style="position:absolute;left:612;top:-245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>
        <w:rPr>
          <w:noProof/>
        </w:rPr>
        <w:pict w14:anchorId="3B9C5989">
          <v:group id="_x0000_s1120" style="position:absolute;left:0;text-align:left;margin-left:167.9pt;margin-top:-12.75pt;width:71.6pt;height:71.55pt;z-index:-251655680;mso-position-horizontal-relative:page" coordorigin="3358,-255" coordsize="1432,1431" o:allowincell="f">
            <v:shape id="_x0000_s1121" style="position:absolute;left:3368;top:-245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22" style="position:absolute;left:3368;top:-245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 w:rsidR="000F7B04" w:rsidRPr="00FB678D">
        <w:rPr>
          <w:rFonts w:ascii="NTFPreCursivef" w:hAnsi="NTFPreCursivef"/>
          <w:b/>
          <w:bCs/>
          <w:color w:val="231F20"/>
          <w:position w:val="5"/>
          <w:sz w:val="60"/>
          <w:szCs w:val="60"/>
        </w:rPr>
        <w:t>+</w:t>
      </w:r>
      <w:r w:rsidR="000F7B04" w:rsidRPr="00FB678D">
        <w:rPr>
          <w:rFonts w:ascii="NTFPreCursivef" w:hAnsi="NTFPreCursivef"/>
          <w:b/>
          <w:bCs/>
          <w:color w:val="231F20"/>
          <w:position w:val="5"/>
          <w:sz w:val="60"/>
          <w:szCs w:val="60"/>
        </w:rPr>
        <w:tab/>
      </w:r>
      <w:r w:rsidR="000F7B04" w:rsidRPr="00FB678D">
        <w:rPr>
          <w:rFonts w:ascii="NTFPreCursivef" w:hAnsi="NTFPreCursivef"/>
          <w:color w:val="292526"/>
          <w:sz w:val="80"/>
          <w:szCs w:val="80"/>
        </w:rPr>
        <w:t>4+4=</w:t>
      </w:r>
    </w:p>
    <w:p w14:paraId="15F6BF07" w14:textId="77777777" w:rsidR="000F7B04" w:rsidRPr="00FB678D" w:rsidRDefault="006E5C47">
      <w:pPr>
        <w:pStyle w:val="BodyText"/>
        <w:kinsoku w:val="0"/>
        <w:overflowPunct w:val="0"/>
        <w:spacing w:before="8"/>
        <w:rPr>
          <w:rFonts w:ascii="NTFPreCursivef" w:hAnsi="NTFPreCursivef"/>
          <w:sz w:val="126"/>
          <w:szCs w:val="126"/>
        </w:rPr>
      </w:pPr>
      <w:r>
        <w:rPr>
          <w:noProof/>
        </w:rPr>
        <w:pict w14:anchorId="7823AA04">
          <v:oval id="_x0000_s1123" style="position:absolute;margin-left:196.7pt;margin-top:114.15pt;width:8.4pt;height:8.4pt;z-index:251737600" fillcolor="black"/>
        </w:pict>
      </w:r>
      <w:r>
        <w:rPr>
          <w:noProof/>
        </w:rPr>
        <w:pict w14:anchorId="0B3E6613">
          <v:oval id="_x0000_s1124" style="position:absolute;margin-left:156.55pt;margin-top:114.2pt;width:8.4pt;height:8.4pt;z-index:251736576" fillcolor="black"/>
        </w:pict>
      </w:r>
      <w:r>
        <w:rPr>
          <w:noProof/>
        </w:rPr>
        <w:pict w14:anchorId="73DE9BE0">
          <v:oval id="_x0000_s1125" style="position:absolute;margin-left:196.7pt;margin-top:72.35pt;width:8.4pt;height:8.4pt;z-index:251735552" fillcolor="black"/>
        </w:pict>
      </w:r>
      <w:r>
        <w:rPr>
          <w:noProof/>
        </w:rPr>
        <w:pict w14:anchorId="3E0ECA53">
          <v:oval id="_x0000_s1126" style="position:absolute;margin-left:156.55pt;margin-top:72.4pt;width:8.4pt;height:8.4pt;z-index:251734528" fillcolor="black"/>
        </w:pict>
      </w:r>
      <w:r>
        <w:rPr>
          <w:noProof/>
        </w:rPr>
        <w:pict w14:anchorId="5874A5FF">
          <v:oval id="_x0000_s1127" style="position:absolute;margin-left:57.95pt;margin-top:115pt;width:8.4pt;height:8.4pt;z-index:251733504" fillcolor="black"/>
        </w:pict>
      </w:r>
      <w:r>
        <w:rPr>
          <w:noProof/>
        </w:rPr>
        <w:pict w14:anchorId="0E110B4B">
          <v:oval id="_x0000_s1128" style="position:absolute;margin-left:17.8pt;margin-top:115.05pt;width:8.4pt;height:8.4pt;z-index:251732480" fillcolor="black"/>
        </w:pict>
      </w:r>
      <w:r>
        <w:rPr>
          <w:noProof/>
        </w:rPr>
        <w:pict w14:anchorId="3EEB060D">
          <v:oval id="_x0000_s1129" style="position:absolute;margin-left:57.95pt;margin-top:73.2pt;width:8.4pt;height:8.4pt;z-index:251731456" fillcolor="black"/>
        </w:pict>
      </w:r>
      <w:r>
        <w:rPr>
          <w:noProof/>
        </w:rPr>
        <w:pict w14:anchorId="5953F757">
          <v:oval id="_x0000_s1130" style="position:absolute;margin-left:17.8pt;margin-top:73.25pt;width:8.4pt;height:8.4pt;z-index:251730432" fillcolor="black"/>
        </w:pict>
      </w:r>
    </w:p>
    <w:p w14:paraId="360B348E" w14:textId="77777777" w:rsidR="000F7B04" w:rsidRPr="00FB678D" w:rsidRDefault="006E5C47">
      <w:pPr>
        <w:pStyle w:val="BodyText"/>
        <w:tabs>
          <w:tab w:val="left" w:pos="4783"/>
        </w:tabs>
        <w:kinsoku w:val="0"/>
        <w:overflowPunct w:val="0"/>
        <w:spacing w:before="1"/>
        <w:ind w:left="2055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05449D8D">
          <v:oval id="_x0000_s1131" style="position:absolute;left:0;text-align:left;margin-left:175.45pt;margin-top:17.15pt;width:8.4pt;height:8.4pt;z-index:251739648" fillcolor="black"/>
        </w:pict>
      </w:r>
      <w:r>
        <w:rPr>
          <w:noProof/>
        </w:rPr>
        <w:pict w14:anchorId="345CCEA4">
          <v:oval id="_x0000_s1132" style="position:absolute;left:0;text-align:left;margin-left:37.05pt;margin-top:17.65pt;width:8.4pt;height:8.4pt;z-index:251738624" fillcolor="black"/>
        </w:pict>
      </w:r>
      <w:r>
        <w:rPr>
          <w:noProof/>
        </w:rPr>
        <w:pict w14:anchorId="677027B1">
          <v:shape id="_x0000_s1133" style="position:absolute;left:0;text-align:left;margin-left:356.6pt;margin-top:41pt;width:118.2pt;height:1pt;z-index:251651584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54AFA164">
          <v:group id="_x0000_s1134" style="position:absolute;left:0;text-align:left;margin-left:30.1pt;margin-top:-13.1pt;width:71.6pt;height:71.55pt;z-index:251656704;mso-position-horizontal-relative:page" coordorigin="602,-262" coordsize="1432,1431" o:allowincell="f">
            <v:shape id="_x0000_s1135" style="position:absolute;left:612;top:-252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36" style="position:absolute;left:612;top:-252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>
        <w:rPr>
          <w:noProof/>
        </w:rPr>
        <w:pict w14:anchorId="70CF6F56">
          <v:group id="_x0000_s1137" style="position:absolute;left:0;text-align:left;margin-left:167.9pt;margin-top:-13.1pt;width:71.6pt;height:71.55pt;z-index:-251654656;mso-position-horizontal-relative:page" coordorigin="3358,-262" coordsize="1432,1431" o:allowincell="f">
            <v:shape id="_x0000_s1138" style="position:absolute;left:3368;top:-252;width:1412;height:1411;mso-position-horizontal-relative:page;mso-position-vertical-relative:text" coordsize="1412,1411" o:allowincell="f" path="m,1411hhl1411,1411,1411,,,,,1411xe" fillcolor="#3fb1e5" stroked="f">
              <v:path arrowok="t"/>
            </v:shape>
            <v:shape id="_x0000_s1139" style="position:absolute;left:3368;top:-252;width:1412;height:1411;mso-position-horizontal-relative:page;mso-position-vertical-relative:text" coordsize="1412,1411" o:allowincell="f" path="m,1411hhl1411,1411,1411,,,,,1411xe" filled="f" strokecolor="#292526" strokeweight="1pt">
              <v:path arrowok="t"/>
            </v:shape>
            <w10:wrap anchorx="page"/>
          </v:group>
        </w:pic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6"/>
          <w:sz w:val="60"/>
          <w:szCs w:val="60"/>
        </w:rPr>
        <w:t>+</w:t>
      </w:r>
      <w:r w:rsidR="000F7B04" w:rsidRPr="00FB678D">
        <w:rPr>
          <w:rFonts w:ascii="NTFPreCursivef" w:hAnsi="NTFPreCursivef"/>
          <w:b/>
          <w:bCs/>
          <w:color w:val="231F20"/>
          <w:w w:val="105"/>
          <w:position w:val="6"/>
          <w:sz w:val="60"/>
          <w:szCs w:val="6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5+5=</w:t>
      </w:r>
    </w:p>
    <w:p w14:paraId="66EBEA39" w14:textId="77777777" w:rsidR="000F7B04" w:rsidRPr="00FB678D" w:rsidRDefault="000F7B04">
      <w:pPr>
        <w:pStyle w:val="BodyText"/>
        <w:tabs>
          <w:tab w:val="left" w:pos="4783"/>
        </w:tabs>
        <w:kinsoku w:val="0"/>
        <w:overflowPunct w:val="0"/>
        <w:spacing w:before="1"/>
        <w:ind w:left="2055"/>
        <w:rPr>
          <w:rFonts w:ascii="NTFPreCursivef" w:hAnsi="NTFPreCursivef"/>
          <w:color w:val="292526"/>
          <w:w w:val="105"/>
          <w:sz w:val="80"/>
          <w:szCs w:val="80"/>
        </w:rPr>
        <w:sectPr w:rsidR="000F7B04" w:rsidRPr="00FB678D">
          <w:pgSz w:w="11910" w:h="16840"/>
          <w:pgMar w:top="860" w:right="1680" w:bottom="1260" w:left="460" w:header="592" w:footer="1061" w:gutter="0"/>
          <w:cols w:space="720"/>
          <w:noEndnote/>
        </w:sectPr>
      </w:pPr>
    </w:p>
    <w:p w14:paraId="03858738" w14:textId="77777777" w:rsidR="000F7B04" w:rsidRPr="00FB678D" w:rsidRDefault="000F7B04">
      <w:pPr>
        <w:pStyle w:val="Heading2"/>
        <w:kinsoku w:val="0"/>
        <w:overflowPunct w:val="0"/>
        <w:ind w:left="3093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lastRenderedPageBreak/>
        <w:t>Butterfly Doubles</w:t>
      </w:r>
    </w:p>
    <w:p w14:paraId="34A12225" w14:textId="77777777" w:rsidR="000F7B04" w:rsidRPr="00FB678D" w:rsidRDefault="000F7B04">
      <w:pPr>
        <w:pStyle w:val="BodyText"/>
        <w:kinsoku w:val="0"/>
        <w:overflowPunct w:val="0"/>
        <w:spacing w:before="2"/>
        <w:rPr>
          <w:rFonts w:ascii="NTFPreCursivef" w:hAnsi="NTFPreCursivef"/>
          <w:b/>
          <w:bCs/>
          <w:sz w:val="20"/>
          <w:szCs w:val="20"/>
        </w:rPr>
      </w:pPr>
    </w:p>
    <w:p w14:paraId="24A7C520" w14:textId="77777777" w:rsidR="000F7B04" w:rsidRPr="00FB678D" w:rsidRDefault="000F7B04">
      <w:pPr>
        <w:pStyle w:val="BodyText"/>
        <w:kinsoku w:val="0"/>
        <w:overflowPunct w:val="0"/>
        <w:spacing w:before="100"/>
        <w:ind w:left="106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t>Write the number sentence for each butterfly double.</w:t>
      </w:r>
    </w:p>
    <w:p w14:paraId="534234BD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DEE27E1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47CA7D3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5D3F0F42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57394D5D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4C59C253" w14:textId="77777777" w:rsidR="000F7B04" w:rsidRPr="00FB678D" w:rsidRDefault="006E5C47">
      <w:pPr>
        <w:pStyle w:val="Heading1"/>
        <w:kinsoku w:val="0"/>
        <w:overflowPunct w:val="0"/>
        <w:spacing w:before="240"/>
        <w:ind w:left="3083"/>
        <w:jc w:val="left"/>
        <w:rPr>
          <w:rFonts w:ascii="NTFPreCursivef" w:hAnsi="NTFPreCursivef"/>
          <w:color w:val="292526"/>
          <w:w w:val="120"/>
        </w:rPr>
      </w:pPr>
      <w:r>
        <w:rPr>
          <w:noProof/>
        </w:rPr>
        <w:pict w14:anchorId="60EF39AA">
          <v:oval id="_x0000_s1140" style="position:absolute;left:0;text-align:left;margin-left:86.55pt;margin-top:19.2pt;width:8.4pt;height:8.4pt;z-index:251741696" fillcolor="black"/>
        </w:pict>
      </w:r>
      <w:r>
        <w:rPr>
          <w:noProof/>
        </w:rPr>
        <w:pict w14:anchorId="54841FAC">
          <v:oval id="_x0000_s1141" style="position:absolute;left:0;text-align:left;margin-left:44.3pt;margin-top:20.35pt;width:8.4pt;height:8.4pt;z-index:251740672" fillcolor="black"/>
        </w:pict>
      </w:r>
      <w:r>
        <w:rPr>
          <w:noProof/>
        </w:rPr>
        <w:pict w14:anchorId="6BBFFF6B">
          <v:rect id="_x0000_s1142" style="position:absolute;left:0;text-align:left;margin-left:33.8pt;margin-top:-21pt;width:121pt;height:112pt;z-index:251662848;mso-position-horizontal-relative:page" o:allowincell="f" filled="f" stroked="f">
            <v:textbox inset="0,0,0,0">
              <w:txbxContent>
                <w:p w14:paraId="02513A20" w14:textId="77777777" w:rsidR="000F7B04" w:rsidRDefault="000F7B04">
                  <w:pPr>
                    <w:widowControl/>
                    <w:autoSpaceDE/>
                    <w:autoSpaceDN/>
                    <w:adjustRightInd/>
                    <w:spacing w:line="2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 w14:anchorId="28F62DE3">
                      <v:shape id="_x0000_i1026" type="#_x0000_t75" style="width:120.75pt;height:112.5pt">
                        <v:imagedata r:id="rId11" o:title=""/>
                      </v:shape>
                    </w:pict>
                  </w:r>
                </w:p>
                <w:p w14:paraId="012FA0EA" w14:textId="77777777" w:rsidR="000F7B04" w:rsidRDefault="000F7B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>
        <w:rPr>
          <w:noProof/>
        </w:rPr>
        <w:pict w14:anchorId="3FB6A854">
          <v:shape id="_x0000_s1143" style="position:absolute;left:0;text-align:left;margin-left:271.55pt;margin-top:52.95pt;width:118.2pt;height:1pt;z-index:251663872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20"/>
        </w:rPr>
        <w:t>1+1=</w:t>
      </w:r>
    </w:p>
    <w:p w14:paraId="2A80C651" w14:textId="77777777" w:rsidR="000F7B04" w:rsidRPr="00FB678D" w:rsidRDefault="006E5C47">
      <w:pPr>
        <w:pStyle w:val="BodyText"/>
        <w:kinsoku w:val="0"/>
        <w:overflowPunct w:val="0"/>
        <w:spacing w:before="860"/>
        <w:ind w:left="213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5D646D1D">
          <v:oval id="_x0000_s1144" style="position:absolute;left:0;text-align:left;margin-left:85.2pt;margin-top:116.15pt;width:8.4pt;height:8.4pt;z-index:251747840" fillcolor="black"/>
        </w:pict>
      </w:r>
      <w:r>
        <w:rPr>
          <w:noProof/>
        </w:rPr>
        <w:pict w14:anchorId="70BAE020">
          <v:oval id="_x0000_s1145" style="position:absolute;left:0;text-align:left;margin-left:42.95pt;margin-top:117.3pt;width:8.4pt;height:8.4pt;z-index:251746816" fillcolor="black"/>
        </w:pict>
      </w:r>
      <w:r>
        <w:rPr>
          <w:noProof/>
        </w:rPr>
        <w:pict w14:anchorId="4C352FB9">
          <v:oval id="_x0000_s1146" style="position:absolute;left:0;text-align:left;margin-left:43.85pt;margin-top:84pt;width:8.4pt;height:8.4pt;z-index:251742720" fillcolor="black"/>
        </w:pict>
      </w:r>
      <w:r>
        <w:rPr>
          <w:noProof/>
        </w:rPr>
        <w:pict w14:anchorId="2F74AF0A">
          <v:oval id="_x0000_s1147" style="position:absolute;left:0;text-align:left;margin-left:86.1pt;margin-top:82.85pt;width:8.4pt;height:8.4pt;z-index:251743744" fillcolor="black"/>
        </w:pict>
      </w:r>
      <w:r>
        <w:rPr>
          <w:noProof/>
        </w:rPr>
        <w:pict w14:anchorId="2A6BDC84">
          <v:shape id="_x0000_s1148" style="position:absolute;left:0;text-align:left;margin-left:271.55pt;margin-top:117pt;width:118.2pt;height:1pt;z-index:251664896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 w:cs="Times New Roman"/>
          <w:position w:val="-82"/>
          <w:sz w:val="24"/>
          <w:szCs w:val="24"/>
        </w:rPr>
        <w:pict w14:anchorId="06F76B2E">
          <v:shape id="_x0000_i1027" type="#_x0000_t75" style="width:121.5pt;height:111.75pt">
            <v:imagedata r:id="rId12" o:title=""/>
          </v:shape>
        </w:pict>
      </w:r>
      <w:r w:rsidR="000F7B04" w:rsidRPr="00FB678D">
        <w:rPr>
          <w:rFonts w:ascii="NTFPreCursivef" w:hAnsi="NTFPreCursivef" w:cs="Times New Roman"/>
          <w:sz w:val="20"/>
          <w:szCs w:val="20"/>
        </w:rPr>
        <w:t xml:space="preserve">        </w:t>
      </w:r>
      <w:r w:rsidR="000F7B04" w:rsidRPr="00FB678D">
        <w:rPr>
          <w:rFonts w:ascii="NTFPreCursivef" w:hAnsi="NTFPreCursivef" w:cs="Times New Roman"/>
          <w:spacing w:val="-4"/>
          <w:sz w:val="20"/>
          <w:szCs w:val="20"/>
        </w:rPr>
        <w:t xml:space="preserve"> </w:t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2+2=</w:t>
      </w:r>
    </w:p>
    <w:p w14:paraId="2944D4F0" w14:textId="77777777" w:rsidR="000F7B04" w:rsidRPr="00FB678D" w:rsidRDefault="006E5C47">
      <w:pPr>
        <w:pStyle w:val="BodyText"/>
        <w:kinsoku w:val="0"/>
        <w:overflowPunct w:val="0"/>
        <w:spacing w:before="240"/>
        <w:ind w:left="215"/>
        <w:rPr>
          <w:rFonts w:ascii="NTFPreCursivef" w:hAnsi="NTFPreCursivef"/>
          <w:color w:val="292526"/>
          <w:w w:val="110"/>
          <w:sz w:val="80"/>
          <w:szCs w:val="80"/>
        </w:rPr>
      </w:pPr>
      <w:r>
        <w:rPr>
          <w:noProof/>
        </w:rPr>
        <w:pict w14:anchorId="5CD7722A">
          <v:oval id="_x0000_s1149" style="position:absolute;left:0;text-align:left;margin-left:86.55pt;margin-top:92.95pt;width:8.4pt;height:8.4pt;z-index:251751936" fillcolor="black"/>
        </w:pict>
      </w:r>
      <w:r>
        <w:rPr>
          <w:noProof/>
        </w:rPr>
        <w:pict w14:anchorId="5043A6C6">
          <v:oval id="_x0000_s1150" style="position:absolute;left:0;text-align:left;margin-left:44.3pt;margin-top:94.1pt;width:8.4pt;height:8.4pt;z-index:251750912" fillcolor="black"/>
        </w:pict>
      </w:r>
      <w:r>
        <w:rPr>
          <w:noProof/>
        </w:rPr>
        <w:pict w14:anchorId="4E61DAE3">
          <v:oval id="_x0000_s1151" style="position:absolute;left:0;text-align:left;margin-left:87pt;margin-top:76pt;width:8.4pt;height:8.4pt;z-index:251749888" fillcolor="black"/>
        </w:pict>
      </w:r>
      <w:r>
        <w:rPr>
          <w:noProof/>
        </w:rPr>
        <w:pict w14:anchorId="1B1711F4">
          <v:oval id="_x0000_s1152" style="position:absolute;left:0;text-align:left;margin-left:44.75pt;margin-top:77.15pt;width:8.4pt;height:8.4pt;z-index:251748864" fillcolor="black"/>
        </w:pict>
      </w:r>
      <w:r>
        <w:rPr>
          <w:noProof/>
        </w:rPr>
        <w:pict w14:anchorId="5F188F29">
          <v:oval id="_x0000_s1153" style="position:absolute;left:0;text-align:left;margin-left:87pt;margin-top:51.8pt;width:8.4pt;height:8.4pt;z-index:251745792" fillcolor="black"/>
        </w:pict>
      </w:r>
      <w:r>
        <w:rPr>
          <w:noProof/>
        </w:rPr>
        <w:pict w14:anchorId="4C3909B6">
          <v:oval id="_x0000_s1154" style="position:absolute;left:0;text-align:left;margin-left:44.75pt;margin-top:52.95pt;width:8.4pt;height:8.4pt;z-index:251744768" fillcolor="black"/>
        </w:pict>
      </w:r>
      <w:r>
        <w:rPr>
          <w:noProof/>
        </w:rPr>
        <w:pict w14:anchorId="43366196">
          <v:shape id="_x0000_s1155" style="position:absolute;left:0;text-align:left;margin-left:271.55pt;margin-top:86pt;width:118.2pt;height:1pt;z-index:251665920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 w:cs="Times New Roman"/>
          <w:position w:val="-82"/>
          <w:sz w:val="24"/>
          <w:szCs w:val="24"/>
        </w:rPr>
        <w:pict w14:anchorId="184A8280">
          <v:shape id="_x0000_i1028" type="#_x0000_t75" style="width:120.75pt;height:112.5pt">
            <v:imagedata r:id="rId11" o:title=""/>
          </v:shape>
        </w:pict>
      </w:r>
      <w:r w:rsidR="000F7B04" w:rsidRPr="00FB678D">
        <w:rPr>
          <w:rFonts w:ascii="NTFPreCursivef" w:hAnsi="NTFPreCursivef" w:cs="Times New Roman"/>
          <w:sz w:val="20"/>
          <w:szCs w:val="20"/>
        </w:rPr>
        <w:t xml:space="preserve">        </w:t>
      </w:r>
      <w:r w:rsidR="000F7B04" w:rsidRPr="00FB678D">
        <w:rPr>
          <w:rFonts w:ascii="NTFPreCursivef" w:hAnsi="NTFPreCursivef" w:cs="Times New Roman"/>
          <w:spacing w:val="-1"/>
          <w:sz w:val="20"/>
          <w:szCs w:val="20"/>
        </w:rPr>
        <w:t xml:space="preserve"> </w:t>
      </w:r>
      <w:r w:rsidR="000F7B04" w:rsidRPr="00FB678D">
        <w:rPr>
          <w:rFonts w:ascii="NTFPreCursivef" w:hAnsi="NTFPreCursivef"/>
          <w:color w:val="292526"/>
          <w:w w:val="110"/>
          <w:sz w:val="80"/>
          <w:szCs w:val="80"/>
        </w:rPr>
        <w:t>3+3=</w:t>
      </w:r>
    </w:p>
    <w:p w14:paraId="50A9C7EA" w14:textId="77777777" w:rsidR="000F7B04" w:rsidRPr="00FB678D" w:rsidRDefault="006E5C47">
      <w:pPr>
        <w:pStyle w:val="BodyText"/>
        <w:kinsoku w:val="0"/>
        <w:overflowPunct w:val="0"/>
        <w:spacing w:before="240"/>
        <w:ind w:left="213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7D7D1527">
          <v:oval id="_x0000_s1156" style="position:absolute;left:0;text-align:left;margin-left:93.6pt;margin-top:80.1pt;width:8.4pt;height:8.4pt;z-index:251759104" fillcolor="black"/>
        </w:pict>
      </w:r>
      <w:r>
        <w:rPr>
          <w:noProof/>
        </w:rPr>
        <w:pict w14:anchorId="42A18343">
          <v:oval id="_x0000_s1157" style="position:absolute;left:0;text-align:left;margin-left:93.3pt;margin-top:97.45pt;width:8.4pt;height:8.4pt;z-index:251760128" fillcolor="black"/>
        </w:pict>
      </w:r>
      <w:r>
        <w:rPr>
          <w:noProof/>
        </w:rPr>
        <w:pict w14:anchorId="49357230">
          <v:oval id="_x0000_s1158" style="position:absolute;left:0;text-align:left;margin-left:97.45pt;margin-top:56.9pt;width:8.4pt;height:8.4pt;z-index:251758080" fillcolor="black"/>
        </w:pict>
      </w:r>
      <w:r>
        <w:rPr>
          <w:noProof/>
        </w:rPr>
        <w:pict w14:anchorId="226A74E7">
          <v:oval id="_x0000_s1159" style="position:absolute;left:0;text-align:left;margin-left:106.55pt;margin-top:40.7pt;width:8.4pt;height:8.4pt;z-index:251757056" fillcolor="black"/>
        </w:pict>
      </w:r>
      <w:r>
        <w:rPr>
          <w:noProof/>
        </w:rPr>
        <w:pict w14:anchorId="6913971C">
          <v:oval id="_x0000_s1160" style="position:absolute;left:0;text-align:left;margin-left:43.8pt;margin-top:99.75pt;width:8.4pt;height:8.4pt;z-index:251756032" fillcolor="black"/>
        </w:pict>
      </w:r>
      <w:r>
        <w:rPr>
          <w:noProof/>
        </w:rPr>
        <w:pict w14:anchorId="2F98FB2B">
          <v:oval id="_x0000_s1161" style="position:absolute;left:0;text-align:left;margin-left:39.55pt;margin-top:80.75pt;width:8.4pt;height:8.4pt;z-index:251755008" fillcolor="black"/>
        </w:pict>
      </w:r>
      <w:r>
        <w:rPr>
          <w:noProof/>
        </w:rPr>
        <w:pict w14:anchorId="1AE86CFA">
          <v:oval id="_x0000_s1162" style="position:absolute;left:0;text-align:left;margin-left:33.6pt;margin-top:60.6pt;width:8.4pt;height:8.4pt;z-index:251753984" fillcolor="black"/>
        </w:pict>
      </w:r>
      <w:r>
        <w:rPr>
          <w:noProof/>
        </w:rPr>
        <w:pict w14:anchorId="61A969D1">
          <v:oval id="_x0000_s1163" style="position:absolute;left:0;text-align:left;margin-left:29.35pt;margin-top:41.6pt;width:8.4pt;height:8.4pt;z-index:251752960" fillcolor="black"/>
        </w:pict>
      </w:r>
      <w:r>
        <w:rPr>
          <w:noProof/>
        </w:rPr>
        <w:pict w14:anchorId="3B4D5D34">
          <v:shape id="_x0000_s1164" style="position:absolute;left:0;text-align:left;margin-left:271.55pt;margin-top:86pt;width:118.2pt;height:1pt;z-index:251666944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>
        <w:rPr>
          <w:noProof/>
        </w:rPr>
        <w:pict w14:anchorId="21FD6B69">
          <v:rect id="_x0000_s1165" style="position:absolute;left:0;text-align:left;margin-left:33.8pt;margin-top:136pt;width:121pt;height:112pt;z-index:251668992;mso-position-horizontal-relative:page" o:allowincell="f" filled="f" stroked="f">
            <v:textbox inset="0,0,0,0">
              <w:txbxContent>
                <w:p w14:paraId="0ABD0A38" w14:textId="77777777" w:rsidR="000F7B04" w:rsidRDefault="000F7B04">
                  <w:pPr>
                    <w:widowControl/>
                    <w:autoSpaceDE/>
                    <w:autoSpaceDN/>
                    <w:adjustRightInd/>
                    <w:spacing w:line="2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 w14:anchorId="074B35E2">
                      <v:shape id="_x0000_i1030" type="#_x0000_t75" style="width:120.75pt;height:112.5pt">
                        <v:imagedata r:id="rId11" o:title=""/>
                      </v:shape>
                    </w:pict>
                  </w:r>
                </w:p>
                <w:p w14:paraId="113DBAAF" w14:textId="77777777" w:rsidR="000F7B04" w:rsidRDefault="000F7B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0F7B04" w:rsidRPr="00FB678D">
        <w:rPr>
          <w:rFonts w:ascii="NTFPreCursivef" w:hAnsi="NTFPreCursivef" w:cs="Times New Roman"/>
          <w:position w:val="-82"/>
          <w:sz w:val="24"/>
          <w:szCs w:val="24"/>
        </w:rPr>
        <w:pict w14:anchorId="120E549E">
          <v:shape id="_x0000_i1031" type="#_x0000_t75" style="width:121.5pt;height:111.75pt">
            <v:imagedata r:id="rId12" o:title=""/>
          </v:shape>
        </w:pict>
      </w:r>
      <w:r w:rsidR="000F7B04" w:rsidRPr="00FB678D">
        <w:rPr>
          <w:rFonts w:ascii="NTFPreCursivef" w:hAnsi="NTFPreCursivef" w:cs="Times New Roman"/>
          <w:sz w:val="20"/>
          <w:szCs w:val="20"/>
        </w:rPr>
        <w:t xml:space="preserve">        </w:t>
      </w:r>
      <w:r w:rsidR="000F7B04" w:rsidRPr="00FB678D">
        <w:rPr>
          <w:rFonts w:ascii="NTFPreCursivef" w:hAnsi="NTFPreCursivef" w:cs="Times New Roman"/>
          <w:spacing w:val="-4"/>
          <w:sz w:val="20"/>
          <w:szCs w:val="20"/>
        </w:rPr>
        <w:t xml:space="preserve"> </w:t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4+4=</w:t>
      </w:r>
    </w:p>
    <w:p w14:paraId="1C6735D9" w14:textId="77777777" w:rsidR="000F7B04" w:rsidRPr="00FB678D" w:rsidRDefault="006E5C47">
      <w:pPr>
        <w:pStyle w:val="Heading1"/>
        <w:kinsoku w:val="0"/>
        <w:overflowPunct w:val="0"/>
        <w:spacing w:before="900"/>
        <w:ind w:left="3083"/>
        <w:jc w:val="left"/>
        <w:rPr>
          <w:rFonts w:ascii="NTFPreCursivef" w:hAnsi="NTFPreCursivef"/>
          <w:color w:val="292526"/>
          <w:w w:val="105"/>
        </w:rPr>
      </w:pPr>
      <w:r>
        <w:rPr>
          <w:noProof/>
        </w:rPr>
        <w:pict w14:anchorId="4AD0F116">
          <v:oval id="_x0000_s1166" style="position:absolute;left:0;text-align:left;margin-left:46.05pt;margin-top:48.75pt;width:8.4pt;height:8.4pt;z-index:251770368" fillcolor="black"/>
        </w:pict>
      </w:r>
      <w:r>
        <w:rPr>
          <w:noProof/>
        </w:rPr>
        <w:pict w14:anchorId="4CBDC1F7">
          <v:oval id="_x0000_s1167" style="position:absolute;left:0;text-align:left;margin-left:85.5pt;margin-top:45.55pt;width:8.4pt;height:8.4pt;z-index:251769344" fillcolor="black"/>
        </w:pict>
      </w:r>
      <w:r>
        <w:rPr>
          <w:noProof/>
        </w:rPr>
        <w:pict w14:anchorId="26C70CEE">
          <v:oval id="_x0000_s1168" style="position:absolute;left:0;text-align:left;margin-left:93.9pt;margin-top:79.75pt;width:8.4pt;height:8.4pt;z-index:251767296" fillcolor="black"/>
        </w:pict>
      </w:r>
      <w:r>
        <w:rPr>
          <w:noProof/>
        </w:rPr>
        <w:pict w14:anchorId="3D47C507">
          <v:oval id="_x0000_s1169" style="position:absolute;left:0;text-align:left;margin-left:97.75pt;margin-top:56.55pt;width:8.4pt;height:8.4pt;z-index:251766272" fillcolor="black"/>
        </w:pict>
      </w:r>
      <w:r>
        <w:rPr>
          <w:noProof/>
        </w:rPr>
        <w:pict w14:anchorId="055E6AB9">
          <v:oval id="_x0000_s1170" style="position:absolute;left:0;text-align:left;margin-left:106.85pt;margin-top:40.35pt;width:8.4pt;height:8.4pt;z-index:251765248" fillcolor="black"/>
        </w:pict>
      </w:r>
      <w:r>
        <w:rPr>
          <w:noProof/>
        </w:rPr>
        <w:pict w14:anchorId="1230F222">
          <v:oval id="_x0000_s1171" style="position:absolute;left:0;text-align:left;margin-left:44.1pt;margin-top:99.4pt;width:8.4pt;height:8.4pt;z-index:251764224" fillcolor="black"/>
        </w:pict>
      </w:r>
      <w:r>
        <w:rPr>
          <w:noProof/>
        </w:rPr>
        <w:pict w14:anchorId="7AC5BB4B">
          <v:oval id="_x0000_s1172" style="position:absolute;left:0;text-align:left;margin-left:39.85pt;margin-top:80.4pt;width:8.4pt;height:8.4pt;z-index:251763200" fillcolor="black"/>
        </w:pict>
      </w:r>
      <w:r>
        <w:rPr>
          <w:noProof/>
        </w:rPr>
        <w:pict w14:anchorId="0EAF2E40">
          <v:oval id="_x0000_s1173" style="position:absolute;left:0;text-align:left;margin-left:33.9pt;margin-top:60.25pt;width:8.4pt;height:8.4pt;z-index:251762176" fillcolor="black"/>
        </w:pict>
      </w:r>
      <w:r>
        <w:rPr>
          <w:noProof/>
        </w:rPr>
        <w:pict w14:anchorId="718E066B">
          <v:oval id="_x0000_s1174" style="position:absolute;left:0;text-align:left;margin-left:29.65pt;margin-top:41.25pt;width:8.4pt;height:8.4pt;z-index:251761152" fillcolor="black"/>
        </w:pict>
      </w:r>
      <w:r>
        <w:rPr>
          <w:noProof/>
        </w:rPr>
        <w:pict w14:anchorId="70992769">
          <v:oval id="_x0000_s1175" style="position:absolute;left:0;text-align:left;margin-left:93.6pt;margin-top:97.1pt;width:8.4pt;height:8.4pt;z-index:251768320" fillcolor="black"/>
        </w:pict>
      </w:r>
      <w:r>
        <w:rPr>
          <w:noProof/>
        </w:rPr>
        <w:pict w14:anchorId="3E89E0C1">
          <v:shape id="_x0000_s1176" style="position:absolute;left:0;text-align:left;margin-left:271.55pt;margin-top:85.95pt;width:118.2pt;height:1pt;z-index:251667968;mso-position-horizontal-relative:page;mso-position-vertical-relative:text" coordsize="2364,20" o:allowincell="f" path="m,hhl2363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</w:rPr>
        <w:t>5+5=</w:t>
      </w:r>
    </w:p>
    <w:p w14:paraId="3E899781" w14:textId="77777777" w:rsidR="000F7B04" w:rsidRPr="00FB678D" w:rsidRDefault="000F7B04">
      <w:pPr>
        <w:pStyle w:val="Heading1"/>
        <w:kinsoku w:val="0"/>
        <w:overflowPunct w:val="0"/>
        <w:spacing w:before="900"/>
        <w:ind w:left="3083"/>
        <w:jc w:val="left"/>
        <w:rPr>
          <w:rFonts w:ascii="NTFPreCursivef" w:hAnsi="NTFPreCursivef"/>
          <w:color w:val="292526"/>
          <w:w w:val="105"/>
        </w:rPr>
        <w:sectPr w:rsidR="000F7B04" w:rsidRPr="00FB678D">
          <w:pgSz w:w="11910" w:h="16840"/>
          <w:pgMar w:top="860" w:right="1680" w:bottom="1260" w:left="460" w:header="592" w:footer="1061" w:gutter="0"/>
          <w:cols w:space="720"/>
          <w:noEndnote/>
        </w:sectPr>
      </w:pPr>
    </w:p>
    <w:p w14:paraId="3F860941" w14:textId="77777777" w:rsidR="000F7B04" w:rsidRPr="00FB678D" w:rsidRDefault="000F7B04">
      <w:pPr>
        <w:pStyle w:val="Heading3"/>
        <w:kinsoku w:val="0"/>
        <w:overflowPunct w:val="0"/>
        <w:spacing w:before="74"/>
        <w:ind w:left="122"/>
        <w:rPr>
          <w:rFonts w:ascii="NTFPreCursivef" w:hAnsi="NTFPreCursivef"/>
          <w:b/>
          <w:bCs/>
          <w:color w:val="292526"/>
          <w:spacing w:val="-6"/>
          <w:w w:val="105"/>
        </w:rPr>
      </w:pPr>
      <w:r w:rsidRPr="00FB678D">
        <w:rPr>
          <w:rFonts w:ascii="NTFPreCursivef" w:hAnsi="NTFPreCursivef"/>
          <w:b/>
          <w:bCs/>
          <w:color w:val="292526"/>
          <w:w w:val="105"/>
        </w:rPr>
        <w:lastRenderedPageBreak/>
        <w:t>Doubles to</w:t>
      </w:r>
      <w:r w:rsidRPr="00FB678D">
        <w:rPr>
          <w:rFonts w:ascii="NTFPreCursivef" w:hAnsi="NTFPreCursivef"/>
          <w:b/>
          <w:bCs/>
          <w:color w:val="292526"/>
          <w:spacing w:val="-50"/>
          <w:w w:val="105"/>
        </w:rPr>
        <w:t xml:space="preserve"> </w:t>
      </w:r>
      <w:r w:rsidRPr="00FB678D">
        <w:rPr>
          <w:rFonts w:ascii="NTFPreCursivef" w:hAnsi="NTFPreCursivef"/>
          <w:b/>
          <w:bCs/>
          <w:color w:val="292526"/>
          <w:spacing w:val="-6"/>
          <w:w w:val="105"/>
        </w:rPr>
        <w:t>10</w:t>
      </w:r>
    </w:p>
    <w:p w14:paraId="141DD0D7" w14:textId="77777777" w:rsidR="000F7B04" w:rsidRPr="00FB678D" w:rsidRDefault="000F7B04">
      <w:pPr>
        <w:pStyle w:val="BodyText"/>
        <w:kinsoku w:val="0"/>
        <w:overflowPunct w:val="0"/>
        <w:spacing w:before="361"/>
        <w:ind w:left="122"/>
        <w:rPr>
          <w:rFonts w:ascii="NTFPreCursivef" w:hAnsi="NTFPreCursivef"/>
          <w:b/>
          <w:bCs/>
          <w:color w:val="292526"/>
          <w:sz w:val="60"/>
          <w:szCs w:val="60"/>
        </w:rPr>
      </w:pPr>
      <w:r w:rsidRPr="00FB678D">
        <w:rPr>
          <w:rFonts w:ascii="NTFPreCursivef" w:hAnsi="NTFPreCursivef" w:cs="Times New Roman"/>
          <w:sz w:val="24"/>
          <w:szCs w:val="24"/>
        </w:rPr>
        <w:br w:type="column"/>
      </w:r>
      <w:r w:rsidRPr="00FB678D">
        <w:rPr>
          <w:rFonts w:ascii="NTFPreCursivef" w:hAnsi="NTFPreCursivef"/>
          <w:b/>
          <w:bCs/>
          <w:color w:val="292526"/>
          <w:sz w:val="60"/>
          <w:szCs w:val="60"/>
        </w:rPr>
        <w:t>Number Shape Doubles</w:t>
      </w:r>
    </w:p>
    <w:p w14:paraId="56E193DB" w14:textId="77777777" w:rsidR="000F7B04" w:rsidRPr="00FB678D" w:rsidRDefault="000F7B04">
      <w:pPr>
        <w:pStyle w:val="BodyText"/>
        <w:kinsoku w:val="0"/>
        <w:overflowPunct w:val="0"/>
        <w:spacing w:before="361"/>
        <w:ind w:left="122"/>
        <w:rPr>
          <w:rFonts w:ascii="NTFPreCursivef" w:hAnsi="NTFPreCursivef"/>
          <w:b/>
          <w:bCs/>
          <w:color w:val="292526"/>
          <w:sz w:val="60"/>
          <w:szCs w:val="60"/>
        </w:rPr>
        <w:sectPr w:rsidR="000F7B04" w:rsidRPr="00FB678D">
          <w:headerReference w:type="default" r:id="rId13"/>
          <w:footerReference w:type="default" r:id="rId14"/>
          <w:pgSz w:w="11910" w:h="16840"/>
          <w:pgMar w:top="500" w:right="1680" w:bottom="1260" w:left="460" w:header="0" w:footer="1061" w:gutter="0"/>
          <w:cols w:num="2" w:space="720" w:equalWidth="0">
            <w:col w:w="2129" w:space="88"/>
            <w:col w:w="7553"/>
          </w:cols>
          <w:noEndnote/>
        </w:sectPr>
      </w:pPr>
    </w:p>
    <w:p w14:paraId="26F22AE7" w14:textId="77777777" w:rsidR="000F7B04" w:rsidRPr="00FB678D" w:rsidRDefault="000F7B04">
      <w:pPr>
        <w:pStyle w:val="BodyText"/>
        <w:kinsoku w:val="0"/>
        <w:overflowPunct w:val="0"/>
        <w:spacing w:before="2"/>
        <w:rPr>
          <w:rFonts w:ascii="NTFPreCursivef" w:hAnsi="NTFPreCursivef"/>
          <w:b/>
          <w:bCs/>
          <w:sz w:val="20"/>
          <w:szCs w:val="20"/>
        </w:rPr>
      </w:pPr>
    </w:p>
    <w:p w14:paraId="33649A70" w14:textId="77777777" w:rsidR="000F7B04" w:rsidRPr="00FB678D" w:rsidRDefault="000F7B04">
      <w:pPr>
        <w:pStyle w:val="BodyText"/>
        <w:kinsoku w:val="0"/>
        <w:overflowPunct w:val="0"/>
        <w:spacing w:before="100"/>
        <w:ind w:left="106"/>
        <w:rPr>
          <w:rFonts w:ascii="NTFPreCursivef" w:hAnsi="NTFPreCursivef"/>
          <w:color w:val="292526"/>
        </w:rPr>
      </w:pPr>
      <w:r w:rsidRPr="00FB678D">
        <w:rPr>
          <w:rFonts w:ascii="NTFPreCursivef" w:hAnsi="NTFPreCursivef"/>
          <w:color w:val="292526"/>
        </w:rPr>
        <w:t>Write the number sentence for each number shape double.</w:t>
      </w:r>
    </w:p>
    <w:p w14:paraId="35858F35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5FD3B9E5" w14:textId="77777777" w:rsidR="000F7B04" w:rsidRPr="00FB678D" w:rsidRDefault="000F7B04">
      <w:pPr>
        <w:pStyle w:val="BodyText"/>
        <w:kinsoku w:val="0"/>
        <w:overflowPunct w:val="0"/>
        <w:spacing w:before="3"/>
        <w:rPr>
          <w:rFonts w:ascii="NTFPreCursivef" w:hAnsi="NTFPreCursivef"/>
          <w:sz w:val="25"/>
          <w:szCs w:val="25"/>
        </w:rPr>
      </w:pPr>
    </w:p>
    <w:p w14:paraId="588F77A2" w14:textId="77777777" w:rsidR="000F7B04" w:rsidRPr="00FB678D" w:rsidRDefault="006E5C47">
      <w:pPr>
        <w:pStyle w:val="Heading1"/>
        <w:tabs>
          <w:tab w:val="left" w:pos="4869"/>
        </w:tabs>
        <w:kinsoku w:val="0"/>
        <w:overflowPunct w:val="0"/>
        <w:ind w:left="1197"/>
        <w:jc w:val="left"/>
        <w:rPr>
          <w:rFonts w:ascii="NTFPreCursivef" w:hAnsi="NTFPreCursivef"/>
          <w:color w:val="292526"/>
          <w:w w:val="115"/>
        </w:rPr>
      </w:pPr>
      <w:r>
        <w:rPr>
          <w:noProof/>
        </w:rPr>
        <w:pict w14:anchorId="4A801E76">
          <v:shape id="_x0000_s1178" type="#_x0000_t75" style="position:absolute;left:0;text-align:left;margin-left:96.65pt;margin-top:8.45pt;width:36.25pt;height:38.5pt;z-index:251773440">
            <v:imagedata r:id="rId15" o:title=""/>
          </v:shape>
        </w:pict>
      </w:r>
      <w:r>
        <w:rPr>
          <w:noProof/>
        </w:rPr>
        <w:pict w14:anchorId="301D603F">
          <v:shape id="_x0000_s1179" type="#_x0000_t75" style="position:absolute;left:0;text-align:left;margin-left:4.05pt;margin-top:6.25pt;width:36.25pt;height:38.5pt;z-index:251772416">
            <v:imagedata r:id="rId15" o:title=""/>
          </v:shape>
        </w:pict>
      </w:r>
      <w:r>
        <w:rPr>
          <w:noProof/>
        </w:rPr>
        <w:pict w14:anchorId="72022062">
          <v:shape id="_x0000_s1180" style="position:absolute;left:0;text-align:left;margin-left:360.85pt;margin-top:45.95pt;width:105.95pt;height:1pt;z-index:251670016;mso-position-horizontal-relative:page;mso-position-vertical-relative:text" coordsize="2119,20" o:allowincell="f" path="m,hhl2118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15"/>
        </w:rPr>
        <w:t>+</w:t>
      </w:r>
      <w:r w:rsidR="000F7B04" w:rsidRPr="00FB678D">
        <w:rPr>
          <w:rFonts w:ascii="NTFPreCursivef" w:hAnsi="NTFPreCursivef"/>
          <w:color w:val="292526"/>
          <w:w w:val="115"/>
        </w:rPr>
        <w:tab/>
        <w:t>1+1=</w:t>
      </w:r>
    </w:p>
    <w:p w14:paraId="12ED5BD8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36E926B7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297F0BA1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9EDEE77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7E20FF2" w14:textId="77777777" w:rsidR="000F7B04" w:rsidRPr="00FB678D" w:rsidRDefault="000F7B04">
      <w:pPr>
        <w:pStyle w:val="BodyText"/>
        <w:kinsoku w:val="0"/>
        <w:overflowPunct w:val="0"/>
        <w:rPr>
          <w:rFonts w:ascii="NTFPreCursivef" w:hAnsi="NTFPreCursivef"/>
          <w:sz w:val="20"/>
          <w:szCs w:val="20"/>
        </w:rPr>
      </w:pPr>
    </w:p>
    <w:p w14:paraId="068A59AF" w14:textId="77777777" w:rsidR="000F7B04" w:rsidRPr="00FB678D" w:rsidRDefault="000F7B04">
      <w:pPr>
        <w:pStyle w:val="BodyText"/>
        <w:kinsoku w:val="0"/>
        <w:overflowPunct w:val="0"/>
        <w:spacing w:before="5"/>
        <w:rPr>
          <w:rFonts w:ascii="NTFPreCursivef" w:hAnsi="NTFPreCursivef"/>
          <w:sz w:val="18"/>
          <w:szCs w:val="18"/>
        </w:rPr>
      </w:pPr>
    </w:p>
    <w:p w14:paraId="049F4CD8" w14:textId="77777777" w:rsidR="000F7B04" w:rsidRPr="00FB678D" w:rsidRDefault="006E5C47">
      <w:pPr>
        <w:pStyle w:val="BodyText"/>
        <w:tabs>
          <w:tab w:val="left" w:pos="3058"/>
        </w:tabs>
        <w:kinsoku w:val="0"/>
        <w:overflowPunct w:val="0"/>
        <w:spacing w:before="98"/>
        <w:ind w:right="1195"/>
        <w:jc w:val="center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56A14517">
          <v:shape id="_x0000_s1181" type="#_x0000_t75" style="position:absolute;left:0;text-align:left;margin-left:122.65pt;margin-top:13.6pt;width:66.85pt;height:35.75pt;z-index:251776512">
            <v:imagedata r:id="rId16" o:title=""/>
          </v:shape>
        </w:pict>
      </w:r>
      <w:r>
        <w:rPr>
          <w:noProof/>
        </w:rPr>
        <w:pict w14:anchorId="03E45601">
          <v:shape id="_x0000_s1182" type="#_x0000_t75" style="position:absolute;left:0;text-align:left;margin-left:6.95pt;margin-top:14.35pt;width:66.85pt;height:35.75pt;z-index:251775488">
            <v:imagedata r:id="rId16" o:title=""/>
          </v:shape>
        </w:pict>
      </w:r>
      <w:r>
        <w:rPr>
          <w:noProof/>
        </w:rPr>
        <w:pict w14:anchorId="69C42540">
          <v:shape id="_x0000_s1183" style="position:absolute;left:0;text-align:left;margin-left:360.85pt;margin-top:48.35pt;width:105.95pt;height:1pt;z-index:251671040;mso-position-horizontal-relative:page;mso-position-vertical-relative:text" coordsize="2119,20" o:allowincell="f" path="m,hhl2118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>+</w: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2+2=</w:t>
      </w:r>
    </w:p>
    <w:p w14:paraId="6E53ABC5" w14:textId="77777777" w:rsidR="000F7B04" w:rsidRPr="00FB678D" w:rsidRDefault="006E5C47">
      <w:pPr>
        <w:pStyle w:val="BodyText"/>
        <w:kinsoku w:val="0"/>
        <w:overflowPunct w:val="0"/>
        <w:spacing w:before="11"/>
        <w:rPr>
          <w:rFonts w:ascii="NTFPreCursivef" w:hAnsi="NTFPreCursivef"/>
          <w:sz w:val="124"/>
          <w:szCs w:val="124"/>
        </w:rPr>
      </w:pPr>
      <w:r>
        <w:rPr>
          <w:noProof/>
        </w:rPr>
        <w:pict w14:anchorId="24D5EDA1">
          <v:shape id="_x0000_s1184" type="#_x0000_t75" style="position:absolute;margin-left:122.65pt;margin-top:52.65pt;width:66.05pt;height:70.1pt;z-index:251779584">
            <v:imagedata r:id="rId17" o:title=""/>
          </v:shape>
        </w:pict>
      </w:r>
      <w:r>
        <w:rPr>
          <w:noProof/>
        </w:rPr>
        <w:pict w14:anchorId="3E0A0A1D">
          <v:shape id="_x0000_s1185" type="#_x0000_t75" style="position:absolute;margin-left:9.2pt;margin-top:51.6pt;width:66.05pt;height:70.1pt;z-index:251778560">
            <v:imagedata r:id="rId17" o:title=""/>
          </v:shape>
        </w:pict>
      </w:r>
    </w:p>
    <w:p w14:paraId="1AF19257" w14:textId="77777777" w:rsidR="000F7B04" w:rsidRPr="00FB678D" w:rsidRDefault="006E5C47">
      <w:pPr>
        <w:pStyle w:val="BodyText"/>
        <w:tabs>
          <w:tab w:val="left" w:pos="4869"/>
        </w:tabs>
        <w:kinsoku w:val="0"/>
        <w:overflowPunct w:val="0"/>
        <w:ind w:left="1770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2232BF19">
          <v:shape id="_x0000_s1186" style="position:absolute;left:0;text-align:left;margin-left:360.85pt;margin-top:43.45pt;width:105.95pt;height:1pt;z-index:251672064;mso-position-horizontal-relative:page;mso-position-vertical-relative:text" coordsize="2119,20" o:allowincell="f" path="m,hhl2118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>+</w: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3+3=</w:t>
      </w:r>
    </w:p>
    <w:p w14:paraId="4087CB21" w14:textId="77777777" w:rsidR="000F7B04" w:rsidRPr="00FB678D" w:rsidRDefault="006E5C47">
      <w:pPr>
        <w:pStyle w:val="BodyText"/>
        <w:kinsoku w:val="0"/>
        <w:overflowPunct w:val="0"/>
        <w:spacing w:before="10"/>
        <w:rPr>
          <w:rFonts w:ascii="NTFPreCursivef" w:hAnsi="NTFPreCursivef"/>
          <w:sz w:val="124"/>
          <w:szCs w:val="124"/>
        </w:rPr>
      </w:pPr>
      <w:r>
        <w:rPr>
          <w:noProof/>
        </w:rPr>
        <w:pict w14:anchorId="0FD9DD47">
          <v:shape id="_x0000_s1187" type="#_x0000_t75" style="position:absolute;margin-left:124.1pt;margin-top:61.45pt;width:66.25pt;height:70.1pt;z-index:251782656">
            <v:imagedata r:id="rId18" o:title=""/>
          </v:shape>
        </w:pict>
      </w:r>
      <w:r>
        <w:rPr>
          <w:noProof/>
        </w:rPr>
        <w:pict w14:anchorId="340AB34D">
          <v:shape id="_x0000_s1188" type="#_x0000_t75" style="position:absolute;margin-left:9pt;margin-top:61pt;width:66.25pt;height:70.1pt;z-index:251781632">
            <v:imagedata r:id="rId18" o:title=""/>
          </v:shape>
        </w:pict>
      </w:r>
    </w:p>
    <w:p w14:paraId="34887B51" w14:textId="77777777" w:rsidR="000F7B04" w:rsidRPr="00FB678D" w:rsidRDefault="006E5C47">
      <w:pPr>
        <w:pStyle w:val="BodyText"/>
        <w:tabs>
          <w:tab w:val="left" w:pos="4869"/>
        </w:tabs>
        <w:kinsoku w:val="0"/>
        <w:overflowPunct w:val="0"/>
        <w:spacing w:before="1"/>
        <w:ind w:left="1745"/>
        <w:rPr>
          <w:rFonts w:ascii="NTFPreCursivef" w:hAnsi="NTFPreCursivef"/>
          <w:color w:val="292526"/>
          <w:sz w:val="80"/>
          <w:szCs w:val="80"/>
        </w:rPr>
      </w:pPr>
      <w:r>
        <w:rPr>
          <w:noProof/>
        </w:rPr>
        <w:pict w14:anchorId="198D67E4">
          <v:shape id="_x0000_s1189" style="position:absolute;left:0;text-align:left;margin-left:360.85pt;margin-top:43.5pt;width:105.95pt;height:1pt;z-index:251673088;mso-position-horizontal-relative:page;mso-position-vertical-relative:text" coordsize="2119,20" o:allowincell="f" path="m,hhl2118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position w:val="5"/>
          <w:sz w:val="80"/>
          <w:szCs w:val="80"/>
        </w:rPr>
        <w:t>+</w:t>
      </w:r>
      <w:r w:rsidR="000F7B04" w:rsidRPr="00FB678D">
        <w:rPr>
          <w:rFonts w:ascii="NTFPreCursivef" w:hAnsi="NTFPreCursivef"/>
          <w:color w:val="292526"/>
          <w:position w:val="5"/>
          <w:sz w:val="80"/>
          <w:szCs w:val="80"/>
        </w:rPr>
        <w:tab/>
      </w:r>
      <w:r w:rsidR="000F7B04" w:rsidRPr="00FB678D">
        <w:rPr>
          <w:rFonts w:ascii="NTFPreCursivef" w:hAnsi="NTFPreCursivef"/>
          <w:color w:val="292526"/>
          <w:sz w:val="80"/>
          <w:szCs w:val="80"/>
        </w:rPr>
        <w:t>4+4=</w:t>
      </w:r>
    </w:p>
    <w:p w14:paraId="72EFB375" w14:textId="77777777" w:rsidR="000F7B04" w:rsidRPr="00FB678D" w:rsidRDefault="006E5C47">
      <w:pPr>
        <w:pStyle w:val="BodyText"/>
        <w:kinsoku w:val="0"/>
        <w:overflowPunct w:val="0"/>
        <w:spacing w:before="10"/>
        <w:rPr>
          <w:rFonts w:ascii="NTFPreCursivef" w:hAnsi="NTFPreCursivef"/>
          <w:sz w:val="124"/>
          <w:szCs w:val="124"/>
        </w:rPr>
      </w:pPr>
      <w:r>
        <w:rPr>
          <w:noProof/>
        </w:rPr>
        <w:pict w14:anchorId="60D76447">
          <v:shape id="_x0000_s1190" type="#_x0000_t75" style="position:absolute;margin-left:125.2pt;margin-top:45.15pt;width:65.15pt;height:106.1pt;z-index:251785728">
            <v:imagedata r:id="rId19" o:title=""/>
          </v:shape>
        </w:pict>
      </w:r>
      <w:r>
        <w:rPr>
          <w:noProof/>
        </w:rPr>
        <w:pict w14:anchorId="422ED873">
          <v:shape id="_x0000_s1191" type="#_x0000_t75" style="position:absolute;margin-left:6.95pt;margin-top:45.15pt;width:65.15pt;height:106.1pt;z-index:251784704">
            <v:imagedata r:id="rId19" o:title=""/>
          </v:shape>
        </w:pict>
      </w:r>
    </w:p>
    <w:p w14:paraId="70C471F5" w14:textId="77777777" w:rsidR="0075791B" w:rsidRPr="00FB678D" w:rsidRDefault="006E5C47">
      <w:pPr>
        <w:pStyle w:val="BodyText"/>
        <w:tabs>
          <w:tab w:val="left" w:pos="3180"/>
        </w:tabs>
        <w:kinsoku w:val="0"/>
        <w:overflowPunct w:val="0"/>
        <w:spacing w:before="1"/>
        <w:ind w:right="1318"/>
        <w:jc w:val="center"/>
        <w:rPr>
          <w:rFonts w:ascii="NTFPreCursivef" w:hAnsi="NTFPreCursivef"/>
          <w:color w:val="292526"/>
          <w:w w:val="105"/>
          <w:sz w:val="80"/>
          <w:szCs w:val="80"/>
        </w:rPr>
      </w:pPr>
      <w:r>
        <w:rPr>
          <w:noProof/>
        </w:rPr>
        <w:pict w14:anchorId="1A3299C2">
          <v:shape id="_x0000_s1192" style="position:absolute;left:0;text-align:left;margin-left:360.85pt;margin-top:43.5pt;width:105.95pt;height:1pt;z-index:251674112;mso-position-horizontal-relative:page;mso-position-vertical-relative:text" coordsize="2119,20" o:allowincell="f" path="m,hhl2118,e" filled="f" strokecolor="#292526" strokeweight="2pt">
            <v:path arrowok="t"/>
            <w10:wrap anchorx="page"/>
          </v:shape>
        </w:pic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>+</w:t>
      </w:r>
      <w:r w:rsidR="000F7B04" w:rsidRPr="00FB678D">
        <w:rPr>
          <w:rFonts w:ascii="NTFPreCursivef" w:hAnsi="NTFPreCursivef"/>
          <w:color w:val="292526"/>
          <w:w w:val="105"/>
          <w:position w:val="5"/>
          <w:sz w:val="80"/>
          <w:szCs w:val="80"/>
        </w:rPr>
        <w:tab/>
      </w:r>
      <w:r w:rsidR="000F7B04" w:rsidRPr="00FB678D">
        <w:rPr>
          <w:rFonts w:ascii="NTFPreCursivef" w:hAnsi="NTFPreCursivef"/>
          <w:color w:val="292526"/>
          <w:w w:val="105"/>
          <w:sz w:val="80"/>
          <w:szCs w:val="80"/>
        </w:rPr>
        <w:t>5+5=</w:t>
      </w:r>
    </w:p>
    <w:p w14:paraId="3B54B7EB" w14:textId="77777777" w:rsidR="0075791B" w:rsidRPr="00FB678D" w:rsidRDefault="0075791B" w:rsidP="0075791B">
      <w:pPr>
        <w:rPr>
          <w:rFonts w:ascii="NTFPreCursivef" w:hAnsi="NTFPreCursivef"/>
        </w:rPr>
      </w:pPr>
    </w:p>
    <w:p w14:paraId="3C208C36" w14:textId="77777777" w:rsidR="0075791B" w:rsidRPr="00FB678D" w:rsidRDefault="0075791B" w:rsidP="0075791B">
      <w:pPr>
        <w:rPr>
          <w:rFonts w:ascii="NTFPreCursivef" w:hAnsi="NTFPreCursivef"/>
        </w:rPr>
      </w:pPr>
    </w:p>
    <w:p w14:paraId="47AFC54A" w14:textId="77777777" w:rsidR="0075791B" w:rsidRPr="00FB678D" w:rsidRDefault="0075791B" w:rsidP="0075791B">
      <w:pPr>
        <w:rPr>
          <w:rFonts w:ascii="NTFPreCursivef" w:hAnsi="NTFPreCursivef"/>
        </w:rPr>
      </w:pPr>
    </w:p>
    <w:p w14:paraId="3D308146" w14:textId="77777777" w:rsidR="0075791B" w:rsidRPr="00FB678D" w:rsidRDefault="0075791B" w:rsidP="0075791B">
      <w:pPr>
        <w:rPr>
          <w:rFonts w:ascii="NTFPreCursivef" w:hAnsi="NTFPreCursivef"/>
        </w:rPr>
      </w:pPr>
    </w:p>
    <w:p w14:paraId="08DC28A9" w14:textId="77777777" w:rsidR="0075791B" w:rsidRPr="00FB678D" w:rsidRDefault="0075791B" w:rsidP="0075791B">
      <w:pPr>
        <w:rPr>
          <w:rFonts w:ascii="NTFPreCursivef" w:hAnsi="NTFPreCursivef"/>
        </w:rPr>
      </w:pPr>
    </w:p>
    <w:p w14:paraId="011080CA" w14:textId="77777777" w:rsidR="000F7B04" w:rsidRDefault="000F7B04" w:rsidP="0075791B">
      <w:pPr>
        <w:rPr>
          <w:rFonts w:ascii="NTFPreCursivef" w:hAnsi="NTFPreCursivef"/>
        </w:rPr>
      </w:pPr>
    </w:p>
    <w:p w14:paraId="71296AFF" w14:textId="77777777" w:rsidR="00FB678D" w:rsidRDefault="00FB678D" w:rsidP="0075791B">
      <w:pPr>
        <w:rPr>
          <w:rFonts w:ascii="NTFPreCursivef" w:hAnsi="NTFPreCursivef"/>
        </w:rPr>
      </w:pPr>
    </w:p>
    <w:p w14:paraId="5CFA9985" w14:textId="77777777" w:rsidR="00FB678D" w:rsidRPr="00FB678D" w:rsidRDefault="00FB678D" w:rsidP="0075791B">
      <w:pPr>
        <w:rPr>
          <w:rFonts w:ascii="NTFPreCursivef" w:hAnsi="NTFPreCursivef"/>
        </w:rPr>
      </w:pPr>
    </w:p>
    <w:p w14:paraId="14E06374" w14:textId="77777777" w:rsidR="0075791B" w:rsidRPr="0075791B" w:rsidRDefault="006E5C47" w:rsidP="0075791B">
      <w:r>
        <w:rPr>
          <w:noProof/>
        </w:rPr>
        <w:lastRenderedPageBreak/>
        <w:pict w14:anchorId="2241631F">
          <v:shape id="_x0000_s1193" type="#_x0000_t75" style="position:absolute;margin-left:276.05pt;margin-top:195.5pt;width:70.6pt;height:175.7pt;z-index:-251514368">
            <v:imagedata r:id="rId20" o:title=""/>
          </v:shape>
        </w:pict>
      </w:r>
      <w:r>
        <w:rPr>
          <w:noProof/>
        </w:rPr>
        <w:pict w14:anchorId="41846637">
          <v:shape id="_x0000_s1194" type="#_x0000_t75" style="position:absolute;margin-left:190.15pt;margin-top:195.5pt;width:70.1pt;height:176.35pt;z-index:251800064">
            <v:imagedata r:id="rId21" o:title=""/>
          </v:shape>
        </w:pict>
      </w:r>
      <w:r>
        <w:rPr>
          <w:noProof/>
        </w:rPr>
        <w:pict w14:anchorId="0F52308A">
          <v:shape id="_x0000_s1195" type="#_x0000_t75" style="position:absolute;margin-left:104.35pt;margin-top:232.8pt;width:70.1pt;height:140.15pt;z-index:251798016">
            <v:imagedata r:id="rId22" o:title=""/>
          </v:shape>
        </w:pict>
      </w:r>
      <w:r>
        <w:rPr>
          <w:noProof/>
        </w:rPr>
        <w:pict w14:anchorId="5F1CC877">
          <v:shape id="_x0000_s1196" type="#_x0000_t75" style="position:absolute;margin-left:18.5pt;margin-top:232.8pt;width:72.1pt;height:141pt;z-index:251795968">
            <v:imagedata r:id="rId23" o:title=""/>
          </v:shape>
        </w:pict>
      </w:r>
      <w:r>
        <w:rPr>
          <w:noProof/>
        </w:rPr>
        <w:pict w14:anchorId="6E436F1E">
          <v:shape id="_x0000_s1197" type="#_x0000_t75" style="position:absolute;margin-left:386.55pt;margin-top:46.55pt;width:64.65pt;height:106.1pt;z-index:251792896">
            <v:imagedata r:id="rId24" o:title=""/>
          </v:shape>
        </w:pict>
      </w:r>
      <w:r>
        <w:rPr>
          <w:noProof/>
        </w:rPr>
        <w:pict w14:anchorId="2C0AD5B3">
          <v:shape id="_x0000_s1198" type="#_x0000_t75" style="position:absolute;margin-left:306.35pt;margin-top:46.55pt;width:65.15pt;height:106.1pt;z-index:251790848">
            <v:imagedata r:id="rId19" o:title=""/>
          </v:shape>
        </w:pict>
      </w:r>
      <w:r>
        <w:rPr>
          <w:noProof/>
        </w:rPr>
        <w:pict w14:anchorId="36B4FAFC">
          <v:shape id="_x0000_s1199" type="#_x0000_t75" style="position:absolute;margin-left:224.3pt;margin-top:81.45pt;width:66.25pt;height:70.1pt;z-index:251789824">
            <v:imagedata r:id="rId18" o:title=""/>
          </v:shape>
        </w:pict>
      </w:r>
      <w:r>
        <w:rPr>
          <w:noProof/>
        </w:rPr>
        <w:pict w14:anchorId="580D6FE9">
          <v:shape id="_x0000_s1200" type="#_x0000_t75" style="position:absolute;margin-left:145.05pt;margin-top:81.45pt;width:66.05pt;height:70.1pt;z-index:251788800">
            <v:imagedata r:id="rId17" o:title=""/>
          </v:shape>
        </w:pict>
      </w:r>
      <w:r>
        <w:rPr>
          <w:noProof/>
        </w:rPr>
        <w:pict w14:anchorId="168B19BC">
          <v:shape id="_x0000_s1201" type="#_x0000_t75" style="position:absolute;margin-left:69.1pt;margin-top:118.45pt;width:66.85pt;height:35.75pt;z-index:251787776">
            <v:imagedata r:id="rId16" o:title=""/>
          </v:shape>
        </w:pict>
      </w:r>
      <w:r>
        <w:rPr>
          <w:noProof/>
        </w:rPr>
        <w:pict w14:anchorId="7166FDD6">
          <v:shape id="_x0000_s1202" type="#_x0000_t75" style="position:absolute;margin-left:16.05pt;margin-top:114.15pt;width:36.25pt;height:38.5pt;z-index:251786752">
            <v:imagedata r:id="rId15" o:title=""/>
          </v:shape>
        </w:pict>
      </w:r>
    </w:p>
    <w:sectPr w:rsidR="0075791B" w:rsidRPr="0075791B">
      <w:type w:val="continuous"/>
      <w:pgSz w:w="11910" w:h="16840"/>
      <w:pgMar w:top="860" w:right="1680" w:bottom="1260" w:left="460" w:header="720" w:footer="720" w:gutter="0"/>
      <w:cols w:space="720" w:equalWidth="0">
        <w:col w:w="977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9A7EF" w14:textId="77777777" w:rsidR="0030599D" w:rsidRDefault="0030599D">
      <w:r>
        <w:separator/>
      </w:r>
    </w:p>
  </w:endnote>
  <w:endnote w:type="continuationSeparator" w:id="0">
    <w:p w14:paraId="4F52FAA8" w14:textId="77777777" w:rsidR="0030599D" w:rsidRDefault="0030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99A8943-3DD5-487C-BD12-D98BE3825B3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  <w:embedRegular r:id="rId2" w:fontKey="{288F8327-B72A-4C3C-BA6A-71603B88E2E3}"/>
    <w:embedBold r:id="rId3" w:fontKey="{6986B7C0-64A4-437A-A11F-91203606CB88}"/>
  </w:font>
  <w:font w:name="Twinkl Semi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  <w:embedRegular r:id="rId4" w:fontKey="{84A06C12-C2B6-4181-8263-F932E7364A90}"/>
    <w:embedBold r:id="rId5" w:fontKey="{AEF4E96C-4207-47BE-B460-96782E9A244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2E82E5AB-36AF-4324-AD1B-D38B54A8A388}"/>
    <w:embedBold r:id="rId7" w:fontKey="{5C95766B-87C8-45DA-A25A-6AF16138940D}"/>
    <w:embedBoldItalic r:id="rId8" w:fontKey="{ACBB8AF3-871F-41DE-BDCF-303962CA5EB1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9" w:fontKey="{1C94D319-7260-44B3-A552-4C306A66921B}"/>
    <w:embedBold r:id="rId10" w:fontKey="{1B983328-663F-48D3-BD28-BF0C82DB9B8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B5BAE" w14:textId="77777777" w:rsidR="000F7B04" w:rsidRDefault="006E5C4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w:pict w14:anchorId="665E35D1">
        <v:rect id="_x0000_s2050" style="position:absolute;margin-left:28.35pt;margin-top:778.8pt;width:541pt;height:36pt;z-index:-251656192;mso-position-horizontal-relative:page;mso-position-vertical-relative:page" o:allowincell="f" filled="f" stroked="f">
          <v:textbox inset="0,0,0,0">
            <w:txbxContent>
              <w:p w14:paraId="3C7A4C6C" w14:textId="77777777" w:rsidR="000F7B04" w:rsidRDefault="000F7B04">
                <w:pPr>
                  <w:widowControl/>
                  <w:autoSpaceDE/>
                  <w:autoSpaceDN/>
                  <w:adjustRightInd/>
                  <w:spacing w:line="720" w:lineRule="atLeas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14:paraId="3AD29B1C" w14:textId="77777777" w:rsidR="000F7B04" w:rsidRDefault="000F7B04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2FC34" w14:textId="77777777" w:rsidR="000F7B04" w:rsidRDefault="006E5C4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w:pict w14:anchorId="474377A1">
        <v:rect id="_x0000_s2051" style="position:absolute;margin-left:28.35pt;margin-top:778.8pt;width:541pt;height:36pt;z-index:-251654144;mso-position-horizontal-relative:page;mso-position-vertical-relative:page" o:allowincell="f" filled="f" stroked="f">
          <v:textbox inset="0,0,0,0">
            <w:txbxContent>
              <w:p w14:paraId="46AF2C55" w14:textId="77777777" w:rsidR="000F7B04" w:rsidRDefault="000F7B04">
                <w:pPr>
                  <w:widowControl/>
                  <w:autoSpaceDE/>
                  <w:autoSpaceDN/>
                  <w:adjustRightInd/>
                  <w:spacing w:line="720" w:lineRule="atLeas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14:paraId="4944A201" w14:textId="77777777" w:rsidR="000F7B04" w:rsidRDefault="000F7B04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4F1F5" w14:textId="77777777" w:rsidR="0030599D" w:rsidRDefault="0030599D">
      <w:r>
        <w:separator/>
      </w:r>
    </w:p>
  </w:footnote>
  <w:footnote w:type="continuationSeparator" w:id="0">
    <w:p w14:paraId="12B17BE0" w14:textId="77777777" w:rsidR="0030599D" w:rsidRDefault="0030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B419E" w14:textId="77777777" w:rsidR="000F7B04" w:rsidRDefault="006E5C4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w:pict w14:anchorId="199AE55F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.1pt;margin-top:28.6pt;width:100.3pt;height:21.2pt;z-index:-251658240;mso-position-horizontal-relative:page;mso-position-vertical-relative:page" o:allowincell="f" filled="f" stroked="f">
          <v:textbox inset="0,0,0,0">
            <w:txbxContent>
              <w:p w14:paraId="6B5EDF76" w14:textId="77777777" w:rsidR="000F7B04" w:rsidRDefault="000F7B04">
                <w:pPr>
                  <w:pStyle w:val="BodyText"/>
                  <w:kinsoku w:val="0"/>
                  <w:overflowPunct w:val="0"/>
                  <w:spacing w:before="20"/>
                  <w:ind w:left="20"/>
                  <w:rPr>
                    <w:rFonts w:ascii="Twinkl SemiBold" w:hAnsi="Twinkl SemiBold" w:cs="Twinkl SemiBold"/>
                    <w:b/>
                    <w:bCs/>
                    <w:color w:val="292526"/>
                    <w:spacing w:val="-6"/>
                    <w:w w:val="105"/>
                    <w:sz w:val="32"/>
                    <w:szCs w:val="32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765CCE" w14:textId="77777777" w:rsidR="000F7B04" w:rsidRDefault="000F7B04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947C9"/>
    <w:rsid w:val="000F7B04"/>
    <w:rsid w:val="0030599D"/>
    <w:rsid w:val="00584888"/>
    <w:rsid w:val="00677637"/>
    <w:rsid w:val="006E5C47"/>
    <w:rsid w:val="0075791B"/>
    <w:rsid w:val="00880D89"/>
    <w:rsid w:val="00B97F61"/>
    <w:rsid w:val="00CD07D2"/>
    <w:rsid w:val="00D947C9"/>
    <w:rsid w:val="00F07AC9"/>
    <w:rsid w:val="00FB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383BE31"/>
  <w14:defaultImageDpi w14:val="0"/>
  <w15:docId w15:val="{6E0E2B31-4137-4136-BFA5-31C741CD2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00"/>
      <w:jc w:val="center"/>
      <w:outlineLvl w:val="0"/>
    </w:pPr>
    <w:rPr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22"/>
      <w:outlineLvl w:val="1"/>
    </w:pPr>
    <w:rPr>
      <w:b/>
      <w:bCs/>
      <w:sz w:val="60"/>
      <w:szCs w:val="60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20"/>
      <w:ind w:left="20"/>
      <w:outlineLvl w:val="2"/>
    </w:pPr>
    <w:rPr>
      <w:rFonts w:ascii="Twinkl SemiBold" w:hAnsi="Twinkl SemiBold" w:cs="Twinkl SemiBold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67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B678D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FB67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B678D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image" Target="media/image13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9317027 Chris Slatter</cp:lastModifiedBy>
  <cp:revision>2</cp:revision>
  <dcterms:created xsi:type="dcterms:W3CDTF">2021-01-22T11:24:00Z</dcterms:created>
  <dcterms:modified xsi:type="dcterms:W3CDTF">2021-01-22T11:24:00Z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