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442C9" w14:textId="459B698F" w:rsidR="00CE28D2" w:rsidRDefault="005E366E">
      <w:r>
        <w:rPr>
          <w:noProof/>
        </w:rPr>
        <w:drawing>
          <wp:anchor distT="0" distB="0" distL="114300" distR="114300" simplePos="0" relativeHeight="251658240" behindDoc="0" locked="0" layoutInCell="1" allowOverlap="1" wp14:anchorId="32534C89" wp14:editId="5964B1E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87720" cy="3155950"/>
            <wp:effectExtent l="0" t="0" r="0" b="6350"/>
            <wp:wrapTopAndBottom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720" cy="315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14:paraId="762D6571" w14:textId="46999FBA" w:rsidR="005E366E" w:rsidRDefault="005E366E"/>
    <w:p w14:paraId="0E919032" w14:textId="2FB39381" w:rsidR="005E366E" w:rsidRDefault="005E366E">
      <w:r>
        <w:t>……………………………………………………………………………………………………………………………………………………………</w:t>
      </w:r>
    </w:p>
    <w:p w14:paraId="172E7AA8" w14:textId="6D243ABF" w:rsidR="005E366E" w:rsidRDefault="005E366E"/>
    <w:p w14:paraId="21EEA8AD" w14:textId="5BC9AEEA" w:rsidR="005E366E" w:rsidRDefault="005E366E"/>
    <w:p w14:paraId="63483E71" w14:textId="67CC3B03" w:rsidR="005E366E" w:rsidRDefault="005E366E">
      <w:r>
        <w:t>…………………………………………………………………………………………………………………………………………………………….</w:t>
      </w:r>
    </w:p>
    <w:p w14:paraId="2100C333" w14:textId="354D3E97" w:rsidR="005E366E" w:rsidRDefault="005E366E"/>
    <w:p w14:paraId="6F66F022" w14:textId="5B173AEA" w:rsidR="005E366E" w:rsidRDefault="005E366E"/>
    <w:p w14:paraId="253C18DF" w14:textId="3CE665F8" w:rsidR="005E366E" w:rsidRDefault="005E366E">
      <w:r>
        <w:t>…………………………………………………………………………………………………………………………………………………………….</w:t>
      </w:r>
    </w:p>
    <w:p w14:paraId="6DE2AFE9" w14:textId="2C836F2A" w:rsidR="005E366E" w:rsidRDefault="005E366E"/>
    <w:p w14:paraId="494C58ED" w14:textId="10FC5E8E" w:rsidR="005E366E" w:rsidRDefault="005E366E"/>
    <w:p w14:paraId="3CC43AFD" w14:textId="48399209" w:rsidR="005E366E" w:rsidRDefault="005E366E">
      <w:r>
        <w:t>……………………………………………………………………………………………………………………………………………………………</w:t>
      </w:r>
    </w:p>
    <w:p w14:paraId="63A42EDF" w14:textId="2CA7056B" w:rsidR="005E366E" w:rsidRDefault="005E366E"/>
    <w:p w14:paraId="1E879CA2" w14:textId="5390C69F" w:rsidR="005E366E" w:rsidRDefault="005E366E"/>
    <w:p w14:paraId="74209E72" w14:textId="43A97788" w:rsidR="005E366E" w:rsidRDefault="005E366E">
      <w:r>
        <w:t>…………………………………………………………………………………………………………………………………………………………..</w:t>
      </w:r>
    </w:p>
    <w:p w14:paraId="575B6336" w14:textId="67FA0168" w:rsidR="005E366E" w:rsidRDefault="005E366E"/>
    <w:p w14:paraId="7D14D71B" w14:textId="238D2F54" w:rsidR="005E366E" w:rsidRDefault="005E366E"/>
    <w:p w14:paraId="7A5D818E" w14:textId="5EDD558B" w:rsidR="005E366E" w:rsidRDefault="005E366E">
      <w:r>
        <w:t>………………………………………………………………………………………………………………………………………………………….</w:t>
      </w:r>
    </w:p>
    <w:sectPr w:rsidR="005E366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CF1F39" w14:textId="77777777" w:rsidR="00D76B21" w:rsidRDefault="00D76B21" w:rsidP="00D76B21">
      <w:pPr>
        <w:spacing w:after="0" w:line="240" w:lineRule="auto"/>
      </w:pPr>
      <w:r>
        <w:separator/>
      </w:r>
    </w:p>
  </w:endnote>
  <w:endnote w:type="continuationSeparator" w:id="0">
    <w:p w14:paraId="49647802" w14:textId="77777777" w:rsidR="00D76B21" w:rsidRDefault="00D76B21" w:rsidP="00D76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127037" w14:textId="77777777" w:rsidR="00D76B21" w:rsidRDefault="00D76B21" w:rsidP="00D76B21">
      <w:pPr>
        <w:spacing w:after="0" w:line="240" w:lineRule="auto"/>
      </w:pPr>
      <w:r>
        <w:separator/>
      </w:r>
    </w:p>
  </w:footnote>
  <w:footnote w:type="continuationSeparator" w:id="0">
    <w:p w14:paraId="6569AEA8" w14:textId="77777777" w:rsidR="00D76B21" w:rsidRDefault="00D76B21" w:rsidP="00D76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520D6E" w14:textId="6C7650D9" w:rsidR="00D76B21" w:rsidRDefault="00D76B21">
    <w:pPr>
      <w:pStyle w:val="Header"/>
    </w:pPr>
    <w:r>
      <w:t>Learning Intention: To recall facts about space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66E"/>
    <w:rsid w:val="005E366E"/>
    <w:rsid w:val="00CE28D2"/>
    <w:rsid w:val="00D7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CCE8E"/>
  <w15:chartTrackingRefBased/>
  <w15:docId w15:val="{51D0B773-98F7-43B7-9D28-2E5854FC2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6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B21"/>
  </w:style>
  <w:style w:type="paragraph" w:styleId="Footer">
    <w:name w:val="footer"/>
    <w:basedOn w:val="Normal"/>
    <w:link w:val="FooterChar"/>
    <w:uiPriority w:val="99"/>
    <w:unhideWhenUsed/>
    <w:rsid w:val="00D76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2</cp:revision>
  <dcterms:created xsi:type="dcterms:W3CDTF">2021-01-18T10:37:00Z</dcterms:created>
  <dcterms:modified xsi:type="dcterms:W3CDTF">2021-01-18T12:32:00Z</dcterms:modified>
</cp:coreProperties>
</file>