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6E225E" w14:textId="50D560DB" w:rsidR="00A42352" w:rsidRDefault="00D75F03">
      <w:r>
        <w:rPr>
          <w:noProof/>
        </w:rPr>
        <w:drawing>
          <wp:inline distT="0" distB="0" distL="0" distR="0" wp14:anchorId="24F19E22" wp14:editId="45B6C801">
            <wp:extent cx="5648325" cy="7691336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960" t="11216" r="70419" b="13223"/>
                    <a:stretch/>
                  </pic:blipFill>
                  <pic:spPr bwMode="auto">
                    <a:xfrm>
                      <a:off x="0" y="0"/>
                      <a:ext cx="5653071" cy="76977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423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F03"/>
    <w:rsid w:val="00A42352"/>
    <w:rsid w:val="00D75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1BDFF"/>
  <w15:chartTrackingRefBased/>
  <w15:docId w15:val="{75B17F6A-C348-41B9-ACC4-D212435DA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9317027 Chris Slatter</dc:creator>
  <cp:keywords/>
  <dc:description/>
  <cp:lastModifiedBy>9317027 Chris Slatter</cp:lastModifiedBy>
  <cp:revision>1</cp:revision>
  <dcterms:created xsi:type="dcterms:W3CDTF">2021-01-15T10:03:00Z</dcterms:created>
  <dcterms:modified xsi:type="dcterms:W3CDTF">2021-01-15T10:05:00Z</dcterms:modified>
</cp:coreProperties>
</file>