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18367D" w:rsidR="00881D93" w:rsidP="00A968FF" w:rsidRDefault="00A968FF" w14:paraId="1B12583F" wp14:textId="77777777">
      <w:pPr>
        <w:jc w:val="center"/>
        <w:rPr>
          <w:rFonts w:ascii="NTFPreCursivef" w:hAnsi="NTFPreCursivef"/>
          <w:b/>
          <w:sz w:val="36"/>
          <w:szCs w:val="28"/>
          <w:u w:val="single"/>
        </w:rPr>
      </w:pPr>
      <w:r w:rsidRPr="0018367D">
        <w:rPr>
          <w:rFonts w:ascii="NTFPreCursivef" w:hAnsi="NTFPreCursivef"/>
          <w:b/>
          <w:sz w:val="36"/>
          <w:szCs w:val="28"/>
          <w:u w:val="single"/>
        </w:rPr>
        <w:t>Jonah and The Whale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6"/>
        <w:gridCol w:w="4750"/>
      </w:tblGrid>
      <w:tr xmlns:wp14="http://schemas.microsoft.com/office/word/2010/wordml" w:rsidRPr="0018367D" w:rsidR="002F2FF6" w:rsidTr="55EC9689" w14:paraId="36387E17" wp14:textId="77777777">
        <w:tc>
          <w:tcPr>
            <w:tcW w:w="5706" w:type="dxa"/>
            <w:tcMar/>
          </w:tcPr>
          <w:p w:rsidRPr="0018367D" w:rsidR="00A968FF" w:rsidP="00A968FF" w:rsidRDefault="00A968FF" w14:paraId="449D9546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sz w:val="32"/>
                <w:szCs w:val="28"/>
              </w:rPr>
              <w:t>Event in story</w:t>
            </w:r>
          </w:p>
        </w:tc>
        <w:tc>
          <w:tcPr>
            <w:tcW w:w="4750" w:type="dxa"/>
            <w:tcMar/>
          </w:tcPr>
          <w:p w:rsidRPr="0018367D" w:rsidR="00A968FF" w:rsidP="00A968FF" w:rsidRDefault="00A968FF" w14:paraId="5139F8D1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sz w:val="32"/>
                <w:szCs w:val="28"/>
              </w:rPr>
              <w:t>Feelings</w:t>
            </w:r>
          </w:p>
        </w:tc>
      </w:tr>
      <w:tr xmlns:wp14="http://schemas.microsoft.com/office/word/2010/wordml" w:rsidRPr="0018367D" w:rsidR="0018367D" w:rsidTr="55EC9689" w14:paraId="34F5FC36" wp14:textId="77777777">
        <w:tc>
          <w:tcPr>
            <w:tcW w:w="5706" w:type="dxa"/>
            <w:tcMar/>
          </w:tcPr>
          <w:p w:rsidRPr="0018367D" w:rsidR="0018367D" w:rsidP="00A968FF" w:rsidRDefault="0018367D" w14:paraId="672A6659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noProof/>
                <w:sz w:val="32"/>
                <w:lang w:eastAsia="en-GB"/>
              </w:rPr>
              <w:drawing>
                <wp:inline xmlns:wp14="http://schemas.microsoft.com/office/word/2010/wordprocessingDrawing" distT="0" distB="0" distL="0" distR="0" wp14:anchorId="1F9C11AD" wp14:editId="415EE5E6">
                  <wp:extent cx="2952750" cy="1519223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992" t="6205" r="5772" b="10341"/>
                          <a:stretch/>
                        </pic:blipFill>
                        <pic:spPr bwMode="auto">
                          <a:xfrm>
                            <a:off x="0" y="0"/>
                            <a:ext cx="2962818" cy="1524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 w:val="restart"/>
            <w:tcMar/>
          </w:tcPr>
          <w:p w:rsidRPr="0018367D" w:rsidR="0018367D" w:rsidP="0018367D" w:rsidRDefault="0018367D" w14:paraId="31FBCDFD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r w:rsidRPr="0018367D">
              <w:rPr>
                <w:rFonts w:ascii="NTFPreCursivef" w:hAnsi="NTFPreCursivef"/>
                <w:sz w:val="32"/>
                <w:szCs w:val="24"/>
              </w:rPr>
              <w:t xml:space="preserve">Jonah feels </w:t>
            </w:r>
          </w:p>
          <w:p w:rsidRPr="0018367D" w:rsidR="0018367D" w:rsidP="00A968FF" w:rsidRDefault="0018367D" w14:paraId="0A37501D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5DAB6C7B" wp14:textId="77777777">
        <w:tc>
          <w:tcPr>
            <w:tcW w:w="5706" w:type="dxa"/>
            <w:tcMar/>
          </w:tcPr>
          <w:p w:rsidRPr="0018367D" w:rsidR="0018367D" w:rsidP="00A968FF" w:rsidRDefault="0018367D" w14:paraId="02EB378F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="0018367D">
              <w:drawing>
                <wp:inline xmlns:wp14="http://schemas.microsoft.com/office/word/2010/wordprocessingDrawing" wp14:editId="55EC9689" wp14:anchorId="70A69067">
                  <wp:extent cx="3116215" cy="715010"/>
                  <wp:effectExtent l="0" t="0" r="8255" b="8890"/>
                  <wp:docPr id="2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3ca32968f65d489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1621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/>
            <w:tcMar/>
          </w:tcPr>
          <w:p w:rsidRPr="0018367D" w:rsidR="0018367D" w:rsidP="00A968FF" w:rsidRDefault="0018367D" w14:paraId="6A05A809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0A917BF1" wp14:textId="77777777">
        <w:tc>
          <w:tcPr>
            <w:tcW w:w="5706" w:type="dxa"/>
            <w:tcMar/>
          </w:tcPr>
          <w:p w:rsidRPr="0018367D" w:rsidR="0018367D" w:rsidP="00A968FF" w:rsidRDefault="0018367D" w14:paraId="5A39BBE3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noProof/>
                <w:sz w:val="32"/>
                <w:lang w:eastAsia="en-GB"/>
              </w:rPr>
              <w:drawing>
                <wp:inline xmlns:wp14="http://schemas.microsoft.com/office/word/2010/wordprocessingDrawing" distT="0" distB="0" distL="0" distR="0" wp14:anchorId="4B0A73D3" wp14:editId="6B0A55D1">
                  <wp:extent cx="2906866" cy="1351915"/>
                  <wp:effectExtent l="0" t="0" r="8255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7091" r="2449" b="12251"/>
                          <a:stretch/>
                        </pic:blipFill>
                        <pic:spPr bwMode="auto">
                          <a:xfrm>
                            <a:off x="0" y="0"/>
                            <a:ext cx="2964076" cy="13785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 w:val="restart"/>
            <w:tcMar/>
          </w:tcPr>
          <w:p w:rsidRPr="0018367D" w:rsidR="0018367D" w:rsidP="0018367D" w:rsidRDefault="0018367D" w14:paraId="212A505D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r>
              <w:rPr>
                <w:rFonts w:ascii="NTFPreCursivef" w:hAnsi="NTFPreCursivef"/>
                <w:sz w:val="32"/>
                <w:szCs w:val="24"/>
              </w:rPr>
              <w:t>The Captain</w:t>
            </w:r>
            <w:r w:rsidRPr="0018367D">
              <w:rPr>
                <w:rFonts w:ascii="NTFPreCursivef" w:hAnsi="NTFPreCursivef"/>
                <w:sz w:val="32"/>
                <w:szCs w:val="24"/>
              </w:rPr>
              <w:t xml:space="preserve"> feels </w:t>
            </w:r>
          </w:p>
          <w:p w:rsidRPr="0018367D" w:rsidR="0018367D" w:rsidP="002F2FF6" w:rsidRDefault="0018367D" w14:paraId="41C8F396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72A3D3EC" wp14:textId="77777777">
        <w:tc>
          <w:tcPr>
            <w:tcW w:w="5706" w:type="dxa"/>
            <w:tcMar/>
          </w:tcPr>
          <w:p w:rsidRPr="0018367D" w:rsidR="0018367D" w:rsidP="00A968FF" w:rsidRDefault="0018367D" w14:paraId="0D0B940D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="0018367D">
              <w:drawing>
                <wp:inline xmlns:wp14="http://schemas.microsoft.com/office/word/2010/wordprocessingDrawing" wp14:editId="561E66F3" wp14:anchorId="068B2FE9">
                  <wp:extent cx="3435985" cy="514446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451526535b9e4f6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35985" cy="514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/>
            <w:tcMar/>
          </w:tcPr>
          <w:p w:rsidRPr="0018367D" w:rsidR="0018367D" w:rsidP="00A968FF" w:rsidRDefault="0018367D" w14:paraId="0E27B00A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236C40BB" wp14:textId="77777777">
        <w:tc>
          <w:tcPr>
            <w:tcW w:w="5706" w:type="dxa"/>
            <w:tcMar/>
          </w:tcPr>
          <w:p w:rsidRPr="0018367D" w:rsidR="0018367D" w:rsidP="00A968FF" w:rsidRDefault="0018367D" w14:paraId="60061E4C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noProof/>
                <w:sz w:val="32"/>
                <w:lang w:eastAsia="en-GB"/>
              </w:rPr>
              <w:drawing>
                <wp:inline xmlns:wp14="http://schemas.microsoft.com/office/word/2010/wordprocessingDrawing" distT="0" distB="0" distL="0" distR="0" wp14:anchorId="6DC06D57" wp14:editId="0A2F8690">
                  <wp:extent cx="3000375" cy="158599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4759" t="10825" r="1160" b="10161"/>
                          <a:stretch/>
                        </pic:blipFill>
                        <pic:spPr bwMode="auto">
                          <a:xfrm>
                            <a:off x="0" y="0"/>
                            <a:ext cx="3024155" cy="159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 w:val="restart"/>
            <w:tcMar/>
          </w:tcPr>
          <w:p w:rsidRPr="0018367D" w:rsidR="0018367D" w:rsidP="0018367D" w:rsidRDefault="0018367D" w14:paraId="04BBAD32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r w:rsidRPr="0018367D">
              <w:rPr>
                <w:rFonts w:ascii="NTFPreCursivef" w:hAnsi="NTFPreCursivef"/>
                <w:sz w:val="32"/>
                <w:szCs w:val="24"/>
              </w:rPr>
              <w:t xml:space="preserve">Jonah feels </w:t>
            </w:r>
          </w:p>
          <w:p w:rsidRPr="0018367D" w:rsidR="0018367D" w:rsidP="002F2FF6" w:rsidRDefault="0018367D" w14:paraId="44EAFD9C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bookmarkStart w:name="_GoBack" w:id="0"/>
            <w:bookmarkEnd w:id="0"/>
          </w:p>
        </w:tc>
      </w:tr>
      <w:tr xmlns:wp14="http://schemas.microsoft.com/office/word/2010/wordml" w:rsidRPr="0018367D" w:rsidR="0018367D" w:rsidTr="55EC9689" w14:paraId="4B94D5A5" wp14:textId="77777777">
        <w:tc>
          <w:tcPr>
            <w:tcW w:w="5706" w:type="dxa"/>
            <w:tcMar/>
          </w:tcPr>
          <w:p w:rsidRPr="0018367D" w:rsidR="0018367D" w:rsidP="00A968FF" w:rsidRDefault="0018367D" w14:paraId="3DEEC669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="0018367D">
              <w:drawing>
                <wp:inline xmlns:wp14="http://schemas.microsoft.com/office/word/2010/wordprocessingDrawing" wp14:editId="159B69FC" wp14:anchorId="5C4A01C6">
                  <wp:extent cx="3198211" cy="926939"/>
                  <wp:effectExtent l="0" t="0" r="2540" b="6985"/>
                  <wp:docPr id="6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7233a714dbb1402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98211" cy="926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/>
            <w:tcMar/>
          </w:tcPr>
          <w:p w:rsidRPr="0018367D" w:rsidR="0018367D" w:rsidP="00A968FF" w:rsidRDefault="0018367D" w14:paraId="3656B9AB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74670666" wp14:textId="77777777">
        <w:tc>
          <w:tcPr>
            <w:tcW w:w="5706" w:type="dxa"/>
            <w:tcMar/>
          </w:tcPr>
          <w:p w:rsidRPr="0018367D" w:rsidR="0018367D" w:rsidP="00A968FF" w:rsidRDefault="0018367D" w14:paraId="45FB0818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Pr="0018367D">
              <w:rPr>
                <w:rFonts w:ascii="NTFPreCursivef" w:hAnsi="NTFPreCursivef"/>
                <w:noProof/>
                <w:sz w:val="32"/>
                <w:lang w:eastAsia="en-GB"/>
              </w:rPr>
              <w:drawing>
                <wp:inline xmlns:wp14="http://schemas.microsoft.com/office/word/2010/wordprocessingDrawing" distT="0" distB="0" distL="0" distR="0" wp14:anchorId="27604FF2" wp14:editId="34E7CFEE">
                  <wp:extent cx="3179983" cy="1533525"/>
                  <wp:effectExtent l="0" t="0" r="190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814" t="12408" r="4276" b="11366"/>
                          <a:stretch/>
                        </pic:blipFill>
                        <pic:spPr bwMode="auto">
                          <a:xfrm>
                            <a:off x="0" y="0"/>
                            <a:ext cx="3200414" cy="1543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 w:val="restart"/>
            <w:tcMar/>
          </w:tcPr>
          <w:p w:rsidRPr="0018367D" w:rsidR="0018367D" w:rsidP="0018367D" w:rsidRDefault="0018367D" w14:paraId="0F1C60C2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r w:rsidRPr="0018367D">
              <w:rPr>
                <w:rFonts w:ascii="NTFPreCursivef" w:hAnsi="NTFPreCursivef"/>
                <w:sz w:val="32"/>
                <w:szCs w:val="24"/>
              </w:rPr>
              <w:t xml:space="preserve">Jonah feels </w:t>
            </w:r>
          </w:p>
          <w:p w:rsidRPr="0018367D" w:rsidR="0018367D" w:rsidP="002F2FF6" w:rsidRDefault="0018367D" w14:paraId="049F31CB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53128261" wp14:textId="77777777">
        <w:tc>
          <w:tcPr>
            <w:tcW w:w="5706" w:type="dxa"/>
            <w:tcMar/>
          </w:tcPr>
          <w:p w:rsidRPr="0018367D" w:rsidR="0018367D" w:rsidP="00A968FF" w:rsidRDefault="0018367D" w14:paraId="62486C05" wp14:textId="77777777">
            <w:pPr>
              <w:rPr>
                <w:rFonts w:ascii="NTFPreCursivef" w:hAnsi="NTFPreCursivef"/>
                <w:sz w:val="32"/>
                <w:szCs w:val="28"/>
              </w:rPr>
            </w:pPr>
            <w:r w:rsidR="0018367D">
              <w:drawing>
                <wp:inline xmlns:wp14="http://schemas.microsoft.com/office/word/2010/wordprocessingDrawing" wp14:editId="49A59C7C" wp14:anchorId="3C20AF35">
                  <wp:extent cx="2431613" cy="818515"/>
                  <wp:effectExtent l="0" t="0" r="6985" b="635"/>
                  <wp:docPr id="8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cb1a9af12224447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31613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/>
            <w:tcMar/>
          </w:tcPr>
          <w:p w:rsidRPr="0018367D" w:rsidR="0018367D" w:rsidP="00A968FF" w:rsidRDefault="0018367D" w14:paraId="4101652C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1D78F20D" wp14:textId="77777777">
        <w:tc>
          <w:tcPr>
            <w:tcW w:w="5706" w:type="dxa"/>
            <w:tcMar/>
          </w:tcPr>
          <w:p w:rsidRPr="0018367D" w:rsidR="0018367D" w:rsidP="00A968FF" w:rsidRDefault="0018367D" w14:paraId="4B99056E" wp14:textId="77777777">
            <w:pPr>
              <w:rPr>
                <w:rFonts w:ascii="NTFPreCursivef" w:hAnsi="NTFPreCursivef"/>
                <w:noProof/>
                <w:sz w:val="32"/>
                <w:lang w:eastAsia="en-GB"/>
              </w:rPr>
            </w:pPr>
            <w:r w:rsidRPr="0018367D">
              <w:rPr>
                <w:rFonts w:ascii="NTFPreCursivef" w:hAnsi="NTFPreCursivef"/>
                <w:noProof/>
                <w:sz w:val="32"/>
                <w:lang w:eastAsia="en-GB"/>
              </w:rPr>
              <w:lastRenderedPageBreak/>
              <w:drawing>
                <wp:inline xmlns:wp14="http://schemas.microsoft.com/office/word/2010/wordprocessingDrawing" distT="0" distB="0" distL="0" distR="0" wp14:anchorId="5F606319" wp14:editId="0FC6A069">
                  <wp:extent cx="3371850" cy="154543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8272" r="4277" b="13729"/>
                          <a:stretch/>
                        </pic:blipFill>
                        <pic:spPr bwMode="auto">
                          <a:xfrm>
                            <a:off x="0" y="0"/>
                            <a:ext cx="3390069" cy="155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 w:val="restart"/>
            <w:tcMar/>
          </w:tcPr>
          <w:p w:rsidRPr="0018367D" w:rsidR="0018367D" w:rsidP="0018367D" w:rsidRDefault="0018367D" w14:paraId="33E238B0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  <w:r w:rsidRPr="0018367D">
              <w:rPr>
                <w:rFonts w:ascii="NTFPreCursivef" w:hAnsi="NTFPreCursivef"/>
                <w:sz w:val="32"/>
                <w:szCs w:val="24"/>
              </w:rPr>
              <w:t xml:space="preserve">Jonah feels </w:t>
            </w:r>
          </w:p>
          <w:p w:rsidRPr="0018367D" w:rsidR="0018367D" w:rsidP="002F2FF6" w:rsidRDefault="0018367D" w14:paraId="1299C43A" wp14:textId="77777777">
            <w:pPr>
              <w:spacing w:line="360" w:lineRule="auto"/>
              <w:rPr>
                <w:rFonts w:ascii="NTFPreCursivef" w:hAnsi="NTFPreCursivef"/>
                <w:sz w:val="32"/>
                <w:szCs w:val="24"/>
              </w:rPr>
            </w:pPr>
          </w:p>
        </w:tc>
      </w:tr>
      <w:tr xmlns:wp14="http://schemas.microsoft.com/office/word/2010/wordml" w:rsidRPr="0018367D" w:rsidR="0018367D" w:rsidTr="55EC9689" w14:paraId="4DDBEF00" wp14:textId="77777777">
        <w:tc>
          <w:tcPr>
            <w:tcW w:w="5706" w:type="dxa"/>
            <w:tcMar/>
          </w:tcPr>
          <w:p w:rsidRPr="0018367D" w:rsidR="0018367D" w:rsidP="00A968FF" w:rsidRDefault="0018367D" w14:paraId="3461D779" wp14:textId="77777777">
            <w:pPr>
              <w:rPr>
                <w:rFonts w:ascii="NTFPreCursivef" w:hAnsi="NTFPreCursivef"/>
                <w:noProof/>
                <w:sz w:val="32"/>
                <w:lang w:eastAsia="en-GB"/>
              </w:rPr>
            </w:pPr>
            <w:r w:rsidR="0018367D">
              <w:drawing>
                <wp:inline xmlns:wp14="http://schemas.microsoft.com/office/word/2010/wordprocessingDrawing" wp14:editId="0B1852A6" wp14:anchorId="520485F4">
                  <wp:extent cx="3486150" cy="556598"/>
                  <wp:effectExtent l="0" t="0" r="0" b="0"/>
                  <wp:docPr id="9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5a0d8499661d454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86150" cy="556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  <w:vMerge/>
            <w:tcMar/>
          </w:tcPr>
          <w:p w:rsidRPr="0018367D" w:rsidR="0018367D" w:rsidP="00A968FF" w:rsidRDefault="0018367D" w14:paraId="3CF2D8B6" wp14:textId="77777777">
            <w:pPr>
              <w:rPr>
                <w:rFonts w:ascii="NTFPreCursivef" w:hAnsi="NTFPreCursivef"/>
                <w:sz w:val="32"/>
                <w:szCs w:val="24"/>
              </w:rPr>
            </w:pPr>
          </w:p>
        </w:tc>
      </w:tr>
    </w:tbl>
    <w:p xmlns:wp14="http://schemas.microsoft.com/office/word/2010/wordml" w:rsidR="002F2FF6" w:rsidP="00A968FF" w:rsidRDefault="002F2FF6" w14:paraId="0FB78278" wp14:textId="77777777">
      <w:pPr>
        <w:rPr>
          <w:rFonts w:ascii="Comic Sans MS" w:hAnsi="Comic Sans MS"/>
          <w:sz w:val="28"/>
          <w:szCs w:val="28"/>
        </w:rPr>
      </w:pPr>
    </w:p>
    <w:p xmlns:wp14="http://schemas.microsoft.com/office/word/2010/wordml" w:rsidR="002F2FF6" w:rsidRDefault="002F2FF6" w14:paraId="1FC39945" wp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xmlns:wp14="http://schemas.microsoft.com/office/word/2010/wordml" w:rsidR="002F2FF6" w:rsidP="002F2FF6" w:rsidRDefault="002F2FF6" w14:paraId="642D2E04" wp14:textId="7777777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Jonah and The Whale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5"/>
        <w:gridCol w:w="4861"/>
      </w:tblGrid>
      <w:tr xmlns:wp14="http://schemas.microsoft.com/office/word/2010/wordml" w:rsidR="002F2FF6" w:rsidTr="55EC9689" w14:paraId="2821B091" wp14:textId="77777777">
        <w:tc>
          <w:tcPr>
            <w:tcW w:w="4644" w:type="dxa"/>
            <w:tcMar/>
          </w:tcPr>
          <w:p w:rsidR="002F2FF6" w:rsidP="001969B6" w:rsidRDefault="002F2FF6" w14:paraId="79C3B6DB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 in story</w:t>
            </w:r>
          </w:p>
        </w:tc>
        <w:tc>
          <w:tcPr>
            <w:tcW w:w="5113" w:type="dxa"/>
            <w:tcMar/>
          </w:tcPr>
          <w:p w:rsidR="002F2FF6" w:rsidP="001969B6" w:rsidRDefault="002F2FF6" w14:paraId="097BAB16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Feelings</w:t>
            </w:r>
          </w:p>
        </w:tc>
      </w:tr>
      <w:tr xmlns:wp14="http://schemas.microsoft.com/office/word/2010/wordml" w:rsidR="002F2FF6" w:rsidTr="55EC9689" w14:paraId="18ED135F" wp14:textId="77777777">
        <w:tc>
          <w:tcPr>
            <w:tcW w:w="4644" w:type="dxa"/>
            <w:tcMar/>
          </w:tcPr>
          <w:p w:rsidR="002F2FF6" w:rsidP="001969B6" w:rsidRDefault="002F2FF6" w14:paraId="0562CB0E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CBAC198" wp14:editId="43A1A063">
                  <wp:extent cx="2952750" cy="1519223"/>
                  <wp:effectExtent l="0" t="0" r="0" b="508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992" t="6205" r="5772" b="10341"/>
                          <a:stretch/>
                        </pic:blipFill>
                        <pic:spPr bwMode="auto">
                          <a:xfrm>
                            <a:off x="0" y="0"/>
                            <a:ext cx="2962818" cy="1524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5A074453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 feels ________________</w:t>
            </w:r>
          </w:p>
          <w:p w:rsidR="002F2FF6" w:rsidP="001969B6" w:rsidRDefault="002F2FF6" w14:paraId="2141B38B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because ____________________ ___________________________ ___________________________ </w:t>
            </w:r>
          </w:p>
        </w:tc>
      </w:tr>
      <w:tr xmlns:wp14="http://schemas.microsoft.com/office/word/2010/wordml" w:rsidR="002F2FF6" w:rsidTr="55EC9689" w14:paraId="5AF19EE8" wp14:textId="77777777">
        <w:tc>
          <w:tcPr>
            <w:tcW w:w="4644" w:type="dxa"/>
            <w:tcMar/>
          </w:tcPr>
          <w:p w:rsidR="002F2FF6" w:rsidP="001969B6" w:rsidRDefault="002F2FF6" w14:paraId="34CE0A41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779AA480" wp14:anchorId="2A92CA56">
                  <wp:extent cx="3116215" cy="715010"/>
                  <wp:effectExtent l="0" t="0" r="8255" b="8890"/>
                  <wp:docPr id="22" name="Picture 2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2"/>
                          <pic:cNvPicPr/>
                        </pic:nvPicPr>
                        <pic:blipFill>
                          <a:blip r:embed="Rceec404d31154da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1621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16D7F0C7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  <w:tr xmlns:wp14="http://schemas.microsoft.com/office/word/2010/wordml" w:rsidR="002F2FF6" w:rsidTr="55EC9689" w14:paraId="63FF1E1A" wp14:textId="77777777">
        <w:tc>
          <w:tcPr>
            <w:tcW w:w="4644" w:type="dxa"/>
            <w:tcMar/>
          </w:tcPr>
          <w:p w:rsidR="002F2FF6" w:rsidP="001969B6" w:rsidRDefault="002F2FF6" w14:paraId="62EBF3C5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5229999" wp14:editId="5B6B5BD2">
                  <wp:extent cx="2906866" cy="1351915"/>
                  <wp:effectExtent l="0" t="0" r="8255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7091" r="2449" b="12251"/>
                          <a:stretch/>
                        </pic:blipFill>
                        <pic:spPr bwMode="auto">
                          <a:xfrm>
                            <a:off x="0" y="0"/>
                            <a:ext cx="2964076" cy="13785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262418B4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Captain feels _____________</w:t>
            </w:r>
          </w:p>
          <w:p w:rsidR="002F2FF6" w:rsidP="001969B6" w:rsidRDefault="002F2FF6" w14:paraId="1B92E948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 ____________________ ___________________________ ___________________________</w:t>
            </w:r>
          </w:p>
        </w:tc>
      </w:tr>
      <w:tr xmlns:wp14="http://schemas.microsoft.com/office/word/2010/wordml" w:rsidR="002F2FF6" w:rsidTr="55EC9689" w14:paraId="2C86456C" wp14:textId="77777777">
        <w:tc>
          <w:tcPr>
            <w:tcW w:w="4644" w:type="dxa"/>
            <w:tcMar/>
          </w:tcPr>
          <w:p w:rsidR="002F2FF6" w:rsidP="001969B6" w:rsidRDefault="002F2FF6" w14:paraId="6D98A12B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4FB2B488" wp14:anchorId="40AE6DF1">
                  <wp:extent cx="3435985" cy="514446"/>
                  <wp:effectExtent l="0" t="0" r="0" b="0"/>
                  <wp:docPr id="24" name="Picture 2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4"/>
                          <pic:cNvPicPr/>
                        </pic:nvPicPr>
                        <pic:blipFill>
                          <a:blip r:embed="Ra6667fac990e49e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35985" cy="514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78C81CBC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Captain</w:t>
            </w:r>
          </w:p>
        </w:tc>
      </w:tr>
      <w:tr xmlns:wp14="http://schemas.microsoft.com/office/word/2010/wordml" w:rsidR="002F2FF6" w:rsidTr="55EC9689" w14:paraId="584B3FE7" wp14:textId="77777777">
        <w:tc>
          <w:tcPr>
            <w:tcW w:w="4644" w:type="dxa"/>
            <w:tcMar/>
          </w:tcPr>
          <w:p w:rsidR="002F2FF6" w:rsidP="001969B6" w:rsidRDefault="002F2FF6" w14:paraId="2946DB82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21BE817" wp14:editId="23A37BEB">
                  <wp:extent cx="3000375" cy="1585997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4759" t="10825" r="1160" b="10161"/>
                          <a:stretch/>
                        </pic:blipFill>
                        <pic:spPr bwMode="auto">
                          <a:xfrm>
                            <a:off x="0" y="0"/>
                            <a:ext cx="3024155" cy="159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580B0E4C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 feels ________________</w:t>
            </w:r>
          </w:p>
          <w:p w:rsidR="002F2FF6" w:rsidP="001969B6" w:rsidRDefault="002F2FF6" w14:paraId="4F909DAE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 ____________________ ___________________________ ___________________________</w:t>
            </w:r>
          </w:p>
        </w:tc>
      </w:tr>
      <w:tr xmlns:wp14="http://schemas.microsoft.com/office/word/2010/wordml" w:rsidR="002F2FF6" w:rsidTr="55EC9689" w14:paraId="17691748" wp14:textId="77777777">
        <w:tc>
          <w:tcPr>
            <w:tcW w:w="4644" w:type="dxa"/>
            <w:tcMar/>
          </w:tcPr>
          <w:p w:rsidR="002F2FF6" w:rsidP="001969B6" w:rsidRDefault="002F2FF6" w14:paraId="5997CC1D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0E90E7C5" wp14:anchorId="51D5BDBD">
                  <wp:extent cx="3198211" cy="926939"/>
                  <wp:effectExtent l="0" t="0" r="2540" b="6985"/>
                  <wp:docPr id="26" name="Picture 2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6"/>
                          <pic:cNvPicPr/>
                        </pic:nvPicPr>
                        <pic:blipFill>
                          <a:blip r:embed="R2180d1a675994fa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98211" cy="926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768F45E9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Jonah </w:t>
            </w:r>
          </w:p>
        </w:tc>
      </w:tr>
      <w:tr xmlns:wp14="http://schemas.microsoft.com/office/word/2010/wordml" w:rsidR="002F2FF6" w:rsidTr="55EC9689" w14:paraId="437D1818" wp14:textId="77777777">
        <w:tc>
          <w:tcPr>
            <w:tcW w:w="4644" w:type="dxa"/>
            <w:tcMar/>
          </w:tcPr>
          <w:p w:rsidR="002F2FF6" w:rsidP="001969B6" w:rsidRDefault="002F2FF6" w14:paraId="110FFD37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24C6AEE2" wp14:editId="752FD5F6">
                  <wp:extent cx="3179983" cy="1533525"/>
                  <wp:effectExtent l="0" t="0" r="190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814" t="12408" r="4276" b="11366"/>
                          <a:stretch/>
                        </pic:blipFill>
                        <pic:spPr bwMode="auto">
                          <a:xfrm>
                            <a:off x="0" y="0"/>
                            <a:ext cx="3200414" cy="1543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071E897A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 feels ________________</w:t>
            </w:r>
          </w:p>
          <w:p w:rsidR="002F2FF6" w:rsidP="001969B6" w:rsidRDefault="002F2FF6" w14:paraId="474AFB60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 ____________________ ___________________________ ___________________________</w:t>
            </w:r>
          </w:p>
        </w:tc>
      </w:tr>
      <w:tr xmlns:wp14="http://schemas.microsoft.com/office/word/2010/wordml" w:rsidR="002F2FF6" w:rsidTr="55EC9689" w14:paraId="2D42B87C" wp14:textId="77777777">
        <w:tc>
          <w:tcPr>
            <w:tcW w:w="4644" w:type="dxa"/>
            <w:tcMar/>
          </w:tcPr>
          <w:p w:rsidR="002F2FF6" w:rsidP="001969B6" w:rsidRDefault="002F2FF6" w14:paraId="6B699379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02CCCBE4" wp14:anchorId="4730319B">
                  <wp:extent cx="2431613" cy="818515"/>
                  <wp:effectExtent l="0" t="0" r="6985" b="635"/>
                  <wp:docPr id="28" name="Picture 2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8"/>
                          <pic:cNvPicPr/>
                        </pic:nvPicPr>
                        <pic:blipFill>
                          <a:blip r:embed="R297c0726d00345f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31613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35264B8E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  <w:tr xmlns:wp14="http://schemas.microsoft.com/office/word/2010/wordml" w:rsidR="002F2FF6" w:rsidTr="55EC9689" w14:paraId="67D75C4B" wp14:textId="77777777">
        <w:tc>
          <w:tcPr>
            <w:tcW w:w="4644" w:type="dxa"/>
            <w:tcMar/>
          </w:tcPr>
          <w:p w:rsidR="002F2FF6" w:rsidP="001969B6" w:rsidRDefault="002F2FF6" w14:paraId="3FE9F23F" wp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5C45A829" wp14:editId="77512527">
                  <wp:extent cx="3371850" cy="154543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8272" r="4277" b="13729"/>
                          <a:stretch/>
                        </pic:blipFill>
                        <pic:spPr bwMode="auto">
                          <a:xfrm>
                            <a:off x="0" y="0"/>
                            <a:ext cx="3390069" cy="155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2B838149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 feels ________________</w:t>
            </w:r>
          </w:p>
          <w:p w:rsidR="002F2FF6" w:rsidP="001969B6" w:rsidRDefault="002F2FF6" w14:paraId="28F8F960" wp14:textId="77777777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because ____________________ ___________________________ ___________________________</w:t>
            </w:r>
          </w:p>
        </w:tc>
      </w:tr>
      <w:tr xmlns:wp14="http://schemas.microsoft.com/office/word/2010/wordml" w:rsidR="002F2FF6" w:rsidTr="55EC9689" w14:paraId="35D1E8F2" wp14:textId="77777777">
        <w:tc>
          <w:tcPr>
            <w:tcW w:w="4644" w:type="dxa"/>
            <w:tcMar/>
          </w:tcPr>
          <w:p w:rsidR="002F2FF6" w:rsidP="001969B6" w:rsidRDefault="002F2FF6" w14:paraId="1F72F646" wp14:textId="77777777">
            <w:pPr>
              <w:rPr>
                <w:noProof/>
                <w:lang w:eastAsia="en-GB"/>
              </w:rPr>
            </w:pPr>
            <w:r w:rsidR="002F2FF6">
              <w:drawing>
                <wp:inline xmlns:wp14="http://schemas.microsoft.com/office/word/2010/wordprocessingDrawing" wp14:editId="46DF02C6" wp14:anchorId="7F0B3775">
                  <wp:extent cx="3486150" cy="556598"/>
                  <wp:effectExtent l="0" t="0" r="0" b="0"/>
                  <wp:docPr id="30" name="Picture 3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0"/>
                          <pic:cNvPicPr/>
                        </pic:nvPicPr>
                        <pic:blipFill>
                          <a:blip r:embed="Rbbf8f9bdb6114be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86150" cy="556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6244FC1B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</w:tbl>
    <w:p xmlns:wp14="http://schemas.microsoft.com/office/word/2010/wordml" w:rsidR="002F2FF6" w:rsidP="002F2FF6" w:rsidRDefault="002F2FF6" w14:paraId="08CE6F91" wp14:textId="77777777">
      <w:pPr>
        <w:rPr>
          <w:rFonts w:ascii="Comic Sans MS" w:hAnsi="Comic Sans MS"/>
          <w:sz w:val="28"/>
          <w:szCs w:val="28"/>
        </w:rPr>
      </w:pPr>
    </w:p>
    <w:p xmlns:wp14="http://schemas.microsoft.com/office/word/2010/wordml" w:rsidRPr="002F2FF6" w:rsidR="002F2FF6" w:rsidP="00A968FF" w:rsidRDefault="002F2FF6" w14:paraId="61CDCEAD" wp14:textId="77777777">
      <w:pPr>
        <w:rPr>
          <w:rFonts w:ascii="Comic Sans MS" w:hAnsi="Comic Sans MS"/>
          <w:b/>
          <w:sz w:val="28"/>
          <w:szCs w:val="28"/>
        </w:rPr>
      </w:pPr>
    </w:p>
    <w:p xmlns:wp14="http://schemas.microsoft.com/office/word/2010/wordml" w:rsidR="002F2FF6" w:rsidRDefault="002F2FF6" w14:paraId="6BB9E253" wp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br w:type="page"/>
      </w:r>
    </w:p>
    <w:p xmlns:wp14="http://schemas.microsoft.com/office/word/2010/wordml" w:rsidR="002F2FF6" w:rsidP="002F2FF6" w:rsidRDefault="002F2FF6" w14:paraId="4D1475E1" wp14:textId="7777777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Jonah and The Whale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6"/>
        <w:gridCol w:w="4750"/>
      </w:tblGrid>
      <w:tr xmlns:wp14="http://schemas.microsoft.com/office/word/2010/wordml" w:rsidR="002F2FF6" w:rsidTr="55EC9689" w14:paraId="2E78B1E9" wp14:textId="77777777">
        <w:tc>
          <w:tcPr>
            <w:tcW w:w="4644" w:type="dxa"/>
            <w:tcMar/>
          </w:tcPr>
          <w:p w:rsidR="002F2FF6" w:rsidP="001969B6" w:rsidRDefault="002F2FF6" w14:paraId="44AFF342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 in story</w:t>
            </w:r>
          </w:p>
        </w:tc>
        <w:tc>
          <w:tcPr>
            <w:tcW w:w="5113" w:type="dxa"/>
            <w:tcMar/>
          </w:tcPr>
          <w:p w:rsidR="002F2FF6" w:rsidP="001969B6" w:rsidRDefault="002F2FF6" w14:paraId="0DC8F028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Feelings</w:t>
            </w:r>
          </w:p>
        </w:tc>
      </w:tr>
      <w:tr xmlns:wp14="http://schemas.microsoft.com/office/word/2010/wordml" w:rsidR="002F2FF6" w:rsidTr="55EC9689" w14:paraId="23DE523C" wp14:textId="77777777">
        <w:tc>
          <w:tcPr>
            <w:tcW w:w="4644" w:type="dxa"/>
            <w:tcMar/>
          </w:tcPr>
          <w:p w:rsidR="002F2FF6" w:rsidP="001969B6" w:rsidRDefault="002F2FF6" w14:paraId="52E56223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9FCBB83" wp14:editId="7FB26E52">
                  <wp:extent cx="2952750" cy="1519223"/>
                  <wp:effectExtent l="0" t="0" r="0" b="50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992" t="6205" r="5772" b="10341"/>
                          <a:stretch/>
                        </pic:blipFill>
                        <pic:spPr bwMode="auto">
                          <a:xfrm>
                            <a:off x="0" y="0"/>
                            <a:ext cx="2962818" cy="1524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07547A01" wp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xmlns:wp14="http://schemas.microsoft.com/office/word/2010/wordml" w:rsidR="002F2FF6" w:rsidTr="55EC9689" w14:paraId="0A435686" wp14:textId="77777777">
        <w:tc>
          <w:tcPr>
            <w:tcW w:w="4644" w:type="dxa"/>
            <w:tcMar/>
          </w:tcPr>
          <w:p w:rsidR="002F2FF6" w:rsidP="001969B6" w:rsidRDefault="002F2FF6" w14:paraId="5043CB0F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48A4EF80" wp14:anchorId="7B3F48E8">
                  <wp:extent cx="3116215" cy="715010"/>
                  <wp:effectExtent l="0" t="0" r="8255" b="8890"/>
                  <wp:docPr id="12" name="Picture 1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"/>
                          <pic:cNvPicPr/>
                        </pic:nvPicPr>
                        <pic:blipFill>
                          <a:blip r:embed="R9a854a915ac14fa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1621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09195BA1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  <w:tr xmlns:wp14="http://schemas.microsoft.com/office/word/2010/wordml" w:rsidR="002F2FF6" w:rsidTr="55EC9689" w14:paraId="07459315" wp14:textId="77777777">
        <w:tc>
          <w:tcPr>
            <w:tcW w:w="4644" w:type="dxa"/>
            <w:tcMar/>
          </w:tcPr>
          <w:p w:rsidR="002F2FF6" w:rsidP="001969B6" w:rsidRDefault="002F2FF6" w14:paraId="6537F28F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3FF4A1C" wp14:editId="33CAE758">
                  <wp:extent cx="2906866" cy="1351915"/>
                  <wp:effectExtent l="0" t="0" r="825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t="7091" r="2449" b="12251"/>
                          <a:stretch/>
                        </pic:blipFill>
                        <pic:spPr bwMode="auto">
                          <a:xfrm>
                            <a:off x="0" y="0"/>
                            <a:ext cx="2964076" cy="13785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6DFB9E20" wp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xmlns:wp14="http://schemas.microsoft.com/office/word/2010/wordml" w:rsidR="002F2FF6" w:rsidTr="55EC9689" w14:paraId="132566DD" wp14:textId="77777777">
        <w:tc>
          <w:tcPr>
            <w:tcW w:w="4644" w:type="dxa"/>
            <w:tcMar/>
          </w:tcPr>
          <w:p w:rsidR="002F2FF6" w:rsidP="001969B6" w:rsidRDefault="002F2FF6" w14:paraId="70DF9E56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58A89E17" wp14:anchorId="0A19E646">
                  <wp:extent cx="3435985" cy="514446"/>
                  <wp:effectExtent l="0" t="0" r="0" b="0"/>
                  <wp:docPr id="14" name="Picture 1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4"/>
                          <pic:cNvPicPr/>
                        </pic:nvPicPr>
                        <pic:blipFill>
                          <a:blip r:embed="Re904f58310c146c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35985" cy="514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2F264814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Captain</w:t>
            </w:r>
          </w:p>
        </w:tc>
      </w:tr>
      <w:tr xmlns:wp14="http://schemas.microsoft.com/office/word/2010/wordml" w:rsidR="002F2FF6" w:rsidTr="55EC9689" w14:paraId="44E871BC" wp14:textId="77777777">
        <w:tc>
          <w:tcPr>
            <w:tcW w:w="4644" w:type="dxa"/>
            <w:tcMar/>
          </w:tcPr>
          <w:p w:rsidR="002F2FF6" w:rsidP="001969B6" w:rsidRDefault="002F2FF6" w14:paraId="144A5D23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0E07579E" wp14:editId="4AB8F44E">
                  <wp:extent cx="3000375" cy="158599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4759" t="10825" r="1160" b="10161"/>
                          <a:stretch/>
                        </pic:blipFill>
                        <pic:spPr bwMode="auto">
                          <a:xfrm>
                            <a:off x="0" y="0"/>
                            <a:ext cx="3024155" cy="1598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738610EB" wp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xmlns:wp14="http://schemas.microsoft.com/office/word/2010/wordml" w:rsidR="002F2FF6" w:rsidTr="55EC9689" w14:paraId="58E470E8" wp14:textId="77777777">
        <w:tc>
          <w:tcPr>
            <w:tcW w:w="4644" w:type="dxa"/>
            <w:tcMar/>
          </w:tcPr>
          <w:p w:rsidR="002F2FF6" w:rsidP="001969B6" w:rsidRDefault="002F2FF6" w14:paraId="637805D2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1ADA1D8E" wp14:anchorId="34813F1C">
                  <wp:extent cx="3198211" cy="926939"/>
                  <wp:effectExtent l="0" t="0" r="2540" b="6985"/>
                  <wp:docPr id="16" name="Picture 1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"/>
                          <pic:cNvPicPr/>
                        </pic:nvPicPr>
                        <pic:blipFill>
                          <a:blip r:embed="Rdcf923dec95642a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198211" cy="926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55A4826B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Jonah </w:t>
            </w:r>
          </w:p>
        </w:tc>
      </w:tr>
      <w:tr xmlns:wp14="http://schemas.microsoft.com/office/word/2010/wordml" w:rsidR="002F2FF6" w:rsidTr="55EC9689" w14:paraId="463F29E8" wp14:textId="77777777">
        <w:tc>
          <w:tcPr>
            <w:tcW w:w="4644" w:type="dxa"/>
            <w:tcMar/>
          </w:tcPr>
          <w:p w:rsidR="002F2FF6" w:rsidP="001969B6" w:rsidRDefault="002F2FF6" w14:paraId="3B7B4B86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D158280" wp14:editId="5D3C184E">
                  <wp:extent cx="3179983" cy="1533525"/>
                  <wp:effectExtent l="0" t="0" r="190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814" t="12408" r="4276" b="11366"/>
                          <a:stretch/>
                        </pic:blipFill>
                        <pic:spPr bwMode="auto">
                          <a:xfrm>
                            <a:off x="0" y="0"/>
                            <a:ext cx="3200414" cy="1543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3A0FF5F2" wp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xmlns:wp14="http://schemas.microsoft.com/office/word/2010/wordml" w:rsidR="002F2FF6" w:rsidTr="55EC9689" w14:paraId="273FC8CD" wp14:textId="77777777">
        <w:tc>
          <w:tcPr>
            <w:tcW w:w="4644" w:type="dxa"/>
            <w:tcMar/>
          </w:tcPr>
          <w:p w:rsidR="002F2FF6" w:rsidP="001969B6" w:rsidRDefault="002F2FF6" w14:paraId="5630AD66" wp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="002F2FF6">
              <w:drawing>
                <wp:inline xmlns:wp14="http://schemas.microsoft.com/office/word/2010/wordprocessingDrawing" wp14:editId="33A90C5F" wp14:anchorId="657D3DD4">
                  <wp:extent cx="2431613" cy="818515"/>
                  <wp:effectExtent l="0" t="0" r="6985" b="635"/>
                  <wp:docPr id="18" name="Picture 1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8"/>
                          <pic:cNvPicPr/>
                        </pic:nvPicPr>
                        <pic:blipFill>
                          <a:blip r:embed="Rd6f4892b6eab4ea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431613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6AB4A6FC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  <w:tr xmlns:wp14="http://schemas.microsoft.com/office/word/2010/wordml" w:rsidR="002F2FF6" w:rsidTr="55EC9689" w14:paraId="61829076" wp14:textId="77777777">
        <w:tc>
          <w:tcPr>
            <w:tcW w:w="4644" w:type="dxa"/>
            <w:tcMar/>
          </w:tcPr>
          <w:p w:rsidR="002F2FF6" w:rsidP="001969B6" w:rsidRDefault="002F2FF6" w14:paraId="2BA226A1" wp14:textId="7777777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43A7BD8C" wp14:editId="151F82B9">
                  <wp:extent cx="3371850" cy="154543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8272" r="4277" b="13729"/>
                          <a:stretch/>
                        </pic:blipFill>
                        <pic:spPr bwMode="auto">
                          <a:xfrm>
                            <a:off x="0" y="0"/>
                            <a:ext cx="3390069" cy="1553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17AD93B2" wp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xmlns:wp14="http://schemas.microsoft.com/office/word/2010/wordml" w:rsidR="002F2FF6" w:rsidTr="55EC9689" w14:paraId="165DA813" wp14:textId="77777777">
        <w:tc>
          <w:tcPr>
            <w:tcW w:w="4644" w:type="dxa"/>
            <w:tcMar/>
          </w:tcPr>
          <w:p w:rsidR="002F2FF6" w:rsidP="001969B6" w:rsidRDefault="002F2FF6" w14:paraId="0DE4B5B7" wp14:textId="77777777">
            <w:pPr>
              <w:rPr>
                <w:noProof/>
                <w:lang w:eastAsia="en-GB"/>
              </w:rPr>
            </w:pPr>
            <w:r w:rsidR="002F2FF6">
              <w:drawing>
                <wp:inline xmlns:wp14="http://schemas.microsoft.com/office/word/2010/wordprocessingDrawing" wp14:editId="50947044" wp14:anchorId="74E6A508">
                  <wp:extent cx="3486150" cy="556598"/>
                  <wp:effectExtent l="0" t="0" r="0" b="0"/>
                  <wp:docPr id="20" name="Picture 2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0"/>
                          <pic:cNvPicPr/>
                        </pic:nvPicPr>
                        <pic:blipFill>
                          <a:blip r:embed="Re534c758778d48a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486150" cy="556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13" w:type="dxa"/>
            <w:tcMar/>
          </w:tcPr>
          <w:p w:rsidR="002F2FF6" w:rsidP="001969B6" w:rsidRDefault="002F2FF6" w14:paraId="01EDB1C8" wp14:textId="777777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Jonah</w:t>
            </w:r>
          </w:p>
        </w:tc>
      </w:tr>
    </w:tbl>
    <w:p xmlns:wp14="http://schemas.microsoft.com/office/word/2010/wordml" w:rsidRPr="00A968FF" w:rsidR="002F2FF6" w:rsidP="002F2FF6" w:rsidRDefault="002F2FF6" w14:paraId="66204FF1" wp14:textId="77777777">
      <w:pPr>
        <w:rPr>
          <w:rFonts w:ascii="Comic Sans MS" w:hAnsi="Comic Sans MS"/>
          <w:sz w:val="28"/>
          <w:szCs w:val="28"/>
        </w:rPr>
      </w:pPr>
    </w:p>
    <w:p xmlns:wp14="http://schemas.microsoft.com/office/word/2010/wordml" w:rsidRPr="00A968FF" w:rsidR="00A968FF" w:rsidP="00A968FF" w:rsidRDefault="00A968FF" w14:paraId="2DBF0D7D" wp14:textId="77777777">
      <w:pPr>
        <w:rPr>
          <w:rFonts w:ascii="Comic Sans MS" w:hAnsi="Comic Sans MS"/>
          <w:sz w:val="28"/>
          <w:szCs w:val="28"/>
        </w:rPr>
      </w:pPr>
    </w:p>
    <w:sectPr w:rsidRPr="00A968FF" w:rsidR="00A968FF" w:rsidSect="008B1F77">
      <w:headerReference w:type="default" r:id="rId16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968FF" w:rsidP="00A968FF" w:rsidRDefault="00A968FF" w14:paraId="02F2C34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968FF" w:rsidP="00A968FF" w:rsidRDefault="00A968FF" w14:paraId="680A4E5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968FF" w:rsidP="00A968FF" w:rsidRDefault="00A968FF" w14:paraId="1921983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968FF" w:rsidP="00A968FF" w:rsidRDefault="00A968FF" w14:paraId="296FEF7D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18367D" w:rsidR="00A968FF" w:rsidRDefault="00A968FF" w14:paraId="5F0ADA44" wp14:textId="77777777">
    <w:pPr>
      <w:pStyle w:val="Header"/>
      <w:rPr>
        <w:rFonts w:ascii="NTFPreCursivef" w:hAnsi="NTFPreCursivef"/>
        <w:sz w:val="24"/>
      </w:rPr>
    </w:pPr>
    <w:r w:rsidRPr="0018367D">
      <w:rPr>
        <w:rFonts w:ascii="NTFPreCursivef" w:hAnsi="NTFPreCursivef"/>
        <w:sz w:val="24"/>
      </w:rPr>
      <w:t xml:space="preserve">Name: __________________         Date: _____________ </w:t>
    </w:r>
  </w:p>
  <w:p xmlns:wp14="http://schemas.microsoft.com/office/word/2010/wordml" w:rsidRPr="0018367D" w:rsidR="00A968FF" w:rsidRDefault="00A968FF" w14:paraId="363D4113" wp14:textId="77777777">
    <w:pPr>
      <w:pStyle w:val="Header"/>
      <w:rPr>
        <w:rFonts w:ascii="NTFPreCursivef" w:hAnsi="NTFPreCursivef"/>
        <w:sz w:val="24"/>
      </w:rPr>
    </w:pPr>
    <w:r w:rsidRPr="0018367D">
      <w:rPr>
        <w:rFonts w:ascii="NTFPreCursivef" w:hAnsi="NTFPreCursivef"/>
        <w:sz w:val="24"/>
      </w:rPr>
      <w:t>LO: I can make inferences about how the characters in Jonah and the Whale feel</w:t>
    </w:r>
  </w:p>
  <w:p xmlns:wp14="http://schemas.microsoft.com/office/word/2010/wordml" w:rsidR="00A968FF" w:rsidRDefault="00A968FF" w14:paraId="6B62F1B3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FF"/>
    <w:rsid w:val="0018367D"/>
    <w:rsid w:val="002F2FF6"/>
    <w:rsid w:val="004C5B57"/>
    <w:rsid w:val="00881D93"/>
    <w:rsid w:val="008B1F77"/>
    <w:rsid w:val="00A968FF"/>
    <w:rsid w:val="00EC0CB5"/>
    <w:rsid w:val="55EC9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9C6410"/>
  <w15:chartTrackingRefBased/>
  <w15:docId w15:val="{2D49C8DE-E809-413B-8D84-4243CB8723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8F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968FF"/>
  </w:style>
  <w:style w:type="paragraph" w:styleId="Footer">
    <w:name w:val="footer"/>
    <w:basedOn w:val="Normal"/>
    <w:link w:val="FooterChar"/>
    <w:uiPriority w:val="99"/>
    <w:unhideWhenUsed/>
    <w:rsid w:val="00A968F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968FF"/>
  </w:style>
  <w:style w:type="table" w:styleId="TableGrid">
    <w:name w:val="Table Grid"/>
    <w:basedOn w:val="TableNormal"/>
    <w:uiPriority w:val="39"/>
    <w:rsid w:val="00A968F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B1F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theme" Target="theme/theme1.xml" Id="rId18" /><Relationship Type="http://schemas.openxmlformats.org/officeDocument/2006/relationships/webSettings" Target="webSettings.xml" Id="rId3" /><Relationship Type="http://schemas.openxmlformats.org/officeDocument/2006/relationships/image" Target="media/image7.png" Id="rId12" /><Relationship Type="http://schemas.openxmlformats.org/officeDocument/2006/relationships/fontTable" Target="fontTable.xml" Id="rId17" /><Relationship Type="http://schemas.openxmlformats.org/officeDocument/2006/relationships/settings" Target="settings.xml" Id="rId2" /><Relationship Type="http://schemas.openxmlformats.org/officeDocument/2006/relationships/header" Target="header1.xml" Id="rId16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openxmlformats.org/officeDocument/2006/relationships/image" Target="media/image5.png" Id="rId10" /><Relationship Type="http://schemas.openxmlformats.org/officeDocument/2006/relationships/footnotes" Target="footnotes.xml" Id="rId4" /><Relationship Type="http://schemas.openxmlformats.org/officeDocument/2006/relationships/image" Target="media/image9.png" Id="rId14" /><Relationship Type="http://schemas.openxmlformats.org/officeDocument/2006/relationships/image" Target="/media/imageb.png" Id="R3ca32968f65d4897" /><Relationship Type="http://schemas.openxmlformats.org/officeDocument/2006/relationships/image" Target="/media/imagec.png" Id="R451526535b9e4f6b" /><Relationship Type="http://schemas.openxmlformats.org/officeDocument/2006/relationships/image" Target="/media/imaged.png" Id="R7233a714dbb1402c" /><Relationship Type="http://schemas.openxmlformats.org/officeDocument/2006/relationships/image" Target="/media/imagee.png" Id="Rcb1a9af12224447a" /><Relationship Type="http://schemas.openxmlformats.org/officeDocument/2006/relationships/image" Target="/media/imagef.png" Id="R5a0d8499661d454e" /><Relationship Type="http://schemas.openxmlformats.org/officeDocument/2006/relationships/image" Target="/media/image10.png" Id="Rceec404d31154da7" /><Relationship Type="http://schemas.openxmlformats.org/officeDocument/2006/relationships/image" Target="/media/image11.png" Id="Ra6667fac990e49e9" /><Relationship Type="http://schemas.openxmlformats.org/officeDocument/2006/relationships/image" Target="/media/image12.png" Id="R2180d1a675994fa3" /><Relationship Type="http://schemas.openxmlformats.org/officeDocument/2006/relationships/image" Target="/media/image13.png" Id="R297c0726d00345f5" /><Relationship Type="http://schemas.openxmlformats.org/officeDocument/2006/relationships/image" Target="/media/image14.png" Id="Rbbf8f9bdb6114be7" /><Relationship Type="http://schemas.openxmlformats.org/officeDocument/2006/relationships/image" Target="/media/image15.png" Id="R9a854a915ac14fa8" /><Relationship Type="http://schemas.openxmlformats.org/officeDocument/2006/relationships/image" Target="/media/image16.png" Id="Re904f58310c146ca" /><Relationship Type="http://schemas.openxmlformats.org/officeDocument/2006/relationships/image" Target="/media/image17.png" Id="Rdcf923dec95642ae" /><Relationship Type="http://schemas.openxmlformats.org/officeDocument/2006/relationships/image" Target="/media/image18.png" Id="Rd6f4892b6eab4ea5" /><Relationship Type="http://schemas.openxmlformats.org/officeDocument/2006/relationships/image" Target="/media/image19.png" Id="Re534c758778d48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EA273913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Rowan Gleadle</dc:creator>
  <keywords/>
  <dc:description/>
  <lastModifiedBy>Guest User</lastModifiedBy>
  <revision>3</revision>
  <lastPrinted>2019-04-03T06:52:00.0000000Z</lastPrinted>
  <dcterms:created xsi:type="dcterms:W3CDTF">2021-01-13T08:31:00.0000000Z</dcterms:created>
  <dcterms:modified xsi:type="dcterms:W3CDTF">2021-01-14T14:23:22.5608399Z</dcterms:modified>
</coreProperties>
</file>