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B770B" w14:textId="02619CD0" w:rsidR="003163F2" w:rsidRDefault="007D178A">
      <w:r>
        <w:rPr>
          <w:noProof/>
        </w:rPr>
        <w:drawing>
          <wp:inline distT="0" distB="0" distL="0" distR="0" wp14:anchorId="75C97C0D" wp14:editId="6A0A0ECA">
            <wp:extent cx="5916369" cy="84772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607" t="22432" r="66519" b="12042"/>
                    <a:stretch/>
                  </pic:blipFill>
                  <pic:spPr bwMode="auto">
                    <a:xfrm>
                      <a:off x="0" y="0"/>
                      <a:ext cx="5928963" cy="849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6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8A"/>
    <w:rsid w:val="003163F2"/>
    <w:rsid w:val="007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3614"/>
  <w15:chartTrackingRefBased/>
  <w15:docId w15:val="{A5081C6E-E980-48F8-A105-1B670F56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9317027 Chris Slatter</dc:creator>
  <cp:keywords/>
  <dc:description/>
  <cp:lastModifiedBy>9317027 Chris Slatter</cp:lastModifiedBy>
  <cp:revision>1</cp:revision>
  <dcterms:created xsi:type="dcterms:W3CDTF">2021-01-11T14:47:00Z</dcterms:created>
  <dcterms:modified xsi:type="dcterms:W3CDTF">2021-01-11T14:48:00Z</dcterms:modified>
</cp:coreProperties>
</file>