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5D72EA" w14:textId="23D606AF" w:rsidR="00585351" w:rsidRDefault="009E01F6">
      <w:r>
        <w:rPr>
          <w:noProof/>
        </w:rPr>
        <w:drawing>
          <wp:anchor distT="0" distB="0" distL="114300" distR="114300" simplePos="0" relativeHeight="251658240" behindDoc="0" locked="0" layoutInCell="1" allowOverlap="1" wp14:anchorId="64CB3E57" wp14:editId="06C80561">
            <wp:simplePos x="0" y="0"/>
            <wp:positionH relativeFrom="column">
              <wp:posOffset>-819150</wp:posOffset>
            </wp:positionH>
            <wp:positionV relativeFrom="paragraph">
              <wp:posOffset>-768350</wp:posOffset>
            </wp:positionV>
            <wp:extent cx="10360642" cy="6604000"/>
            <wp:effectExtent l="0" t="0" r="317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8938" cy="6609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85351" w:rsidSect="009E01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1F6"/>
    <w:rsid w:val="00585351"/>
    <w:rsid w:val="009E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4FEB7"/>
  <w15:chartTrackingRefBased/>
  <w15:docId w15:val="{BB731A80-E4B9-43D2-9149-AA1BFF3D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2021-01-08T13:58:00Z</dcterms:created>
  <dcterms:modified xsi:type="dcterms:W3CDTF">2021-01-08T14:00:00Z</dcterms:modified>
</cp:coreProperties>
</file>