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"/>
        <w:gridCol w:w="8955"/>
        <w:gridCol w:w="4890"/>
        <w:gridCol w:w="345"/>
      </w:tblGrid>
      <w:tr w:rsidR="005C2891" w14:paraId="657011F9" w14:textId="77777777">
        <w:trPr>
          <w:trHeight w:hRule="exact" w:val="195"/>
        </w:trPr>
        <w:tc>
          <w:tcPr>
            <w:tcW w:w="270" w:type="dxa"/>
          </w:tcPr>
          <w:p w14:paraId="5E7D87B0" w14:textId="77777777" w:rsidR="005C2891" w:rsidRDefault="005C2891"/>
        </w:tc>
        <w:tc>
          <w:tcPr>
            <w:tcW w:w="8955" w:type="dxa"/>
          </w:tcPr>
          <w:p w14:paraId="10CB472D" w14:textId="77777777" w:rsidR="005C2891" w:rsidRDefault="005C2891"/>
        </w:tc>
        <w:tc>
          <w:tcPr>
            <w:tcW w:w="4890" w:type="dxa"/>
          </w:tcPr>
          <w:p w14:paraId="617653D3" w14:textId="77777777" w:rsidR="005C2891" w:rsidRDefault="005C2891"/>
        </w:tc>
        <w:tc>
          <w:tcPr>
            <w:tcW w:w="345" w:type="dxa"/>
          </w:tcPr>
          <w:p w14:paraId="137AB4A0" w14:textId="77777777" w:rsidR="005C2891" w:rsidRDefault="005C2891"/>
        </w:tc>
      </w:tr>
      <w:tr w:rsidR="009D1ADE" w14:paraId="69EE195A" w14:textId="77777777" w:rsidTr="009D1ADE">
        <w:trPr>
          <w:trHeight w:hRule="exact" w:val="1110"/>
        </w:trPr>
        <w:tc>
          <w:tcPr>
            <w:tcW w:w="270" w:type="dxa"/>
          </w:tcPr>
          <w:p w14:paraId="176E71F9" w14:textId="77777777" w:rsidR="005C2891" w:rsidRDefault="005C2891"/>
        </w:tc>
        <w:tc>
          <w:tcPr>
            <w:tcW w:w="13845" w:type="dxa"/>
            <w:gridSpan w:val="2"/>
            <w:tcBorders>
              <w:left w:val="single" w:sz="32" w:space="0" w:color="000000"/>
            </w:tcBorders>
          </w:tcPr>
          <w:p w14:paraId="0317223F" w14:textId="77777777" w:rsidR="005C2891" w:rsidRDefault="00000000">
            <w:r>
              <w:rPr>
                <w:rFonts w:ascii="Arial" w:eastAsia="Arial" w:hAnsi="Arial" w:cs="Arial"/>
                <w:color w:val="000000"/>
                <w:sz w:val="40"/>
              </w:rPr>
              <w:t>Fitzwaryn School</w:t>
            </w:r>
          </w:p>
          <w:p w14:paraId="298974A0" w14:textId="4B003EC6" w:rsidR="005C2891" w:rsidRDefault="00792E5F">
            <w:r>
              <w:rPr>
                <w:rFonts w:ascii="Arial" w:eastAsia="Arial" w:hAnsi="Arial" w:cs="Arial"/>
                <w:color w:val="696969"/>
                <w:sz w:val="36"/>
              </w:rPr>
              <w:t xml:space="preserve">Governor </w:t>
            </w:r>
            <w:r w:rsidR="00000000">
              <w:rPr>
                <w:rFonts w:ascii="Arial" w:eastAsia="Arial" w:hAnsi="Arial" w:cs="Arial"/>
                <w:color w:val="696969"/>
                <w:sz w:val="36"/>
              </w:rPr>
              <w:t>Attendance</w:t>
            </w:r>
            <w:r>
              <w:rPr>
                <w:rFonts w:ascii="Arial" w:eastAsia="Arial" w:hAnsi="Arial" w:cs="Arial"/>
                <w:color w:val="696969"/>
                <w:sz w:val="36"/>
              </w:rPr>
              <w:t xml:space="preserve"> Record 2025-26</w:t>
            </w:r>
          </w:p>
        </w:tc>
        <w:tc>
          <w:tcPr>
            <w:tcW w:w="345" w:type="dxa"/>
          </w:tcPr>
          <w:p w14:paraId="0DB4BE1D" w14:textId="77777777" w:rsidR="005C2891" w:rsidRDefault="005C2891"/>
        </w:tc>
      </w:tr>
      <w:tr w:rsidR="005C2891" w14:paraId="6A75BC5F" w14:textId="77777777">
        <w:trPr>
          <w:trHeight w:hRule="exact" w:val="105"/>
        </w:trPr>
        <w:tc>
          <w:tcPr>
            <w:tcW w:w="270" w:type="dxa"/>
          </w:tcPr>
          <w:p w14:paraId="6E4F8216" w14:textId="77777777" w:rsidR="005C2891" w:rsidRDefault="005C2891"/>
        </w:tc>
        <w:tc>
          <w:tcPr>
            <w:tcW w:w="8955" w:type="dxa"/>
          </w:tcPr>
          <w:p w14:paraId="7B3E7183" w14:textId="77777777" w:rsidR="005C2891" w:rsidRDefault="005C2891"/>
        </w:tc>
        <w:tc>
          <w:tcPr>
            <w:tcW w:w="4890" w:type="dxa"/>
          </w:tcPr>
          <w:p w14:paraId="2595A19B" w14:textId="77777777" w:rsidR="005C2891" w:rsidRDefault="005C2891"/>
        </w:tc>
        <w:tc>
          <w:tcPr>
            <w:tcW w:w="345" w:type="dxa"/>
          </w:tcPr>
          <w:p w14:paraId="78658A40" w14:textId="77777777" w:rsidR="005C2891" w:rsidRDefault="005C2891"/>
        </w:tc>
      </w:tr>
      <w:tr w:rsidR="009D1ADE" w14:paraId="523A3069" w14:textId="77777777" w:rsidTr="009D1ADE">
        <w:trPr>
          <w:trHeight w:hRule="exact" w:val="780"/>
        </w:trPr>
        <w:tc>
          <w:tcPr>
            <w:tcW w:w="270" w:type="dxa"/>
          </w:tcPr>
          <w:p w14:paraId="41C883EB" w14:textId="77777777" w:rsidR="005C2891" w:rsidRDefault="005C2891"/>
        </w:tc>
        <w:tc>
          <w:tcPr>
            <w:tcW w:w="13845" w:type="dxa"/>
            <w:gridSpan w:val="2"/>
          </w:tcPr>
          <w:p w14:paraId="4479AE6E" w14:textId="77777777" w:rsidR="005C2891" w:rsidRDefault="00000000">
            <w:r>
              <w:rPr>
                <w:rFonts w:ascii="Arial" w:eastAsia="Arial" w:hAnsi="Arial" w:cs="Arial"/>
                <w:color w:val="696969"/>
                <w:sz w:val="20"/>
              </w:rPr>
              <w:t>Y = Attended, N = Apologies Accepted, NA = Apologies not Accepted, NS = No Apologies sent, ? = Attendance Not Marked, Blank = Not Required,</w:t>
            </w:r>
          </w:p>
          <w:p w14:paraId="0B25868F" w14:textId="77777777" w:rsidR="005C2891" w:rsidRDefault="00000000">
            <w:r>
              <w:rPr>
                <w:rFonts w:ascii="Arial" w:eastAsia="Arial" w:hAnsi="Arial" w:cs="Arial"/>
                <w:color w:val="696969"/>
                <w:sz w:val="20"/>
              </w:rPr>
              <w:t>CA = Consent for absence, - = Not applicable</w:t>
            </w:r>
          </w:p>
        </w:tc>
        <w:tc>
          <w:tcPr>
            <w:tcW w:w="345" w:type="dxa"/>
          </w:tcPr>
          <w:p w14:paraId="7637B57B" w14:textId="77777777" w:rsidR="005C2891" w:rsidRDefault="005C2891"/>
        </w:tc>
      </w:tr>
      <w:tr w:rsidR="005C2891" w14:paraId="6FBC813D" w14:textId="77777777">
        <w:trPr>
          <w:trHeight w:hRule="exact" w:val="105"/>
        </w:trPr>
        <w:tc>
          <w:tcPr>
            <w:tcW w:w="270" w:type="dxa"/>
          </w:tcPr>
          <w:p w14:paraId="1D600862" w14:textId="77777777" w:rsidR="005C2891" w:rsidRDefault="005C2891"/>
        </w:tc>
        <w:tc>
          <w:tcPr>
            <w:tcW w:w="8955" w:type="dxa"/>
          </w:tcPr>
          <w:p w14:paraId="082E6216" w14:textId="77777777" w:rsidR="005C2891" w:rsidRDefault="005C2891"/>
        </w:tc>
        <w:tc>
          <w:tcPr>
            <w:tcW w:w="4890" w:type="dxa"/>
          </w:tcPr>
          <w:p w14:paraId="7675883B" w14:textId="77777777" w:rsidR="005C2891" w:rsidRDefault="005C2891"/>
        </w:tc>
        <w:tc>
          <w:tcPr>
            <w:tcW w:w="345" w:type="dxa"/>
          </w:tcPr>
          <w:p w14:paraId="15F84003" w14:textId="77777777" w:rsidR="005C2891" w:rsidRDefault="005C2891"/>
        </w:tc>
      </w:tr>
      <w:tr w:rsidR="005C2891" w14:paraId="69F823CE" w14:textId="77777777">
        <w:tc>
          <w:tcPr>
            <w:tcW w:w="270" w:type="dxa"/>
          </w:tcPr>
          <w:p w14:paraId="2DB6EC4F" w14:textId="77777777" w:rsidR="005C2891" w:rsidRDefault="005C2891"/>
        </w:tc>
        <w:tc>
          <w:tcPr>
            <w:tcW w:w="8955" w:type="dxa"/>
          </w:tcPr>
          <w:tbl>
            <w:tblPr>
              <w:tblStyle w:val="TableGrid"/>
              <w:tblW w:w="895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30"/>
              <w:gridCol w:w="2475"/>
              <w:gridCol w:w="525"/>
              <w:gridCol w:w="525"/>
              <w:gridCol w:w="525"/>
              <w:gridCol w:w="525"/>
              <w:gridCol w:w="525"/>
              <w:gridCol w:w="525"/>
            </w:tblGrid>
            <w:tr w:rsidR="005C2891" w14:paraId="477E9117" w14:textId="77777777" w:rsidTr="002B1A7A">
              <w:trPr>
                <w:trHeight w:hRule="exact" w:val="1935"/>
              </w:trPr>
              <w:tc>
                <w:tcPr>
                  <w:tcW w:w="3330" w:type="dxa"/>
                </w:tcPr>
                <w:p w14:paraId="5D9462F2" w14:textId="77777777" w:rsidR="005C2891" w:rsidRDefault="005C2891"/>
              </w:tc>
              <w:tc>
                <w:tcPr>
                  <w:tcW w:w="2475" w:type="dxa"/>
                </w:tcPr>
                <w:p w14:paraId="20A4CC5C" w14:textId="77777777" w:rsidR="005C2891" w:rsidRDefault="005C2891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D40B538" w14:textId="77777777" w:rsidR="005C2891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LGB Meeting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6751057" w14:textId="77777777" w:rsidR="005C2891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LGB Meeting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400C222" w14:textId="77777777" w:rsidR="005C2891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LGB Meeting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C2454BE" w14:textId="77777777" w:rsidR="005C2891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LGB Meeting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8D3ADF4" w14:textId="77777777" w:rsidR="005C2891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LGB Meeting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BC53492" w14:textId="77777777" w:rsidR="005C2891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LGB Meeting</w:t>
                  </w:r>
                </w:p>
              </w:tc>
            </w:tr>
            <w:tr w:rsidR="005C2891" w14:paraId="14B78911" w14:textId="77777777" w:rsidTr="002B1A7A">
              <w:trPr>
                <w:trHeight w:hRule="exact" w:val="1515"/>
              </w:trPr>
              <w:tc>
                <w:tcPr>
                  <w:tcW w:w="3330" w:type="dxa"/>
                  <w:vAlign w:val="bottom"/>
                </w:tcPr>
                <w:p w14:paraId="5D910734" w14:textId="77777777" w:rsidR="005C2891" w:rsidRDefault="00000000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</w:t>
                  </w:r>
                </w:p>
              </w:tc>
              <w:tc>
                <w:tcPr>
                  <w:tcW w:w="2475" w:type="dxa"/>
                  <w:vAlign w:val="bottom"/>
                </w:tcPr>
                <w:p w14:paraId="1FCE4CA7" w14:textId="77777777" w:rsidR="005C2891" w:rsidRDefault="00000000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 Type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85F78AF" w14:textId="77777777" w:rsidR="005C2891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02 Oct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1A5BF7F" w14:textId="77777777" w:rsidR="005C2891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20 Nov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EB03086" w14:textId="77777777" w:rsidR="005C2891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22 Jan 2026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8423FCC" w14:textId="77777777" w:rsidR="005C2891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05 Mar 2026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0965B03" w14:textId="77777777" w:rsidR="005C2891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07 May 2026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32E5D21" w14:textId="77777777" w:rsidR="005C2891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01 Jul 2026</w:t>
                  </w:r>
                </w:p>
              </w:tc>
            </w:tr>
            <w:tr w:rsidR="005C2891" w14:paraId="066F798E" w14:textId="77777777" w:rsidTr="002B1A7A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0120EFD" w14:textId="77777777" w:rsidR="005C2891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Fiona Assersohn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FD5FA7F" w14:textId="77777777" w:rsidR="005C2891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EF793E8" w14:textId="77777777" w:rsidR="005C289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AF206D8" w14:textId="77777777" w:rsidR="005C289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1FD64F5" w14:textId="77777777" w:rsidR="005C289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116F8B3" w14:textId="77777777" w:rsidR="005C289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94FC1DF" w14:textId="77777777" w:rsidR="005C289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3CD4F7E" w14:textId="77777777" w:rsidR="005C289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5C2891" w14:paraId="7AA5BFE0" w14:textId="77777777" w:rsidTr="002B1A7A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C4C4644" w14:textId="77777777" w:rsidR="005C2891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Stephanie Coneboy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5309C35" w14:textId="77777777" w:rsidR="005C2891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Headteacher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4E580AE" w14:textId="77777777" w:rsidR="005C289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38694D7" w14:textId="77777777" w:rsidR="005C289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D08B8DE" w14:textId="77777777" w:rsidR="005C289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2A928C3" w14:textId="77777777" w:rsidR="005C289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E8DB474" w14:textId="77777777" w:rsidR="005C289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D50AA65" w14:textId="77777777" w:rsidR="005C289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5C2891" w14:paraId="5D797DA3" w14:textId="77777777" w:rsidTr="002B1A7A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3BEF6C0" w14:textId="77777777" w:rsidR="005C2891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Sarah Gniadek-Pitt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00CFFB1" w14:textId="77777777" w:rsidR="005C2891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Staff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DB9D7E8" w14:textId="77777777" w:rsidR="005C289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D9CB85F" w14:textId="77777777" w:rsidR="005C289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059ED3A" w14:textId="77777777" w:rsidR="005C289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4EEA64E" w14:textId="77777777" w:rsidR="005C289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26EEF2D" w14:textId="77777777" w:rsidR="005C289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4DA8051" w14:textId="77777777" w:rsidR="005C289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  <w:tr w:rsidR="005C2891" w14:paraId="7D94B12F" w14:textId="77777777" w:rsidTr="002B1A7A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8D5CABB" w14:textId="409AAE61" w:rsidR="005C2891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Jeanne Lapsley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CCF2CB7" w14:textId="77777777" w:rsidR="005C2891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2F35EF2" w14:textId="77777777" w:rsidR="005C289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D8E2410" w14:textId="77777777" w:rsidR="005C289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10A2B7D" w14:textId="77777777" w:rsidR="005C289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3344A9" w14:textId="77777777" w:rsidR="005C289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FDDD0BF" w14:textId="77777777" w:rsidR="005C289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B9E28EB" w14:textId="77777777" w:rsidR="005C289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5C2891" w14:paraId="74A91EA2" w14:textId="77777777" w:rsidTr="002B1A7A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C5E54FB" w14:textId="77777777" w:rsidR="005C2891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Alan McPherson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9EEF33B" w14:textId="323D3683" w:rsidR="005C2891" w:rsidRPr="00FF31E9" w:rsidRDefault="002B1A7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F31E9">
                    <w:rPr>
                      <w:rFonts w:ascii="Arial" w:hAnsi="Arial" w:cs="Arial"/>
                      <w:sz w:val="20"/>
                      <w:szCs w:val="20"/>
                    </w:rPr>
                    <w:t>C</w:t>
                  </w:r>
                  <w:r w:rsidR="00FF31E9">
                    <w:rPr>
                      <w:rFonts w:ascii="Arial" w:hAnsi="Arial" w:cs="Arial"/>
                      <w:sz w:val="20"/>
                      <w:szCs w:val="20"/>
                    </w:rPr>
                    <w:t>o-o</w:t>
                  </w:r>
                  <w:r w:rsidRPr="00FF31E9">
                    <w:rPr>
                      <w:rFonts w:ascii="Arial" w:hAnsi="Arial" w:cs="Arial"/>
                      <w:sz w:val="20"/>
                      <w:szCs w:val="20"/>
                    </w:rPr>
                    <w:t xml:space="preserve">pted </w:t>
                  </w:r>
                  <w:r w:rsidR="00FF31E9" w:rsidRPr="00FF31E9">
                    <w:rPr>
                      <w:rFonts w:ascii="Arial" w:hAnsi="Arial" w:cs="Arial"/>
                      <w:sz w:val="20"/>
                      <w:szCs w:val="20"/>
                    </w:rPr>
                    <w:t>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EF5F44D" w14:textId="77777777" w:rsidR="005C289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CAA0DF4" w14:textId="77777777" w:rsidR="005C289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000000" w:themeFill="text1"/>
                </w:tcPr>
                <w:p w14:paraId="22E63DA2" w14:textId="77777777" w:rsidR="005C2891" w:rsidRPr="002B1A7A" w:rsidRDefault="005C2891"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000000" w:themeFill="text1"/>
                </w:tcPr>
                <w:p w14:paraId="75D72A38" w14:textId="77777777" w:rsidR="005C2891" w:rsidRPr="002B1A7A" w:rsidRDefault="005C2891"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000000" w:themeFill="text1"/>
                </w:tcPr>
                <w:p w14:paraId="5A7B934A" w14:textId="77777777" w:rsidR="005C2891" w:rsidRPr="002B1A7A" w:rsidRDefault="005C2891"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000000" w:themeFill="text1"/>
                </w:tcPr>
                <w:p w14:paraId="51CE5BEB" w14:textId="77777777" w:rsidR="005C2891" w:rsidRPr="002B1A7A" w:rsidRDefault="005C2891"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</w:tr>
            <w:tr w:rsidR="005C2891" w14:paraId="0145A678" w14:textId="77777777" w:rsidTr="002B1A7A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092C02" w14:textId="77777777" w:rsidR="005C2891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Tom Pegler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5EA05A4" w14:textId="0B091813" w:rsidR="005C2891" w:rsidRDefault="005B1B4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Trust CEO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DE75845" w14:textId="77777777" w:rsidR="005C289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F3213EC" w14:textId="77777777" w:rsidR="005C289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F33422A" w14:textId="77777777" w:rsidR="005C289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C7E21CC" w14:textId="77777777" w:rsidR="005C289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DE34F18" w14:textId="77777777" w:rsidR="005C289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45E5092" w14:textId="77777777" w:rsidR="005C289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5C2891" w14:paraId="3333BC33" w14:textId="77777777" w:rsidTr="002B1A7A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80FEA43" w14:textId="77777777" w:rsidR="005C2891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David Shaw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59AEDAC" w14:textId="49A7B899" w:rsidR="005C2891" w:rsidRPr="005B1B41" w:rsidRDefault="005B1B41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39CC2EA" w14:textId="77777777" w:rsidR="005C289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FEE6646" w14:textId="77777777" w:rsidR="005C289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7D6480C" w14:textId="77777777" w:rsidR="005C289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000000" w:themeFill="text1"/>
                </w:tcPr>
                <w:p w14:paraId="0296CC2E" w14:textId="77777777" w:rsidR="005C2891" w:rsidRDefault="005C2891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000000" w:themeFill="text1"/>
                </w:tcPr>
                <w:p w14:paraId="6E23AFB0" w14:textId="77777777" w:rsidR="005C2891" w:rsidRDefault="005C2891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000000" w:themeFill="text1"/>
                </w:tcPr>
                <w:p w14:paraId="6A17EEDE" w14:textId="77777777" w:rsidR="005C2891" w:rsidRDefault="005C2891">
                  <w:pPr>
                    <w:jc w:val="center"/>
                  </w:pPr>
                </w:p>
              </w:tc>
            </w:tr>
            <w:tr w:rsidR="005C2891" w14:paraId="1FA461AE" w14:textId="77777777" w:rsidTr="002B1A7A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2C7CC8A" w14:textId="77777777" w:rsidR="005C2891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Major James Sibbald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5FEA612" w14:textId="77777777" w:rsidR="005C2891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535D582" w14:textId="77777777" w:rsidR="005C289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D4CB550" w14:textId="77777777" w:rsidR="005C289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2D4BD24" w14:textId="77777777" w:rsidR="005C289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668EA51" w14:textId="77777777" w:rsidR="005C289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1F1EFE8" w14:textId="77777777" w:rsidR="005C289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98D5FE3" w14:textId="77777777" w:rsidR="005C289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  <w:tr w:rsidR="005C2891" w14:paraId="41FF542D" w14:textId="77777777" w:rsidTr="002B1A7A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0441E5E" w14:textId="77777777" w:rsidR="005C2891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Amanda Smith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04D9A92" w14:textId="77777777" w:rsidR="005C2891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C2FA323" w14:textId="77777777" w:rsidR="005C289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A92649B" w14:textId="77777777" w:rsidR="005C289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D2A87EB" w14:textId="77777777" w:rsidR="005C289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3AD14A5" w14:textId="77777777" w:rsidR="005C289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FDC25A" w14:textId="77777777" w:rsidR="005C289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F15CA51" w14:textId="77777777" w:rsidR="005C289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5C2891" w14:paraId="774EC2AB" w14:textId="77777777" w:rsidTr="002B1A7A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B4D1883" w14:textId="77777777" w:rsidR="005C2891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Penny  Taylor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7B25572" w14:textId="77777777" w:rsidR="005C2891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F84D9FE" w14:textId="77777777" w:rsidR="005C289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6ABCE79" w14:textId="77777777" w:rsidR="005C289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81CD2B3" w14:textId="77777777" w:rsidR="005C289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4CBCF3B" w14:textId="77777777" w:rsidR="005C289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9D9D8BC" w14:textId="77777777" w:rsidR="005C289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55C7704" w14:textId="77777777" w:rsidR="005C289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5C2891" w14:paraId="0C74CB55" w14:textId="77777777" w:rsidTr="002B1A7A"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38F21D1" w14:textId="36296B79" w:rsidR="005C2891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Wayne Tica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51126F7" w14:textId="77777777" w:rsidR="005C2891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E10BBFB" w14:textId="77777777" w:rsidR="005C289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3085564" w14:textId="77777777" w:rsidR="005C289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1C0A291" w14:textId="77777777" w:rsidR="005C289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62941DC" w14:textId="77777777" w:rsidR="005C289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D05CB5" w14:textId="77777777" w:rsidR="005C289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F813FAE" w14:textId="77777777" w:rsidR="005C2891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</w:tbl>
          <w:p w14:paraId="77A93C8A" w14:textId="77777777" w:rsidR="005C2891" w:rsidRDefault="005C2891"/>
        </w:tc>
        <w:tc>
          <w:tcPr>
            <w:tcW w:w="4890" w:type="dxa"/>
          </w:tcPr>
          <w:p w14:paraId="328470F8" w14:textId="77777777" w:rsidR="005C2891" w:rsidRDefault="005C2891"/>
        </w:tc>
        <w:tc>
          <w:tcPr>
            <w:tcW w:w="345" w:type="dxa"/>
          </w:tcPr>
          <w:p w14:paraId="1DEEB73B" w14:textId="77777777" w:rsidR="005C2891" w:rsidRDefault="005C2891"/>
        </w:tc>
      </w:tr>
    </w:tbl>
    <w:p w14:paraId="0B83D386" w14:textId="77777777" w:rsidR="005C2891" w:rsidRDefault="005C2891"/>
    <w:sectPr w:rsidR="005C2891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2891"/>
    <w:rsid w:val="002B1A7A"/>
    <w:rsid w:val="005B1B41"/>
    <w:rsid w:val="005C2891"/>
    <w:rsid w:val="00631652"/>
    <w:rsid w:val="00792E5F"/>
    <w:rsid w:val="009D1ADE"/>
    <w:rsid w:val="00FF3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6E5C02"/>
  <w15:docId w15:val="{27F66889-4982-4CBA-B348-D453A43EF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136</Words>
  <Characters>777</Characters>
  <Application>Microsoft Office Word</Application>
  <DocSecurity>0</DocSecurity>
  <Lines>6</Lines>
  <Paragraphs>1</Paragraphs>
  <ScaleCrop>false</ScaleCrop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Mike Behnke</dc:creator>
  <cp:lastModifiedBy>Mike Behnke</cp:lastModifiedBy>
  <cp:revision>6</cp:revision>
  <dcterms:created xsi:type="dcterms:W3CDTF">2026-07-08T09:36:00Z</dcterms:created>
  <dcterms:modified xsi:type="dcterms:W3CDTF">2026-07-08T09:40:00Z</dcterms:modified>
</cp:coreProperties>
</file>