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42793" w14:textId="6A1ED6FA" w:rsidR="003D6CB8" w:rsidRDefault="003D5E33">
      <w:pPr>
        <w:rPr>
          <w:rFonts w:ascii="NTFPreCursivef" w:hAnsi="NTFPreCursivef"/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A1AEB13" wp14:editId="3D22E6FA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8880751" cy="58039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0751" cy="580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6CB8">
        <w:rPr>
          <w:rFonts w:ascii="NTFPreCursivef" w:hAnsi="NTFPreCursivef"/>
          <w:b/>
          <w:bCs/>
        </w:rPr>
        <w:br w:type="page"/>
      </w:r>
    </w:p>
    <w:p w14:paraId="1D270FAE" w14:textId="44458A42" w:rsidR="009F4F8B" w:rsidRPr="009F4F8B" w:rsidRDefault="001618F8" w:rsidP="00E93F7B">
      <w:pPr>
        <w:jc w:val="center"/>
        <w:rPr>
          <w:rFonts w:ascii="NTFPreCursivef" w:hAnsi="NTFPreCursivef"/>
          <w:b/>
          <w:bCs/>
        </w:rPr>
      </w:pPr>
      <w:r>
        <w:rPr>
          <w:noProof/>
        </w:rPr>
        <w:lastRenderedPageBreak/>
        <w:drawing>
          <wp:inline distT="0" distB="0" distL="0" distR="0" wp14:anchorId="3AD5D94C" wp14:editId="38FE11DA">
            <wp:extent cx="8835390" cy="5731510"/>
            <wp:effectExtent l="0" t="0" r="381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3539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4F8B" w:rsidRPr="009F4F8B" w:rsidSect="00E93F7B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A01D8D" w14:textId="77777777" w:rsidR="00E93F7B" w:rsidRDefault="00E93F7B" w:rsidP="00E93F7B">
      <w:pPr>
        <w:spacing w:after="0" w:line="240" w:lineRule="auto"/>
      </w:pPr>
      <w:r>
        <w:separator/>
      </w:r>
    </w:p>
  </w:endnote>
  <w:endnote w:type="continuationSeparator" w:id="0">
    <w:p w14:paraId="31364F3C" w14:textId="77777777" w:rsidR="00E93F7B" w:rsidRDefault="00E93F7B" w:rsidP="00E93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2FFEB3" w14:textId="77777777" w:rsidR="00E93F7B" w:rsidRDefault="00E93F7B" w:rsidP="00E93F7B">
      <w:pPr>
        <w:spacing w:after="0" w:line="240" w:lineRule="auto"/>
      </w:pPr>
      <w:r>
        <w:separator/>
      </w:r>
    </w:p>
  </w:footnote>
  <w:footnote w:type="continuationSeparator" w:id="0">
    <w:p w14:paraId="7BA37140" w14:textId="77777777" w:rsidR="00E93F7B" w:rsidRDefault="00E93F7B" w:rsidP="00E93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CFFA06" w14:textId="7CFEA52A" w:rsidR="00E93F7B" w:rsidRPr="00E93F7B" w:rsidRDefault="003D5E33">
    <w:pPr>
      <w:pStyle w:val="Header"/>
      <w:rPr>
        <w:rFonts w:ascii="NTFPreCursivef" w:hAnsi="NTFPreCursivef"/>
        <w:b/>
        <w:bCs/>
      </w:rPr>
    </w:pPr>
    <w:r>
      <w:rPr>
        <w:rFonts w:ascii="NTFPreCursivef" w:hAnsi="NTFPreCursivef"/>
        <w:b/>
        <w:bCs/>
      </w:rPr>
      <w:t>Thursday’s</w:t>
    </w:r>
    <w:r w:rsidR="00E93F7B" w:rsidRPr="00E93F7B">
      <w:rPr>
        <w:rFonts w:ascii="NTFPreCursivef" w:hAnsi="NTFPreCursivef"/>
        <w:b/>
        <w:bCs/>
      </w:rPr>
      <w:t xml:space="preserve"> Maths Lesson </w:t>
    </w:r>
  </w:p>
  <w:p w14:paraId="124C7189" w14:textId="77777777" w:rsidR="00E93F7B" w:rsidRDefault="00E93F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F7B"/>
    <w:rsid w:val="001618F8"/>
    <w:rsid w:val="002F129E"/>
    <w:rsid w:val="003D5E33"/>
    <w:rsid w:val="003D6CB8"/>
    <w:rsid w:val="003F67A9"/>
    <w:rsid w:val="009F4F8B"/>
    <w:rsid w:val="00E9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A52B3"/>
  <w15:chartTrackingRefBased/>
  <w15:docId w15:val="{AD2C4F97-E3B6-498E-9F31-0F932D61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3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3F7B"/>
  </w:style>
  <w:style w:type="paragraph" w:styleId="Footer">
    <w:name w:val="footer"/>
    <w:basedOn w:val="Normal"/>
    <w:link w:val="FooterChar"/>
    <w:uiPriority w:val="99"/>
    <w:unhideWhenUsed/>
    <w:rsid w:val="00E93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3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4</cp:revision>
  <dcterms:created xsi:type="dcterms:W3CDTF">2021-02-04T14:42:00Z</dcterms:created>
  <dcterms:modified xsi:type="dcterms:W3CDTF">2021-02-04T14:44:00Z</dcterms:modified>
</cp:coreProperties>
</file>