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351" w:type="dxa"/>
        <w:tblLook w:val="04A0" w:firstRow="1" w:lastRow="0" w:firstColumn="1" w:lastColumn="0" w:noHBand="0" w:noVBand="1"/>
      </w:tblPr>
      <w:tblGrid>
        <w:gridCol w:w="2870"/>
        <w:gridCol w:w="2870"/>
        <w:gridCol w:w="2870"/>
        <w:gridCol w:w="2870"/>
        <w:gridCol w:w="2871"/>
      </w:tblGrid>
      <w:tr w:rsidR="00051462" w14:paraId="27A6BA66" w14:textId="77777777" w:rsidTr="00051462">
        <w:trPr>
          <w:trHeight w:val="3497"/>
        </w:trPr>
        <w:tc>
          <w:tcPr>
            <w:tcW w:w="2870" w:type="dxa"/>
          </w:tcPr>
          <w:p w14:paraId="78439C1B" w14:textId="77777777" w:rsidR="00051462" w:rsidRDefault="00051462"/>
          <w:p w14:paraId="2FD2C4AC" w14:textId="77777777" w:rsidR="00051462" w:rsidRDefault="00051462"/>
          <w:p w14:paraId="12CA171A" w14:textId="77777777" w:rsidR="00051462" w:rsidRDefault="00051462"/>
          <w:p w14:paraId="02F2DBF9" w14:textId="77CE785C" w:rsidR="00051462" w:rsidRDefault="00051462"/>
          <w:p w14:paraId="0280DB99" w14:textId="4B770825" w:rsidR="00051462" w:rsidRDefault="00051462"/>
          <w:p w14:paraId="3EC18120" w14:textId="30FC090E" w:rsidR="00051462" w:rsidRDefault="00051462"/>
          <w:p w14:paraId="10D65624" w14:textId="6DE4F0B2" w:rsidR="00051462" w:rsidRPr="00C665E3" w:rsidRDefault="00051462">
            <w:pPr>
              <w:rPr>
                <w:color w:val="FF0000"/>
              </w:rPr>
            </w:pPr>
          </w:p>
        </w:tc>
        <w:tc>
          <w:tcPr>
            <w:tcW w:w="2870" w:type="dxa"/>
          </w:tcPr>
          <w:p w14:paraId="09B36F49" w14:textId="77777777" w:rsidR="00051462" w:rsidRDefault="00051462"/>
        </w:tc>
        <w:tc>
          <w:tcPr>
            <w:tcW w:w="2870" w:type="dxa"/>
          </w:tcPr>
          <w:p w14:paraId="43C0EC95" w14:textId="77777777" w:rsidR="00051462" w:rsidRDefault="00051462"/>
        </w:tc>
        <w:tc>
          <w:tcPr>
            <w:tcW w:w="2870" w:type="dxa"/>
          </w:tcPr>
          <w:p w14:paraId="5B40D849" w14:textId="77777777" w:rsidR="00051462" w:rsidRDefault="00051462"/>
        </w:tc>
        <w:tc>
          <w:tcPr>
            <w:tcW w:w="2871" w:type="dxa"/>
          </w:tcPr>
          <w:p w14:paraId="61B63F49" w14:textId="77777777" w:rsidR="00051462" w:rsidRDefault="00051462"/>
        </w:tc>
      </w:tr>
      <w:tr w:rsidR="00051462" w14:paraId="00DB511C" w14:textId="77777777" w:rsidTr="00051462">
        <w:trPr>
          <w:trHeight w:val="2967"/>
        </w:trPr>
        <w:tc>
          <w:tcPr>
            <w:tcW w:w="2870" w:type="dxa"/>
          </w:tcPr>
          <w:p w14:paraId="67EBC65D" w14:textId="77777777" w:rsidR="00051462" w:rsidRDefault="00051462"/>
          <w:p w14:paraId="516CA203" w14:textId="77777777" w:rsidR="00051462" w:rsidRDefault="00051462"/>
          <w:p w14:paraId="6846693A" w14:textId="77777777" w:rsidR="00051462" w:rsidRDefault="00051462"/>
          <w:p w14:paraId="57A81FAB" w14:textId="77777777" w:rsidR="00051462" w:rsidRDefault="00051462"/>
          <w:p w14:paraId="40F97B8E" w14:textId="77777777" w:rsidR="00051462" w:rsidRDefault="00051462"/>
          <w:p w14:paraId="42499D97" w14:textId="67D3BCA9" w:rsidR="00051462" w:rsidRDefault="00051462"/>
        </w:tc>
        <w:tc>
          <w:tcPr>
            <w:tcW w:w="2870" w:type="dxa"/>
          </w:tcPr>
          <w:p w14:paraId="1D2F8F16" w14:textId="77777777" w:rsidR="00051462" w:rsidRDefault="00051462"/>
        </w:tc>
        <w:tc>
          <w:tcPr>
            <w:tcW w:w="2870" w:type="dxa"/>
          </w:tcPr>
          <w:p w14:paraId="449101AE" w14:textId="77777777" w:rsidR="00051462" w:rsidRDefault="00051462"/>
        </w:tc>
        <w:tc>
          <w:tcPr>
            <w:tcW w:w="2870" w:type="dxa"/>
          </w:tcPr>
          <w:p w14:paraId="09FA3D04" w14:textId="77777777" w:rsidR="00051462" w:rsidRDefault="00051462"/>
        </w:tc>
        <w:tc>
          <w:tcPr>
            <w:tcW w:w="2871" w:type="dxa"/>
          </w:tcPr>
          <w:p w14:paraId="60037CE5" w14:textId="77777777" w:rsidR="00051462" w:rsidRDefault="00051462"/>
        </w:tc>
      </w:tr>
    </w:tbl>
    <w:p w14:paraId="1253DB68" w14:textId="7FEE5476" w:rsidR="00253CF0" w:rsidRDefault="00253CF0"/>
    <w:sectPr w:rsidR="00253CF0" w:rsidSect="0005146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CAD65" w14:textId="77777777" w:rsidR="00051462" w:rsidRDefault="00051462" w:rsidP="00051462">
      <w:pPr>
        <w:spacing w:after="0" w:line="240" w:lineRule="auto"/>
      </w:pPr>
      <w:r>
        <w:separator/>
      </w:r>
    </w:p>
  </w:endnote>
  <w:endnote w:type="continuationSeparator" w:id="0">
    <w:p w14:paraId="5F397DD6" w14:textId="77777777" w:rsidR="00051462" w:rsidRDefault="00051462" w:rsidP="00051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0A4C8C" w14:textId="77777777" w:rsidR="00051462" w:rsidRDefault="00051462" w:rsidP="00051462">
      <w:pPr>
        <w:spacing w:after="0" w:line="240" w:lineRule="auto"/>
      </w:pPr>
      <w:r>
        <w:separator/>
      </w:r>
    </w:p>
  </w:footnote>
  <w:footnote w:type="continuationSeparator" w:id="0">
    <w:p w14:paraId="5C74C979" w14:textId="77777777" w:rsidR="00051462" w:rsidRDefault="00051462" w:rsidP="00051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9516E" w14:textId="6C5DB0FB" w:rsidR="00051462" w:rsidRDefault="00051462">
    <w:pPr>
      <w:pStyle w:val="Header"/>
    </w:pPr>
    <w:r>
      <w:t>Learning intention: To state number bonds to 10</w:t>
    </w:r>
  </w:p>
  <w:p w14:paraId="5FB9C679" w14:textId="77777777" w:rsidR="00051462" w:rsidRDefault="000514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62"/>
    <w:rsid w:val="00051462"/>
    <w:rsid w:val="00253CF0"/>
    <w:rsid w:val="0087516A"/>
    <w:rsid w:val="00C6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E8BF7"/>
  <w15:chartTrackingRefBased/>
  <w15:docId w15:val="{A38D08F7-7B1D-4686-B201-43593E2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1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462"/>
  </w:style>
  <w:style w:type="paragraph" w:styleId="Footer">
    <w:name w:val="footer"/>
    <w:basedOn w:val="Normal"/>
    <w:link w:val="FooterChar"/>
    <w:uiPriority w:val="99"/>
    <w:unhideWhenUsed/>
    <w:rsid w:val="0005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2</cp:revision>
  <dcterms:created xsi:type="dcterms:W3CDTF">2021-02-03T09:33:00Z</dcterms:created>
  <dcterms:modified xsi:type="dcterms:W3CDTF">2021-02-03T14:05:00Z</dcterms:modified>
</cp:coreProperties>
</file>