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2A4576" w14:textId="3CE08040" w:rsidR="00437821" w:rsidRDefault="003B328C">
      <w:r>
        <w:rPr>
          <w:noProof/>
        </w:rPr>
        <w:drawing>
          <wp:anchor distT="0" distB="0" distL="114300" distR="114300" simplePos="0" relativeHeight="251658240" behindDoc="0" locked="0" layoutInCell="1" allowOverlap="1" wp14:anchorId="5207F2BB" wp14:editId="67891A6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23215" cy="3429000"/>
            <wp:effectExtent l="0" t="0" r="0" b="0"/>
            <wp:wrapTopAndBottom/>
            <wp:docPr id="1" name="Picture 1" descr="Earth's Location in the Solar System on Vim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arth's Location in the Solar System on Vime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3215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</w:t>
      </w:r>
    </w:p>
    <w:p w14:paraId="0BA4F31E" w14:textId="520F6D89" w:rsidR="003B328C" w:rsidRDefault="003B328C"/>
    <w:p w14:paraId="34E9FDFB" w14:textId="0FC15E87" w:rsidR="003B328C" w:rsidRDefault="003B328C"/>
    <w:p w14:paraId="08541A71" w14:textId="6C8210A7" w:rsidR="003B328C" w:rsidRDefault="003B328C">
      <w:r>
        <w:t>………………………………………………………………………………………………………………………………………………………….</w:t>
      </w:r>
    </w:p>
    <w:p w14:paraId="54C5D0CD" w14:textId="43E8254F" w:rsidR="003B328C" w:rsidRDefault="003B328C"/>
    <w:p w14:paraId="3BEC2390" w14:textId="6D1D194F" w:rsidR="003B328C" w:rsidRDefault="003B328C"/>
    <w:p w14:paraId="1060EF47" w14:textId="6E773220" w:rsidR="003B328C" w:rsidRDefault="003B328C">
      <w:r>
        <w:t>…………………………………………………………………………………………………………………………………………………………..</w:t>
      </w:r>
    </w:p>
    <w:p w14:paraId="6DCAF24E" w14:textId="1DBE7DC5" w:rsidR="003B328C" w:rsidRDefault="003B328C"/>
    <w:p w14:paraId="2FEBA38B" w14:textId="7DEDCF14" w:rsidR="003B328C" w:rsidRDefault="003B328C"/>
    <w:p w14:paraId="272E2C53" w14:textId="2C3549DA" w:rsidR="003B328C" w:rsidRDefault="003B328C">
      <w:r>
        <w:t>………………………………………………………………………………………………………………………………………………………….</w:t>
      </w:r>
    </w:p>
    <w:p w14:paraId="135F047E" w14:textId="3F3C1683" w:rsidR="003B328C" w:rsidRDefault="003B328C"/>
    <w:p w14:paraId="7F387707" w14:textId="343B46C6" w:rsidR="003B328C" w:rsidRDefault="003B328C"/>
    <w:p w14:paraId="6116DDE3" w14:textId="45833FAE" w:rsidR="003B328C" w:rsidRDefault="003B328C">
      <w:r>
        <w:t>………………………………………………………………………………………………………………………………………………………….</w:t>
      </w:r>
    </w:p>
    <w:p w14:paraId="572ECEDA" w14:textId="39C25677" w:rsidR="003B328C" w:rsidRDefault="003B328C"/>
    <w:p w14:paraId="6F7BE1D4" w14:textId="7E93709B" w:rsidR="003B328C" w:rsidRDefault="003B328C"/>
    <w:p w14:paraId="7953EE67" w14:textId="17A1C705" w:rsidR="003B328C" w:rsidRDefault="003B328C">
      <w:r>
        <w:t>…………………………………………………………………………………………………………………………………………………………</w:t>
      </w:r>
    </w:p>
    <w:sectPr w:rsidR="003B32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28C"/>
    <w:rsid w:val="002311D0"/>
    <w:rsid w:val="003B328C"/>
    <w:rsid w:val="00437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A6543"/>
  <w15:chartTrackingRefBased/>
  <w15:docId w15:val="{01B0820C-01C7-4011-A5CB-DEF8B4123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Little</dc:creator>
  <cp:keywords/>
  <dc:description/>
  <cp:lastModifiedBy>Leanne Winsor</cp:lastModifiedBy>
  <cp:revision>2</cp:revision>
  <dcterms:created xsi:type="dcterms:W3CDTF">2021-02-03T14:33:00Z</dcterms:created>
  <dcterms:modified xsi:type="dcterms:W3CDTF">2021-02-03T14:33:00Z</dcterms:modified>
</cp:coreProperties>
</file>